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24" w:rsidRDefault="007C789F" w:rsidP="006F7A24">
      <w:pPr>
        <w:tabs>
          <w:tab w:val="left" w:pos="141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A24" w:rsidRPr="00E411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6F7A24" w:rsidRPr="00E41129">
        <w:rPr>
          <w:rFonts w:ascii="Times New Roman" w:hAnsi="Times New Roman" w:cs="Times New Roman"/>
          <w:b/>
          <w:sz w:val="24"/>
          <w:szCs w:val="24"/>
          <w:u w:val="single"/>
        </w:rPr>
        <w:t xml:space="preserve">Up to dated list </w:t>
      </w:r>
      <w:proofErr w:type="gramStart"/>
      <w:r w:rsidR="006F7A24" w:rsidRPr="00E41129">
        <w:rPr>
          <w:rFonts w:ascii="Times New Roman" w:hAnsi="Times New Roman" w:cs="Times New Roman"/>
          <w:b/>
          <w:sz w:val="24"/>
          <w:szCs w:val="24"/>
          <w:u w:val="single"/>
        </w:rPr>
        <w:t>of  Technical</w:t>
      </w:r>
      <w:proofErr w:type="gramEnd"/>
      <w:r w:rsidR="006F7A24" w:rsidRPr="00E41129">
        <w:rPr>
          <w:rFonts w:ascii="Times New Roman" w:hAnsi="Times New Roman" w:cs="Times New Roman"/>
          <w:b/>
          <w:sz w:val="24"/>
          <w:szCs w:val="24"/>
          <w:u w:val="single"/>
        </w:rPr>
        <w:t xml:space="preserve"> Institute  with approve</w:t>
      </w:r>
      <w:r w:rsidR="00A079A8">
        <w:rPr>
          <w:rFonts w:ascii="Times New Roman" w:hAnsi="Times New Roman" w:cs="Times New Roman"/>
          <w:b/>
          <w:sz w:val="24"/>
          <w:szCs w:val="24"/>
          <w:u w:val="single"/>
        </w:rPr>
        <w:t>d Intake  affiliated to KUK 2018-19</w:t>
      </w:r>
    </w:p>
    <w:p w:rsidR="00727A92" w:rsidRPr="00E41129" w:rsidRDefault="00727A92" w:rsidP="006F7A24">
      <w:pPr>
        <w:tabs>
          <w:tab w:val="left" w:pos="141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446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2634"/>
        <w:gridCol w:w="2430"/>
        <w:gridCol w:w="758"/>
        <w:gridCol w:w="1350"/>
        <w:gridCol w:w="1260"/>
        <w:gridCol w:w="2392"/>
        <w:gridCol w:w="3150"/>
        <w:gridCol w:w="900"/>
      </w:tblGrid>
      <w:tr w:rsidR="006F7A24" w:rsidRPr="00206C7E" w:rsidTr="003D70ED">
        <w:trPr>
          <w:trHeight w:val="917"/>
        </w:trPr>
        <w:tc>
          <w:tcPr>
            <w:tcW w:w="572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2634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b/>
                <w:sz w:val="20"/>
                <w:szCs w:val="20"/>
              </w:rPr>
              <w:t>Name of the Institute</w:t>
            </w:r>
          </w:p>
        </w:tc>
        <w:tc>
          <w:tcPr>
            <w:tcW w:w="2430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b/>
                <w:sz w:val="20"/>
                <w:szCs w:val="20"/>
              </w:rPr>
              <w:t>Name of the Trust</w:t>
            </w:r>
          </w:p>
        </w:tc>
        <w:tc>
          <w:tcPr>
            <w:tcW w:w="758" w:type="dxa"/>
          </w:tcPr>
          <w:p w:rsidR="006F7A24" w:rsidRPr="00206C7E" w:rsidRDefault="006F7A24" w:rsidP="006F7A24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Type of Instt.</w:t>
            </w:r>
          </w:p>
        </w:tc>
        <w:tc>
          <w:tcPr>
            <w:tcW w:w="1350" w:type="dxa"/>
          </w:tcPr>
          <w:p w:rsidR="006F7A24" w:rsidRPr="00206C7E" w:rsidRDefault="006F7A24" w:rsidP="007C7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b/>
                <w:sz w:val="20"/>
                <w:szCs w:val="20"/>
              </w:rPr>
              <w:t>Year of Est</w:t>
            </w:r>
            <w:r w:rsidR="007C789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b/>
                <w:sz w:val="20"/>
                <w:szCs w:val="20"/>
              </w:rPr>
              <w:t>District</w:t>
            </w:r>
          </w:p>
        </w:tc>
        <w:tc>
          <w:tcPr>
            <w:tcW w:w="2392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b/>
                <w:sz w:val="20"/>
                <w:szCs w:val="20"/>
              </w:rPr>
              <w:t>E-mail ID</w:t>
            </w:r>
          </w:p>
        </w:tc>
        <w:tc>
          <w:tcPr>
            <w:tcW w:w="3150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Intake  </w:t>
            </w:r>
          </w:p>
        </w:tc>
      </w:tr>
      <w:tr w:rsidR="006F7A24" w:rsidRPr="00206C7E" w:rsidTr="003D70ED">
        <w:trPr>
          <w:trHeight w:val="340"/>
        </w:trPr>
        <w:tc>
          <w:tcPr>
            <w:tcW w:w="572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4" w:type="dxa"/>
            <w:vMerge w:val="restart"/>
          </w:tcPr>
          <w:p w:rsidR="006F7A24" w:rsidRPr="00206C7E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Geeta Institute of Management &amp; </w:t>
            </w:r>
          </w:p>
          <w:p w:rsidR="006F7A24" w:rsidRPr="00206C7E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Technology,   166 K.M. Milestone, </w:t>
            </w:r>
          </w:p>
          <w:p w:rsidR="006F7A24" w:rsidRPr="00206C7E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N.H.-I, Vill.- Kanipla,                         </w:t>
            </w:r>
          </w:p>
          <w:p w:rsidR="006F7A24" w:rsidRPr="00206C7E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P.O.- Khanpur Kolian, Teh.-Thanesar, </w:t>
            </w:r>
          </w:p>
          <w:p w:rsidR="006F7A24" w:rsidRPr="00206C7E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Kurukshetra                         Contact-01744-279801, 99969-09803, 92157-10391         </w:t>
            </w:r>
          </w:p>
        </w:tc>
        <w:tc>
          <w:tcPr>
            <w:tcW w:w="2430" w:type="dxa"/>
            <w:vMerge w:val="restart"/>
          </w:tcPr>
          <w:p w:rsidR="006F7A24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Geeta Educational Trust, GIMT Campus, Kanipla, Kurukshetra.</w:t>
            </w:r>
          </w:p>
          <w:p w:rsidR="006F7A24" w:rsidRPr="00206C7E" w:rsidRDefault="006F7A24" w:rsidP="006F7A24">
            <w:pPr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Contact-01744-27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9801, 800, 99969-09803,           92157-10391 , </w:t>
            </w:r>
            <w:r w:rsidRPr="006F7A24">
              <w:rPr>
                <w:rFonts w:ascii="Times New Roman" w:hAnsi="Times New Roman" w:cs="Times New Roman"/>
                <w:sz w:val="20"/>
                <w:szCs w:val="20"/>
              </w:rPr>
              <w:t>94165-74918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06C7E" w:rsidRDefault="006F7A24" w:rsidP="006F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 w:val="restart"/>
          </w:tcPr>
          <w:p w:rsidR="006F7A24" w:rsidRPr="00206C7E" w:rsidRDefault="006F7A24" w:rsidP="006F7A2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2007-08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Kurukshetra</w:t>
            </w:r>
          </w:p>
        </w:tc>
        <w:tc>
          <w:tcPr>
            <w:tcW w:w="2392" w:type="dxa"/>
            <w:vMerge w:val="restart"/>
          </w:tcPr>
          <w:p w:rsidR="006F7A24" w:rsidRPr="00206C7E" w:rsidRDefault="00880A54" w:rsidP="006F7A24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6F7A24" w:rsidRPr="00206C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gimtkkr@yahoo.com</w:t>
              </w:r>
            </w:hyperlink>
          </w:p>
        </w:tc>
        <w:tc>
          <w:tcPr>
            <w:tcW w:w="3150" w:type="dxa"/>
          </w:tcPr>
          <w:p w:rsidR="006F7A24" w:rsidRPr="00206C7E" w:rsidRDefault="006F7A24" w:rsidP="006F7A24">
            <w:pPr>
              <w:tabs>
                <w:tab w:val="num" w:pos="2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B.Tech.Computer Sc. &amp; Engg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334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tabs>
                <w:tab w:val="num" w:pos="2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Electronics &amp; Comm.Engg.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3D70ED">
        <w:trPr>
          <w:trHeight w:val="334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tabs>
                <w:tab w:val="num" w:pos="2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Mechanical Engg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3D70ED">
        <w:trPr>
          <w:trHeight w:val="334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tabs>
                <w:tab w:val="num" w:pos="2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Electrical Engg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3D70ED">
        <w:trPr>
          <w:trHeight w:val="334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tabs>
                <w:tab w:val="num" w:pos="2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Civil Engg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3D70ED">
        <w:trPr>
          <w:trHeight w:val="334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tabs>
                <w:tab w:val="num" w:pos="2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 CSE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334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tabs>
                <w:tab w:val="num" w:pos="273"/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M.Tech. Civil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334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tabs>
                <w:tab w:val="num" w:pos="2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M.Tech. ME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334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ECE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206C7E" w:rsidTr="003D70ED">
        <w:trPr>
          <w:trHeight w:val="334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M.Tech. Electrical Engg. 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206C7E" w:rsidTr="003D70ED">
        <w:trPr>
          <w:trHeight w:val="334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334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MCA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42"/>
        </w:trPr>
        <w:tc>
          <w:tcPr>
            <w:tcW w:w="572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305"/>
        </w:trPr>
        <w:tc>
          <w:tcPr>
            <w:tcW w:w="572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4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Kurukshetra Institute of Technology &amp; Management, Vill.- Bhor Saidan, </w:t>
            </w:r>
          </w:p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Pehowa Road,</w:t>
            </w:r>
          </w:p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Kurukshetra                 Cont: 01741-283841, 42, 094164-73577</w:t>
            </w:r>
          </w:p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Shanti Devi Educational Trust, Pipli Road, Kurukshetra               Cont: 98120-24759</w:t>
            </w:r>
          </w:p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2007-08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Kurukshetra </w:t>
            </w:r>
          </w:p>
        </w:tc>
        <w:tc>
          <w:tcPr>
            <w:tcW w:w="2392" w:type="dxa"/>
            <w:vMerge w:val="restart"/>
          </w:tcPr>
          <w:p w:rsidR="006F7A24" w:rsidRPr="00206C7E" w:rsidRDefault="00880A5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F7A24" w:rsidRPr="00206C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kitmkkr@gmail.com</w:t>
              </w:r>
            </w:hyperlink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6F7A24" w:rsidRPr="00206C7E" w:rsidRDefault="006F7A24" w:rsidP="00727A92">
            <w:pPr>
              <w:tabs>
                <w:tab w:val="left" w:pos="2145"/>
              </w:tabs>
              <w:spacing w:after="0" w:line="240" w:lineRule="auto"/>
              <w:ind w:righ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Computer Sc. &amp; 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206C7E" w:rsidTr="003D70ED">
        <w:trPr>
          <w:trHeight w:val="577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727A92">
            <w:pPr>
              <w:tabs>
                <w:tab w:val="left" w:pos="2535"/>
              </w:tabs>
              <w:spacing w:after="0" w:line="240" w:lineRule="auto"/>
              <w:ind w:righ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Electronics &amp; Comm. 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</w:p>
        </w:tc>
      </w:tr>
      <w:tr w:rsidR="006F7A24" w:rsidRPr="00206C7E" w:rsidTr="003D70ED">
        <w:trPr>
          <w:trHeight w:val="395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727A92">
            <w:pPr>
              <w:spacing w:after="0" w:line="240" w:lineRule="auto"/>
              <w:ind w:righ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B.Tech,.Mechanical Engineering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440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727A92">
            <w:pPr>
              <w:spacing w:after="0" w:line="240" w:lineRule="auto"/>
              <w:ind w:righ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Electrical 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577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727A92">
            <w:pPr>
              <w:spacing w:after="0" w:line="240" w:lineRule="auto"/>
              <w:ind w:righ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Electronics &amp; Comm. 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577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727A92">
            <w:pPr>
              <w:spacing w:after="0" w:line="240" w:lineRule="auto"/>
              <w:ind w:righ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Computer Sc. &amp; 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206C7E" w:rsidTr="003D70ED">
        <w:trPr>
          <w:trHeight w:val="305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27A92" w:rsidRPr="00206C7E" w:rsidTr="003D70ED">
        <w:trPr>
          <w:trHeight w:val="577"/>
        </w:trPr>
        <w:tc>
          <w:tcPr>
            <w:tcW w:w="572" w:type="dxa"/>
          </w:tcPr>
          <w:p w:rsidR="00727A92" w:rsidRPr="00206C7E" w:rsidRDefault="00727A92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727A92" w:rsidRPr="00206C7E" w:rsidRDefault="00727A92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27A92" w:rsidRPr="00206C7E" w:rsidRDefault="00727A92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727A92" w:rsidRPr="00206C7E" w:rsidRDefault="00727A92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27A92" w:rsidRPr="00206C7E" w:rsidRDefault="00727A92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27A92" w:rsidRPr="00206C7E" w:rsidRDefault="00727A92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727A92" w:rsidRPr="00206C7E" w:rsidRDefault="00727A92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727A92" w:rsidRDefault="00727A92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A92" w:rsidRDefault="00727A92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A92" w:rsidRPr="00206C7E" w:rsidRDefault="00727A92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27A92" w:rsidRPr="00206C7E" w:rsidRDefault="00727A92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341"/>
        </w:trPr>
        <w:tc>
          <w:tcPr>
            <w:tcW w:w="572" w:type="dxa"/>
            <w:vMerge w:val="restart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34" w:type="dxa"/>
            <w:vMerge w:val="restart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Technology Education &amp; Research Institute, </w:t>
            </w:r>
          </w:p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206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Milestone, Kaithal Road, Kurukshetra Cont: 01744- 274961, 82955-67777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Gyankund Trust to Educate and to serve, B-1/574, Janakpuri, New Delhi                 Cont:     97290-74241</w:t>
            </w:r>
          </w:p>
        </w:tc>
        <w:tc>
          <w:tcPr>
            <w:tcW w:w="758" w:type="dxa"/>
            <w:vMerge w:val="restart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350" w:type="dxa"/>
            <w:vMerge w:val="restart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2007-08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Kurukshetra</w:t>
            </w:r>
          </w:p>
        </w:tc>
        <w:tc>
          <w:tcPr>
            <w:tcW w:w="2392" w:type="dxa"/>
            <w:vMerge w:val="restart"/>
          </w:tcPr>
          <w:p w:rsidR="006F7A24" w:rsidRPr="00206C7E" w:rsidRDefault="00880A5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F7A24" w:rsidRPr="00206C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registrar@terii.in</w:t>
              </w:r>
            </w:hyperlink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hyperlink r:id="rId9" w:history="1">
              <w:r w:rsidR="006F7A24" w:rsidRPr="00206C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info@terii.in</w:t>
              </w:r>
            </w:hyperlink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6F7A24" w:rsidRPr="00206C7E" w:rsidRDefault="006F7A24" w:rsidP="006F7A24">
            <w:pPr>
              <w:tabs>
                <w:tab w:val="left" w:pos="25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Computer Science &amp; Engg.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395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Mechanical 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490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B.Tech. Electrical &amp; Electronics Engg. </w:t>
            </w:r>
          </w:p>
        </w:tc>
        <w:tc>
          <w:tcPr>
            <w:tcW w:w="900" w:type="dxa"/>
          </w:tcPr>
          <w:p w:rsidR="006F7A24" w:rsidRPr="00206C7E" w:rsidRDefault="007D241C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3D70ED">
        <w:trPr>
          <w:trHeight w:val="332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Civil Engineering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377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206C7E" w:rsidRDefault="007D241C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3D70ED">
        <w:trPr>
          <w:trHeight w:val="206"/>
        </w:trPr>
        <w:tc>
          <w:tcPr>
            <w:tcW w:w="572" w:type="dxa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294"/>
        </w:trPr>
        <w:tc>
          <w:tcPr>
            <w:tcW w:w="572" w:type="dxa"/>
            <w:vMerge w:val="restart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 w:val="restart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Modern Institute of Engineering &amp; Technology,</w:t>
            </w:r>
          </w:p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Vill- Mohri, Tehsil- Shahabad. Distt Kurukshetra (near Ambala). Cont:- 01744-308300, 309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Maa Saraswati Educational and Social Welfare Trust, SCO-2474, Ground floor, Sec-22-C, Chandigarh,</w:t>
            </w:r>
          </w:p>
        </w:tc>
        <w:tc>
          <w:tcPr>
            <w:tcW w:w="758" w:type="dxa"/>
            <w:vMerge w:val="restart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Kurukshetra</w:t>
            </w:r>
          </w:p>
        </w:tc>
        <w:tc>
          <w:tcPr>
            <w:tcW w:w="2392" w:type="dxa"/>
            <w:vMerge w:val="restart"/>
          </w:tcPr>
          <w:p w:rsidR="006F7A24" w:rsidRPr="00206C7E" w:rsidRDefault="00880A54" w:rsidP="003D7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F7A24" w:rsidRPr="00206C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mietkuk@gmail.com</w:t>
              </w:r>
            </w:hyperlink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6F7A24" w:rsidRPr="00206C7E" w:rsidRDefault="006F7A24" w:rsidP="003D70ED">
            <w:pPr>
              <w:tabs>
                <w:tab w:val="left" w:pos="2535"/>
              </w:tabs>
              <w:spacing w:after="0" w:line="240" w:lineRule="auto"/>
              <w:ind w:left="-22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Computer Science &amp; 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6F7A24" w:rsidRPr="00206C7E" w:rsidTr="003D70ED">
        <w:trPr>
          <w:trHeight w:val="294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3D7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3D70ED" w:rsidP="003D70ED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B.Tech. Electronics &amp; Comm. Eng</w:t>
            </w:r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6F7A24" w:rsidRPr="00206C7E" w:rsidTr="003D70ED">
        <w:trPr>
          <w:trHeight w:val="294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3D7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3D70ED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Mechanical Engineering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206C7E" w:rsidTr="003D70ED">
        <w:trPr>
          <w:trHeight w:val="294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3D7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3D70ED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B.Tech. Information Technology 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94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3D7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3D70ED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Civil Engineering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206C7E" w:rsidTr="003D70ED">
        <w:trPr>
          <w:trHeight w:val="294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3D7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3D70ED">
            <w:pPr>
              <w:spacing w:after="0" w:line="24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M.Tech.</w:t>
            </w:r>
            <w:r w:rsidRPr="00206C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Computer Science &amp; 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206C7E" w:rsidTr="003D70ED">
        <w:trPr>
          <w:trHeight w:val="294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3D7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3D70ED">
            <w:pPr>
              <w:spacing w:after="0" w:line="240" w:lineRule="auto"/>
              <w:ind w:left="-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M.Tech. Mechanical 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206C7E" w:rsidTr="003D70ED">
        <w:trPr>
          <w:trHeight w:val="294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3D7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3D70ED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ECE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206C7E" w:rsidTr="003D70ED">
        <w:trPr>
          <w:trHeight w:val="294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3D7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3D70ED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Civil 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206C7E" w:rsidTr="003D70ED">
        <w:trPr>
          <w:trHeight w:val="294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3D7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3D70ED">
            <w:pPr>
              <w:spacing w:after="0" w:line="24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 MBA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33"/>
        </w:trPr>
        <w:tc>
          <w:tcPr>
            <w:tcW w:w="572" w:type="dxa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323"/>
        </w:trPr>
        <w:tc>
          <w:tcPr>
            <w:tcW w:w="572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4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bCs/>
                <w:sz w:val="20"/>
                <w:szCs w:val="20"/>
              </w:rPr>
              <w:t>International Institute of Engg. &amp; Tech., Vill- Samani, Tehsil- Thanesar, Distt. Kurukshetra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C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Cont:-01744-278911, 94163-27989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S.R.Education Society, 38/2, Mela Ram Market, Karnal, Cont:  094167-33002</w:t>
            </w:r>
          </w:p>
        </w:tc>
        <w:tc>
          <w:tcPr>
            <w:tcW w:w="758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2009-10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Kurukshetra</w:t>
            </w:r>
          </w:p>
        </w:tc>
        <w:tc>
          <w:tcPr>
            <w:tcW w:w="2392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iiet@iedu.in</w:t>
            </w:r>
          </w:p>
        </w:tc>
        <w:tc>
          <w:tcPr>
            <w:tcW w:w="3150" w:type="dxa"/>
          </w:tcPr>
          <w:p w:rsidR="006F7A24" w:rsidRPr="00206C7E" w:rsidRDefault="006F7A24" w:rsidP="006F7A24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Computer Sc. &amp; 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350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ECE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350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B.Tech. Mechanical Engg.    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350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Civil Engg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60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Electrical 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42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CSE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233"/>
        </w:trPr>
        <w:tc>
          <w:tcPr>
            <w:tcW w:w="572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3D70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6F7A24" w:rsidRPr="00206C7E" w:rsidRDefault="006F7A24" w:rsidP="003D70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F7A24" w:rsidRPr="00206C7E" w:rsidRDefault="006F7A24" w:rsidP="003D70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206C7E" w:rsidRDefault="006F7A24" w:rsidP="003D70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6F7A24" w:rsidRPr="00206C7E" w:rsidRDefault="006F7A24" w:rsidP="003D70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3D7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3D7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260"/>
        </w:trPr>
        <w:tc>
          <w:tcPr>
            <w:tcW w:w="572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34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bCs/>
                <w:sz w:val="20"/>
                <w:szCs w:val="20"/>
              </w:rPr>
              <w:t>Shri Krishan Institute of engg. &amp; Tech., Rattan Dera Road, Kururkshetra</w:t>
            </w:r>
          </w:p>
          <w:p w:rsidR="006F7A24" w:rsidRPr="00206C7E" w:rsidRDefault="003D70ED" w:rsidP="006F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Cont:       </w:t>
            </w:r>
            <w:r w:rsidR="006F7A24" w:rsidRPr="00206C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01744-229641, 80594-00807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Shri Krishan Educational Trust, Rattan Dera Road, Kurukshetra.            Cont:-        86070-23300</w:t>
            </w:r>
          </w:p>
        </w:tc>
        <w:tc>
          <w:tcPr>
            <w:tcW w:w="758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1997-98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Kurukshetra</w:t>
            </w:r>
          </w:p>
        </w:tc>
        <w:tc>
          <w:tcPr>
            <w:tcW w:w="2392" w:type="dxa"/>
            <w:vMerge w:val="restart"/>
          </w:tcPr>
          <w:p w:rsidR="006F7A24" w:rsidRPr="00206C7E" w:rsidRDefault="00880A54" w:rsidP="006F7A24">
            <w:pPr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F7A24" w:rsidRPr="00206C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skietkurukshetra@rediffmail.com</w:t>
              </w:r>
            </w:hyperlink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6F7A24" w:rsidRPr="00206C7E" w:rsidRDefault="006F7A24" w:rsidP="006F7A24">
            <w:pPr>
              <w:tabs>
                <w:tab w:val="left" w:pos="0"/>
                <w:tab w:val="left" w:pos="180"/>
                <w:tab w:val="left" w:pos="720"/>
                <w:tab w:val="left" w:pos="1875"/>
              </w:tabs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Computer Sc. 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206C7E" w:rsidTr="003D70ED">
        <w:trPr>
          <w:trHeight w:val="260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tabs>
                <w:tab w:val="left" w:pos="0"/>
                <w:tab w:val="left" w:pos="180"/>
                <w:tab w:val="left" w:pos="720"/>
                <w:tab w:val="left" w:pos="1875"/>
              </w:tabs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ECE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206C7E" w:rsidTr="003D70ED">
        <w:trPr>
          <w:trHeight w:val="260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tabs>
                <w:tab w:val="left" w:pos="0"/>
                <w:tab w:val="left" w:pos="180"/>
                <w:tab w:val="left" w:pos="720"/>
                <w:tab w:val="left" w:pos="8406"/>
              </w:tabs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Mechanical 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206C7E" w:rsidTr="003D70ED">
        <w:trPr>
          <w:trHeight w:val="260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tabs>
                <w:tab w:val="left" w:pos="0"/>
                <w:tab w:val="left" w:pos="180"/>
                <w:tab w:val="left" w:pos="720"/>
                <w:tab w:val="right" w:pos="3240"/>
              </w:tabs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IT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60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tabs>
                <w:tab w:val="left" w:pos="0"/>
                <w:tab w:val="left" w:pos="180"/>
                <w:tab w:val="left" w:pos="720"/>
                <w:tab w:val="left" w:pos="8406"/>
              </w:tabs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B.Tech. Civil Engg. 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60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tabs>
                <w:tab w:val="left" w:pos="0"/>
                <w:tab w:val="left" w:pos="180"/>
                <w:tab w:val="left" w:pos="720"/>
                <w:tab w:val="left" w:pos="8406"/>
              </w:tabs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Computer Sc. 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260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tabs>
                <w:tab w:val="left" w:pos="0"/>
                <w:tab w:val="left" w:pos="180"/>
                <w:tab w:val="left" w:pos="720"/>
                <w:tab w:val="left" w:pos="8406"/>
              </w:tabs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323"/>
        </w:trPr>
        <w:tc>
          <w:tcPr>
            <w:tcW w:w="572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6F7A24" w:rsidRPr="00206C7E" w:rsidRDefault="006F7A24" w:rsidP="006F7A24">
            <w:pPr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tabs>
                <w:tab w:val="left" w:pos="0"/>
                <w:tab w:val="left" w:pos="180"/>
                <w:tab w:val="left" w:pos="720"/>
                <w:tab w:val="left" w:pos="8406"/>
              </w:tabs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250"/>
        </w:trPr>
        <w:tc>
          <w:tcPr>
            <w:tcW w:w="572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34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Vardey Devi Institute of Engg. &amp; Tech., Vill- Brahamanwas, Julana, Distt. Jind        Cont: 01683-275120, 94169-35354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Vardey Devi Education Society, Sampla, Rohtak.                       Cont:93122-81431</w:t>
            </w:r>
          </w:p>
        </w:tc>
        <w:tc>
          <w:tcPr>
            <w:tcW w:w="758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Jind</w:t>
            </w:r>
          </w:p>
        </w:tc>
        <w:tc>
          <w:tcPr>
            <w:tcW w:w="2392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info@vdiet.org.in</w:t>
            </w:r>
          </w:p>
        </w:tc>
        <w:tc>
          <w:tcPr>
            <w:tcW w:w="3150" w:type="dxa"/>
          </w:tcPr>
          <w:p w:rsidR="006F7A24" w:rsidRPr="00206C7E" w:rsidRDefault="006F7A24" w:rsidP="006F7A24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CSE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46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 ECE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46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Mechanical 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46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Civil Engineering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46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Electrical &amp; Electronics 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46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Civil 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246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Mech. 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278"/>
        </w:trPr>
        <w:tc>
          <w:tcPr>
            <w:tcW w:w="572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326"/>
        </w:trPr>
        <w:tc>
          <w:tcPr>
            <w:tcW w:w="572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34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B.L.S. Institute of Engineering and Technology, Igrah, Jind (B.Tech)            Cont: 01681-2862867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BLS Institute of Management, 604</w:t>
            </w:r>
            <w:proofErr w:type="gramStart"/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,Inderparkash</w:t>
            </w:r>
            <w:proofErr w:type="gramEnd"/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Building, Barakhamba Road</w:t>
            </w:r>
            <w:r w:rsidR="003D70ED">
              <w:rPr>
                <w:rFonts w:ascii="Times New Roman" w:hAnsi="Times New Roman" w:cs="Times New Roman"/>
                <w:sz w:val="20"/>
                <w:szCs w:val="20"/>
              </w:rPr>
              <w:t xml:space="preserve">, New Delhi.  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Cont:-98131-68486 </w:t>
            </w:r>
          </w:p>
        </w:tc>
        <w:tc>
          <w:tcPr>
            <w:tcW w:w="758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350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2010-11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Jind</w:t>
            </w:r>
          </w:p>
        </w:tc>
        <w:tc>
          <w:tcPr>
            <w:tcW w:w="2392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4F">
              <w:rPr>
                <w:rFonts w:ascii="Times New Roman" w:hAnsi="Times New Roman" w:cs="Times New Roman"/>
                <w:b/>
                <w:sz w:val="24"/>
                <w:szCs w:val="24"/>
              </w:rPr>
              <w:t>The Institute has submitted its request for closure of the institute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0" w:type="dxa"/>
          </w:tcPr>
          <w:p w:rsidR="006F7A24" w:rsidRPr="00206C7E" w:rsidRDefault="006F7A24" w:rsidP="006F7A24">
            <w:pPr>
              <w:tabs>
                <w:tab w:val="left" w:pos="2535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ind w:right="1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322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ind w:right="1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322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ind w:right="1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322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ind w:right="1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233"/>
        </w:trPr>
        <w:tc>
          <w:tcPr>
            <w:tcW w:w="572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34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Jind Instt. </w:t>
            </w:r>
            <w:proofErr w:type="gramStart"/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gramEnd"/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Engg. &amp; Tech. Jind</w:t>
            </w:r>
          </w:p>
          <w:p w:rsidR="006F7A24" w:rsidRPr="00206C7E" w:rsidRDefault="006F7A24" w:rsidP="006F7A24">
            <w:pPr>
              <w:tabs>
                <w:tab w:val="left" w:pos="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Cont:- 01681-248416,                  99961-28005</w:t>
            </w:r>
          </w:p>
          <w:p w:rsidR="006F7A24" w:rsidRPr="00206C7E" w:rsidRDefault="006F7A24" w:rsidP="006F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Jind Educaitonal Trust, 158/19, Vivekanand Nagar, Jind                       Cont:- 01681-248416,                  99961-28005</w:t>
            </w:r>
          </w:p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758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350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1998-99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Jind</w:t>
            </w:r>
          </w:p>
        </w:tc>
        <w:tc>
          <w:tcPr>
            <w:tcW w:w="2392" w:type="dxa"/>
            <w:vMerge w:val="restart"/>
          </w:tcPr>
          <w:p w:rsidR="006F7A24" w:rsidRPr="00206C7E" w:rsidRDefault="00880A5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F7A24" w:rsidRPr="00206C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jietprincipal@gmail.com</w:t>
              </w:r>
            </w:hyperlink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6F7A24" w:rsidRPr="00206C7E" w:rsidRDefault="006F7A24" w:rsidP="006F7A24">
            <w:pPr>
              <w:tabs>
                <w:tab w:val="left" w:pos="2535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B.Tech. Computer Sc. &amp; Engg. 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/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368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Electronics &amp; Comm. Engg</w:t>
            </w:r>
            <w:proofErr w:type="gramStart"/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900" w:type="dxa"/>
          </w:tcPr>
          <w:p w:rsidR="006F7A24" w:rsidRPr="00206C7E" w:rsidRDefault="007D241C" w:rsidP="006F7A24">
            <w:pPr>
              <w:spacing w:after="0"/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3D70ED">
        <w:trPr>
          <w:trHeight w:val="305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Mechanical 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/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60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Civil Engineering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/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42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Electrical Engineering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/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42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tabs>
                <w:tab w:val="left" w:pos="2535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M.Tech. Computer Sc. &amp; Engg. 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360" w:lineRule="auto"/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206C7E" w:rsidTr="003D70ED">
        <w:trPr>
          <w:trHeight w:val="242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M.Tech. </w:t>
            </w:r>
            <w:proofErr w:type="gramStart"/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Electrical  Engg</w:t>
            </w:r>
            <w:proofErr w:type="gramEnd"/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360" w:lineRule="auto"/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206C7E" w:rsidTr="003D70ED">
        <w:trPr>
          <w:trHeight w:val="224"/>
        </w:trPr>
        <w:tc>
          <w:tcPr>
            <w:tcW w:w="572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line="360" w:lineRule="auto"/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30"/>
        </w:trPr>
        <w:tc>
          <w:tcPr>
            <w:tcW w:w="572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34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Indus Institute of Engineering &amp;  Technology,15</w:t>
            </w:r>
            <w:r w:rsidRPr="00206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Km Mile Stone, NH-352, Jind-Rohtak Road, Kinana, Distt. Jind, Cont: 01683-260666, 98969048007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Param Mitra Manav Nirman Sansthan, Hari Bhoomi Comples, Delhi Bye Pass, Rohtak        Cont: 98125-46632</w:t>
            </w:r>
          </w:p>
        </w:tc>
        <w:tc>
          <w:tcPr>
            <w:tcW w:w="758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350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Jind</w:t>
            </w:r>
          </w:p>
        </w:tc>
        <w:tc>
          <w:tcPr>
            <w:tcW w:w="2392" w:type="dxa"/>
            <w:vMerge w:val="restart"/>
          </w:tcPr>
          <w:p w:rsidR="006F7A24" w:rsidRPr="00206C7E" w:rsidRDefault="00880A5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6F7A24" w:rsidRPr="00206C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iietjind@gmail.com</w:t>
              </w:r>
            </w:hyperlink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6F7A24" w:rsidRPr="00206C7E" w:rsidRDefault="006F7A24" w:rsidP="00A079A8">
            <w:pPr>
              <w:tabs>
                <w:tab w:val="left" w:pos="25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Computer Science &amp; Engg.</w:t>
            </w:r>
          </w:p>
        </w:tc>
        <w:tc>
          <w:tcPr>
            <w:tcW w:w="900" w:type="dxa"/>
          </w:tcPr>
          <w:p w:rsidR="006F7A24" w:rsidRPr="00206C7E" w:rsidRDefault="007D241C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3D70ED">
        <w:trPr>
          <w:trHeight w:val="30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ECE</w:t>
            </w:r>
          </w:p>
        </w:tc>
        <w:tc>
          <w:tcPr>
            <w:tcW w:w="900" w:type="dxa"/>
          </w:tcPr>
          <w:p w:rsidR="006F7A24" w:rsidRPr="00206C7E" w:rsidRDefault="007D241C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3D70ED">
        <w:trPr>
          <w:trHeight w:val="30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Mechanical Engineering</w:t>
            </w:r>
          </w:p>
        </w:tc>
        <w:tc>
          <w:tcPr>
            <w:tcW w:w="900" w:type="dxa"/>
          </w:tcPr>
          <w:p w:rsidR="006F7A24" w:rsidRPr="00206C7E" w:rsidRDefault="007D241C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3D70ED">
        <w:trPr>
          <w:trHeight w:val="30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Civil Engineering</w:t>
            </w:r>
          </w:p>
        </w:tc>
        <w:tc>
          <w:tcPr>
            <w:tcW w:w="900" w:type="dxa"/>
          </w:tcPr>
          <w:p w:rsidR="006F7A24" w:rsidRPr="00206C7E" w:rsidRDefault="007D241C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3D70ED">
        <w:trPr>
          <w:trHeight w:val="30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Electrical Engineering</w:t>
            </w:r>
          </w:p>
        </w:tc>
        <w:tc>
          <w:tcPr>
            <w:tcW w:w="900" w:type="dxa"/>
          </w:tcPr>
          <w:p w:rsidR="006F7A24" w:rsidRPr="00206C7E" w:rsidRDefault="007D241C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3D70ED">
        <w:trPr>
          <w:trHeight w:val="30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spacing w:after="0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M.Tech.ECE  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206C7E" w:rsidTr="003D70ED">
        <w:trPr>
          <w:trHeight w:val="30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spacing w:after="0"/>
              <w:ind w:left="-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 M.Tech</w:t>
            </w:r>
            <w:proofErr w:type="gramStart"/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.  Mechanical</w:t>
            </w:r>
            <w:proofErr w:type="gramEnd"/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206C7E" w:rsidTr="003D70ED">
        <w:trPr>
          <w:trHeight w:val="30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spacing w:after="0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 M.Tech. Electrical 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206C7E" w:rsidTr="003D70ED">
        <w:trPr>
          <w:trHeight w:val="30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spacing w:after="0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 M.Tech. Computer 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206C7E" w:rsidTr="003D70ED">
        <w:trPr>
          <w:trHeight w:val="30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spacing w:after="0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 M.Tech. Civil Engg.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206C7E" w:rsidTr="003D70ED">
        <w:trPr>
          <w:trHeight w:val="30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spacing w:after="0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 MBA</w:t>
            </w: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30"/>
        </w:trPr>
        <w:tc>
          <w:tcPr>
            <w:tcW w:w="57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6F7A24" w:rsidRPr="00206C7E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6F7A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612" w:tblpY="1"/>
        <w:tblOverlap w:val="never"/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682"/>
        <w:gridCol w:w="2430"/>
        <w:gridCol w:w="720"/>
        <w:gridCol w:w="1350"/>
        <w:gridCol w:w="1260"/>
        <w:gridCol w:w="2430"/>
        <w:gridCol w:w="3150"/>
        <w:gridCol w:w="900"/>
      </w:tblGrid>
      <w:tr w:rsidR="006F7A24" w:rsidRPr="00206C7E" w:rsidTr="003D70ED">
        <w:trPr>
          <w:trHeight w:val="367"/>
        </w:trPr>
        <w:tc>
          <w:tcPr>
            <w:tcW w:w="576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2" w:type="dxa"/>
          </w:tcPr>
          <w:p w:rsidR="006F7A24" w:rsidRPr="00206C7E" w:rsidRDefault="006F7A24" w:rsidP="00E77162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 w:val="restart"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82" w:type="dxa"/>
            <w:vMerge w:val="restart"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Haryana College of Tech. &amp; Management., Kaithal</w:t>
            </w:r>
          </w:p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Cont: 01746-</w:t>
            </w:r>
            <w:r w:rsidRPr="00206C7E">
              <w:rPr>
                <w:rFonts w:ascii="Times New Roman" w:hAnsi="Times New Roman" w:cs="Times New Roman"/>
                <w:b/>
                <w:sz w:val="20"/>
                <w:szCs w:val="20"/>
              </w:rPr>
              <w:t>280100</w:t>
            </w:r>
          </w:p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:rsidR="006F7A24" w:rsidRPr="00D30B4F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4F">
              <w:rPr>
                <w:rFonts w:ascii="Times New Roman" w:hAnsi="Times New Roman" w:cs="Times New Roman"/>
                <w:sz w:val="20"/>
                <w:szCs w:val="20"/>
              </w:rPr>
              <w:t>Dr. Puran Chand Educational Trust at 243, IInd Floor, Western Marg, MB Road, Vill- Saitulazab, New Delhi-110030.</w:t>
            </w:r>
          </w:p>
        </w:tc>
        <w:tc>
          <w:tcPr>
            <w:tcW w:w="720" w:type="dxa"/>
            <w:vMerge w:val="restart"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350" w:type="dxa"/>
            <w:vMerge w:val="restart"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1998-99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Kaithal</w:t>
            </w:r>
          </w:p>
        </w:tc>
        <w:tc>
          <w:tcPr>
            <w:tcW w:w="2430" w:type="dxa"/>
            <w:vMerge w:val="restart"/>
          </w:tcPr>
          <w:p w:rsidR="006F7A24" w:rsidRPr="00206C7E" w:rsidRDefault="00880A5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6F7A24" w:rsidRPr="00206C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hiet2008@rediffmail.com</w:t>
              </w:r>
            </w:hyperlink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6F7A24" w:rsidRPr="00206C7E" w:rsidRDefault="006F7A24" w:rsidP="003D70ED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Computer Sci. &amp; Engg. 1</w:t>
            </w:r>
            <w:r w:rsidRPr="00206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Shift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00" w:type="dxa"/>
          </w:tcPr>
          <w:p w:rsidR="006F7A24" w:rsidRPr="00206C7E" w:rsidRDefault="003D70ED" w:rsidP="003D70ED">
            <w:pPr>
              <w:tabs>
                <w:tab w:val="left" w:pos="301"/>
                <w:tab w:val="right" w:pos="6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3D7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 Electronics &amp; Comm. Engg. 1</w:t>
            </w:r>
            <w:r w:rsidRPr="00206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Shift</w:t>
            </w:r>
          </w:p>
        </w:tc>
        <w:tc>
          <w:tcPr>
            <w:tcW w:w="900" w:type="dxa"/>
          </w:tcPr>
          <w:p w:rsidR="006F7A24" w:rsidRPr="00206C7E" w:rsidRDefault="007D241C" w:rsidP="003D70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3D7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 Mechanical Engineering 1</w:t>
            </w:r>
            <w:r w:rsidRPr="00206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Shift</w:t>
            </w:r>
          </w:p>
        </w:tc>
        <w:tc>
          <w:tcPr>
            <w:tcW w:w="900" w:type="dxa"/>
          </w:tcPr>
          <w:p w:rsidR="006F7A24" w:rsidRPr="00206C7E" w:rsidRDefault="006F7A24" w:rsidP="003D70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3D7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 Electrical &amp; Electronics Engg.  1</w:t>
            </w:r>
            <w:r w:rsidRPr="00206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Shift</w:t>
            </w:r>
          </w:p>
        </w:tc>
        <w:tc>
          <w:tcPr>
            <w:tcW w:w="900" w:type="dxa"/>
          </w:tcPr>
          <w:p w:rsidR="006F7A24" w:rsidRPr="00206C7E" w:rsidRDefault="007D241C" w:rsidP="003D70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3D7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 Civil Engg. 1</w:t>
            </w:r>
            <w:r w:rsidRPr="00206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Shift</w:t>
            </w:r>
          </w:p>
        </w:tc>
        <w:tc>
          <w:tcPr>
            <w:tcW w:w="900" w:type="dxa"/>
          </w:tcPr>
          <w:p w:rsidR="006F7A24" w:rsidRPr="00206C7E" w:rsidRDefault="006F7A24" w:rsidP="003D70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3D7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 Electronics &amp; Comm. Engg. 1</w:t>
            </w:r>
            <w:r w:rsidRPr="00206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Shift</w:t>
            </w:r>
          </w:p>
        </w:tc>
        <w:tc>
          <w:tcPr>
            <w:tcW w:w="900" w:type="dxa"/>
          </w:tcPr>
          <w:p w:rsidR="006F7A24" w:rsidRPr="00206C7E" w:rsidRDefault="006F7A24" w:rsidP="003D70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3D7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 Computer Science &amp; Engg. 1</w:t>
            </w:r>
            <w:r w:rsidRPr="00206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Shift</w:t>
            </w:r>
          </w:p>
        </w:tc>
        <w:tc>
          <w:tcPr>
            <w:tcW w:w="900" w:type="dxa"/>
          </w:tcPr>
          <w:p w:rsidR="006F7A24" w:rsidRPr="00206C7E" w:rsidRDefault="006F7A24" w:rsidP="003D70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3D7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 Mechanical Engineering 1</w:t>
            </w:r>
            <w:r w:rsidRPr="00206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Shift</w:t>
            </w:r>
          </w:p>
        </w:tc>
        <w:tc>
          <w:tcPr>
            <w:tcW w:w="900" w:type="dxa"/>
          </w:tcPr>
          <w:p w:rsidR="006F7A24" w:rsidRPr="00206C7E" w:rsidRDefault="006F7A24" w:rsidP="003D70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3D7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 Civil Engineering1</w:t>
            </w:r>
            <w:r w:rsidRPr="00206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Shift</w:t>
            </w:r>
          </w:p>
        </w:tc>
        <w:tc>
          <w:tcPr>
            <w:tcW w:w="900" w:type="dxa"/>
          </w:tcPr>
          <w:p w:rsidR="006F7A24" w:rsidRPr="00206C7E" w:rsidRDefault="006F7A24" w:rsidP="003D70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3D7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 Electrical &amp; Electronics Engineering 1</w:t>
            </w:r>
            <w:r w:rsidRPr="00206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Shift</w:t>
            </w:r>
          </w:p>
        </w:tc>
        <w:tc>
          <w:tcPr>
            <w:tcW w:w="900" w:type="dxa"/>
          </w:tcPr>
          <w:p w:rsidR="006F7A24" w:rsidRPr="00206C7E" w:rsidRDefault="006F7A24" w:rsidP="003D70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3D70ED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 Computer Science &amp; Engg. 2</w:t>
            </w:r>
            <w:r w:rsidRPr="00206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Shift</w:t>
            </w:r>
          </w:p>
        </w:tc>
        <w:tc>
          <w:tcPr>
            <w:tcW w:w="900" w:type="dxa"/>
          </w:tcPr>
          <w:p w:rsidR="006F7A24" w:rsidRPr="00206C7E" w:rsidRDefault="006F7A24" w:rsidP="003D70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MCA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079A8" w:rsidRPr="00206C7E" w:rsidTr="003D70ED">
        <w:trPr>
          <w:trHeight w:val="292"/>
        </w:trPr>
        <w:tc>
          <w:tcPr>
            <w:tcW w:w="576" w:type="dxa"/>
          </w:tcPr>
          <w:p w:rsidR="00A079A8" w:rsidRPr="00206C7E" w:rsidRDefault="00A079A8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A079A8" w:rsidRPr="00206C7E" w:rsidRDefault="00A079A8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A079A8" w:rsidRPr="00206C7E" w:rsidRDefault="00A079A8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079A8" w:rsidRPr="00206C7E" w:rsidRDefault="00A079A8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A079A8" w:rsidRPr="00206C7E" w:rsidRDefault="00A079A8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079A8" w:rsidRPr="00206C7E" w:rsidRDefault="00A079A8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A079A8" w:rsidRPr="00206C7E" w:rsidRDefault="00A079A8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A079A8" w:rsidRPr="00206C7E" w:rsidRDefault="00A079A8" w:rsidP="00E77162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079A8" w:rsidRPr="00206C7E" w:rsidRDefault="00A079A8" w:rsidP="00E77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260"/>
        </w:trPr>
        <w:tc>
          <w:tcPr>
            <w:tcW w:w="576" w:type="dxa"/>
            <w:vMerge w:val="restart"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82" w:type="dxa"/>
            <w:vMerge w:val="restart"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Government  Engineering College, Nilokheri, Karnal</w:t>
            </w:r>
          </w:p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01745-246002, 03                                 94162-18460</w:t>
            </w:r>
          </w:p>
        </w:tc>
        <w:tc>
          <w:tcPr>
            <w:tcW w:w="720" w:type="dxa"/>
            <w:vMerge w:val="restart"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Govt.</w:t>
            </w:r>
          </w:p>
        </w:tc>
        <w:tc>
          <w:tcPr>
            <w:tcW w:w="1350" w:type="dxa"/>
            <w:vMerge w:val="restart"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2016-17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Karnal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sz w:val="20"/>
                <w:szCs w:val="20"/>
              </w:rPr>
              <w:t>registrargecnilokheri@gmail.com</w:t>
            </w:r>
          </w:p>
        </w:tc>
        <w:tc>
          <w:tcPr>
            <w:tcW w:w="3150" w:type="dxa"/>
          </w:tcPr>
          <w:p w:rsidR="006F7A24" w:rsidRPr="00206C7E" w:rsidRDefault="006F7A24" w:rsidP="00E77162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Civil  Engineering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35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Computer Engineering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355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  <w:r w:rsidR="003D70ED">
              <w:rPr>
                <w:rFonts w:ascii="Times New Roman" w:hAnsi="Times New Roman" w:cs="Times New Roman"/>
                <w:sz w:val="20"/>
                <w:szCs w:val="20"/>
              </w:rPr>
              <w:t>Tech. Electronic &amp; Com.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35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Mechanical Engineering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78"/>
        </w:trPr>
        <w:tc>
          <w:tcPr>
            <w:tcW w:w="576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2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82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Doon Valley Instt. Of Engg. &amp; Tech., Karnal Cont: 0184-2270060, 94160-02324,              94676-49855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Doon Valley Trust, Outside Jundla Gate, Karnal</w:t>
            </w: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35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2001-02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Karnal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dietknl@yahoo.co.in</w:t>
            </w:r>
          </w:p>
        </w:tc>
        <w:tc>
          <w:tcPr>
            <w:tcW w:w="3150" w:type="dxa"/>
          </w:tcPr>
          <w:p w:rsidR="006F7A24" w:rsidRPr="00206C7E" w:rsidRDefault="006F7A24" w:rsidP="00E77162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Computer Sc. &amp;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B.Tech. Information Tech.      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3D7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Electronics &amp; Comm.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B.Tech. Mechanical Engg.    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Electrical &amp; Electronics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B.Tech. Civil Engg. 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 Food Technology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Electronics &amp; Comm.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Computer Sc. &amp;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Electrical &amp; Electronics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Mechanical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Information Tech.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Food Tech.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MCA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110"/>
        </w:trPr>
        <w:tc>
          <w:tcPr>
            <w:tcW w:w="576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371"/>
        </w:trPr>
        <w:tc>
          <w:tcPr>
            <w:tcW w:w="576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Apex Institute of Management &amp; Technology, Vill. Gorgarh, Tehsil. Indri, Dist. Karnal         Cont:0184-2382250, 99925-00286, </w:t>
            </w: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Shiva Educaiton Society, Vill-Kachwa, Near Power Hourse, Distt.-Karnal</w:t>
            </w: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35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2009-10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Karnal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apexkarnal@gmail.com</w:t>
            </w:r>
          </w:p>
        </w:tc>
        <w:tc>
          <w:tcPr>
            <w:tcW w:w="3150" w:type="dxa"/>
          </w:tcPr>
          <w:p w:rsidR="006F7A24" w:rsidRPr="00206C7E" w:rsidRDefault="006F7A24" w:rsidP="00E77162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Electronics &amp; Comm. Engg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33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B.Tech. Computer Sc. &amp; Engg            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6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B.Tech. Information Tech.                   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6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B.Tech. Mechanical Engg.    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6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Civil Engg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8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Electrical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8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M.Tech. ECE 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26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M.Tech. ME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26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CSE 1</w:t>
            </w:r>
            <w:r w:rsidRPr="00206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Shift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36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Structural Engg. 1</w:t>
            </w:r>
            <w:r w:rsidRPr="00206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Shift     ( Civil)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36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A079A8" w:rsidRPr="00206C7E" w:rsidRDefault="00A079A8" w:rsidP="003D7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292"/>
        </w:trPr>
        <w:tc>
          <w:tcPr>
            <w:tcW w:w="576" w:type="dxa"/>
            <w:vMerge w:val="restart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82" w:type="dxa"/>
            <w:vMerge w:val="restart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R.P Inderaprastha Institute of Technology, Vill- Bastara, Tehsil- Gharaunda, Distt. Karnal. </w:t>
            </w:r>
          </w:p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Cont: 0184-251612</w:t>
            </w:r>
          </w:p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R.P.Educaiton Trust, G.T.Road, Bastara  Karnal</w:t>
            </w:r>
          </w:p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350" w:type="dxa"/>
            <w:vMerge w:val="restart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2009-10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Karnal </w:t>
            </w:r>
          </w:p>
        </w:tc>
        <w:tc>
          <w:tcPr>
            <w:tcW w:w="2430" w:type="dxa"/>
            <w:vMerge w:val="restart"/>
          </w:tcPr>
          <w:p w:rsidR="006F7A24" w:rsidRPr="00206C7E" w:rsidRDefault="00880A5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6F7A24" w:rsidRPr="00206C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principal@rpit.com</w:t>
              </w:r>
            </w:hyperlink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Computer Science &amp;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6F7A24" w:rsidRPr="00206C7E" w:rsidTr="003D70ED">
        <w:trPr>
          <w:trHeight w:val="286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/>
              <w:ind w:lef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 B.Tech. ECE</w:t>
            </w:r>
          </w:p>
        </w:tc>
        <w:tc>
          <w:tcPr>
            <w:tcW w:w="900" w:type="dxa"/>
          </w:tcPr>
          <w:p w:rsidR="006F7A24" w:rsidRPr="00206C7E" w:rsidRDefault="007D241C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3D70ED">
        <w:trPr>
          <w:trHeight w:val="286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Mechanical Engg.</w:t>
            </w:r>
          </w:p>
        </w:tc>
        <w:tc>
          <w:tcPr>
            <w:tcW w:w="900" w:type="dxa"/>
          </w:tcPr>
          <w:p w:rsidR="006F7A24" w:rsidRPr="00206C7E" w:rsidRDefault="007D241C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3D70ED">
        <w:trPr>
          <w:trHeight w:val="286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B.Tech. </w:t>
            </w:r>
            <w:proofErr w:type="gramStart"/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Mechanical  Engg</w:t>
            </w:r>
            <w:proofErr w:type="gramEnd"/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. (2</w:t>
            </w:r>
            <w:r w:rsidRPr="00206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year direct)</w:t>
            </w:r>
          </w:p>
        </w:tc>
        <w:tc>
          <w:tcPr>
            <w:tcW w:w="900" w:type="dxa"/>
          </w:tcPr>
          <w:p w:rsidR="006F7A24" w:rsidRPr="00206C7E" w:rsidRDefault="007D241C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3D70ED">
        <w:trPr>
          <w:trHeight w:val="286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ECE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286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CSE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286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ME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286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 MBA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86"/>
        </w:trPr>
        <w:tc>
          <w:tcPr>
            <w:tcW w:w="576" w:type="dxa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332"/>
        </w:trPr>
        <w:tc>
          <w:tcPr>
            <w:tcW w:w="576" w:type="dxa"/>
            <w:vMerge w:val="restart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82" w:type="dxa"/>
            <w:vMerge w:val="restart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Karnal Institute of Technology &amp; Management, (KITM), Vill -Kunjpura, Distt, Karnal Cont: 0184-2385550,              91258-00240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Mahavir Siksha Samiti, Karnal</w:t>
            </w:r>
          </w:p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350" w:type="dxa"/>
            <w:vMerge w:val="restart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Karnal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info@kitmkarnal.com</w:t>
            </w:r>
          </w:p>
        </w:tc>
        <w:tc>
          <w:tcPr>
            <w:tcW w:w="3150" w:type="dxa"/>
          </w:tcPr>
          <w:p w:rsidR="006F7A24" w:rsidRPr="00206C7E" w:rsidRDefault="006F7A24" w:rsidP="00E77162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ECE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326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Computer Sc. &amp;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326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Mechanical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326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Civil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326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B.Tech. EEE 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326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ECE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326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ME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326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326"/>
        </w:trPr>
        <w:tc>
          <w:tcPr>
            <w:tcW w:w="576" w:type="dxa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372"/>
        </w:trPr>
        <w:tc>
          <w:tcPr>
            <w:tcW w:w="576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2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Galaxy Instt. of Tech. &amp; Mgt., Vill-Bhaini Kalan, Tehsil-Nilokheri, Distt-Karnal                           Cont:0184-2388334, 99967-37548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M/S Galaxy Educaitonal Trust, Bhaini Kalan, Distt.- Karnal</w:t>
            </w: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A24" w:rsidRPr="00D30CFC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35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Karnal</w:t>
            </w:r>
          </w:p>
        </w:tc>
        <w:tc>
          <w:tcPr>
            <w:tcW w:w="2430" w:type="dxa"/>
            <w:vMerge w:val="restart"/>
          </w:tcPr>
          <w:p w:rsidR="006F7A24" w:rsidRPr="00206C7E" w:rsidRDefault="003D70ED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C">
              <w:rPr>
                <w:rFonts w:ascii="Times New Roman" w:hAnsi="Times New Roman" w:cs="Times New Roman"/>
                <w:b/>
                <w:sz w:val="28"/>
                <w:szCs w:val="28"/>
              </w:rPr>
              <w:t>Closure of the institute is under process</w:t>
            </w:r>
          </w:p>
        </w:tc>
        <w:tc>
          <w:tcPr>
            <w:tcW w:w="3150" w:type="dxa"/>
          </w:tcPr>
          <w:p w:rsidR="006F7A24" w:rsidRPr="00206C7E" w:rsidRDefault="006F7A24" w:rsidP="00E77162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368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368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368"/>
        </w:trPr>
        <w:tc>
          <w:tcPr>
            <w:tcW w:w="576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A079A8" w:rsidRPr="00206C7E" w:rsidRDefault="00A079A8" w:rsidP="00E771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260"/>
        </w:trPr>
        <w:tc>
          <w:tcPr>
            <w:tcW w:w="576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2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Doon College of Engineering Jundla Gate, Karnal </w:t>
            </w: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0184-2270060, 941002324, 94676-49855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Doon Valley Trust, Outside Jundla Gate, Karnal</w:t>
            </w: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35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2011-12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Karnal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dietknl@yahoo.co.in</w:t>
            </w:r>
          </w:p>
        </w:tc>
        <w:tc>
          <w:tcPr>
            <w:tcW w:w="3150" w:type="dxa"/>
          </w:tcPr>
          <w:p w:rsidR="006F7A24" w:rsidRPr="00206C7E" w:rsidRDefault="006F7A24" w:rsidP="00E77162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Computer Sc. &amp; Engg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6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B.Tech. ECE            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6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B.Tech. Mechanical Engg.    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6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Civil Engg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76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EEE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49"/>
        </w:trPr>
        <w:tc>
          <w:tcPr>
            <w:tcW w:w="576" w:type="dxa"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192"/>
        </w:trPr>
        <w:tc>
          <w:tcPr>
            <w:tcW w:w="576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82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Panipat Institute  of Engg &amp; Tech.,  70 K.M. Stone, G.T. Road, Samalkha, Distt.- Panipat,                  Cont: 0180-2569800, 93549-08828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Vidyapeeth Education Trust, Vill-Pattikalyana, Samalkha, Distt.- Panipat</w:t>
            </w: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35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2006-07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Panipat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info@piet.co.in</w:t>
            </w:r>
          </w:p>
        </w:tc>
        <w:tc>
          <w:tcPr>
            <w:tcW w:w="3150" w:type="dxa"/>
          </w:tcPr>
          <w:p w:rsidR="006F7A24" w:rsidRPr="00206C7E" w:rsidRDefault="006F7A24" w:rsidP="00E77162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CSE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6F7A24" w:rsidRPr="00206C7E" w:rsidTr="003D70ED">
        <w:trPr>
          <w:trHeight w:val="188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ECE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188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Mechanical Engineering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6F7A24" w:rsidRPr="00206C7E" w:rsidTr="003D70ED">
        <w:trPr>
          <w:trHeight w:val="188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B.Tech. Information Technology 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188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Textile Engineering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188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Civil Engineering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206C7E" w:rsidTr="003D70ED">
        <w:trPr>
          <w:trHeight w:val="188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ECE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188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CAD/CAM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188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CSE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F7A24" w:rsidRPr="00206C7E" w:rsidTr="003D70ED">
        <w:trPr>
          <w:trHeight w:val="188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Civil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206C7E" w:rsidTr="003D70ED">
        <w:trPr>
          <w:trHeight w:val="188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6F7A24" w:rsidRPr="00206C7E" w:rsidTr="003D70ED">
        <w:trPr>
          <w:trHeight w:val="188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MCA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60"/>
        </w:trPr>
        <w:tc>
          <w:tcPr>
            <w:tcW w:w="576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36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269"/>
        </w:trPr>
        <w:tc>
          <w:tcPr>
            <w:tcW w:w="576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2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R.N. College of Engineering &amp; Technology, Vill- Mohidinpur Thirana, Tehsil- Madlauda, Assandh Road, Distt. Panipat.                    Cont: 0180-6499134, 89303-20573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S.S.Memorial Trust, Sanoli Road, Uglakheri, Panipat</w:t>
            </w: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35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Panipat</w:t>
            </w:r>
          </w:p>
        </w:tc>
        <w:tc>
          <w:tcPr>
            <w:tcW w:w="2430" w:type="dxa"/>
            <w:vMerge w:val="restart"/>
          </w:tcPr>
          <w:p w:rsidR="006F7A24" w:rsidRPr="00206C7E" w:rsidRDefault="00880A5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6F7A24" w:rsidRPr="00206C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infor@rnct.com</w:t>
              </w:r>
            </w:hyperlink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6F7A24" w:rsidRPr="00206C7E" w:rsidRDefault="006F7A24" w:rsidP="00E77162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B.Tech.Computer Science &amp;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51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B.Tech.ECE</w:t>
            </w:r>
          </w:p>
        </w:tc>
        <w:tc>
          <w:tcPr>
            <w:tcW w:w="900" w:type="dxa"/>
          </w:tcPr>
          <w:p w:rsidR="006F7A24" w:rsidRPr="00206C7E" w:rsidRDefault="007D241C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3D70ED">
        <w:trPr>
          <w:trHeight w:val="35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Mechanical Engg.</w:t>
            </w:r>
          </w:p>
        </w:tc>
        <w:tc>
          <w:tcPr>
            <w:tcW w:w="900" w:type="dxa"/>
          </w:tcPr>
          <w:p w:rsidR="006F7A24" w:rsidRPr="00206C7E" w:rsidRDefault="007D241C" w:rsidP="007D2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3D70ED">
        <w:trPr>
          <w:trHeight w:val="35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Civil Engineering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266957">
        <w:trPr>
          <w:trHeight w:val="301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Chemical Engg.</w:t>
            </w:r>
          </w:p>
        </w:tc>
        <w:tc>
          <w:tcPr>
            <w:tcW w:w="900" w:type="dxa"/>
          </w:tcPr>
          <w:p w:rsidR="006F7A24" w:rsidRPr="00206C7E" w:rsidRDefault="007D241C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266957">
        <w:trPr>
          <w:trHeight w:val="481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Computer Science &amp; Engg. (2</w:t>
            </w:r>
            <w:r w:rsidRPr="00206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shift)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28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MBA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266957">
        <w:trPr>
          <w:trHeight w:val="283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ME (1</w:t>
            </w:r>
            <w:r w:rsidRPr="00206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Shift)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206C7E" w:rsidTr="003D70ED">
        <w:trPr>
          <w:trHeight w:val="386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Civil Engg. (2md Shift)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206C7E" w:rsidTr="003D70ED">
        <w:trPr>
          <w:trHeight w:val="395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ECE ( 1</w:t>
            </w:r>
            <w:r w:rsidRPr="00206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Shift)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206C7E" w:rsidTr="003D70ED">
        <w:trPr>
          <w:trHeight w:val="305"/>
        </w:trPr>
        <w:tc>
          <w:tcPr>
            <w:tcW w:w="576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195"/>
        </w:trPr>
        <w:tc>
          <w:tcPr>
            <w:tcW w:w="576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82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Geeta Engg. </w:t>
            </w:r>
            <w:proofErr w:type="gramStart"/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College ,</w:t>
            </w:r>
            <w:proofErr w:type="gramEnd"/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Naultha, Gohana Road, Panipat. Cont:- 0180-2580500, 98962-66601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K.R.Education Society, # 547, Sector-11, Huda, Panipat</w:t>
            </w:r>
          </w:p>
        </w:tc>
        <w:tc>
          <w:tcPr>
            <w:tcW w:w="72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35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Panipat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cao@geetainstitues. com</w:t>
            </w: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36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CSE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     60</w:t>
            </w:r>
          </w:p>
        </w:tc>
      </w:tr>
      <w:tr w:rsidR="006F7A24" w:rsidRPr="00206C7E" w:rsidTr="003D70ED">
        <w:trPr>
          <w:trHeight w:val="18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A7CEE" w:rsidRDefault="006F7A24" w:rsidP="00E77162">
            <w:pPr>
              <w:spacing w:after="0" w:line="360" w:lineRule="auto"/>
              <w:ind w:left="-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CEE">
              <w:rPr>
                <w:rFonts w:ascii="Times New Roman" w:hAnsi="Times New Roman" w:cs="Times New Roman"/>
                <w:b/>
                <w:sz w:val="20"/>
                <w:szCs w:val="20"/>
              </w:rPr>
              <w:t>B.Tech. ECE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18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36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Mechanical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206C7E" w:rsidTr="003D70ED">
        <w:trPr>
          <w:trHeight w:val="18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36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Civil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18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36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Mechanical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18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36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CSE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18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36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ECE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18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36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Civil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206C7E" w:rsidTr="003D70ED">
        <w:trPr>
          <w:trHeight w:val="18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187"/>
        </w:trPr>
        <w:tc>
          <w:tcPr>
            <w:tcW w:w="576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187"/>
        </w:trPr>
        <w:tc>
          <w:tcPr>
            <w:tcW w:w="576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82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D.R.College of Engg. &amp; Tech., Vill-Kakoda, Distt.-Panipat. </w:t>
            </w: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Cont: 01802599302, 93557-03373</w:t>
            </w: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Shri D.R.Memorial Education Society, Vill- Kakoda, Distt.- Panipat</w:t>
            </w:r>
          </w:p>
        </w:tc>
        <w:tc>
          <w:tcPr>
            <w:tcW w:w="72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3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126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Panipat</w:t>
            </w:r>
          </w:p>
        </w:tc>
        <w:tc>
          <w:tcPr>
            <w:tcW w:w="2430" w:type="dxa"/>
          </w:tcPr>
          <w:p w:rsidR="006F7A24" w:rsidRPr="00206C7E" w:rsidRDefault="00880A5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6F7A24" w:rsidRPr="00206C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directoradmin@drcoleges.com</w:t>
              </w:r>
            </w:hyperlink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6F7A24" w:rsidRPr="00D30CFC" w:rsidRDefault="006F7A24" w:rsidP="00E77162">
            <w:pPr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Fresh admission will be allowed as </w:t>
            </w:r>
            <w:proofErr w:type="gramStart"/>
            <w:r w:rsidRPr="00D30CFC">
              <w:rPr>
                <w:rFonts w:ascii="Times New Roman" w:hAnsi="Times New Roman" w:cs="Times New Roman"/>
                <w:b/>
                <w:sz w:val="24"/>
                <w:szCs w:val="24"/>
              </w:rPr>
              <w:t>per  Executive</w:t>
            </w:r>
            <w:proofErr w:type="gramEnd"/>
            <w:r w:rsidRPr="00D30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Council decision.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187"/>
        </w:trPr>
        <w:tc>
          <w:tcPr>
            <w:tcW w:w="576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Default="006F7A24" w:rsidP="00E77162">
            <w:pPr>
              <w:spacing w:after="0" w:line="240" w:lineRule="auto"/>
            </w:pPr>
          </w:p>
        </w:tc>
        <w:tc>
          <w:tcPr>
            <w:tcW w:w="3150" w:type="dxa"/>
          </w:tcPr>
          <w:p w:rsidR="006F7A24" w:rsidRPr="00D30CFC" w:rsidRDefault="006F7A24" w:rsidP="00E77162">
            <w:pPr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215"/>
        </w:trPr>
        <w:tc>
          <w:tcPr>
            <w:tcW w:w="576" w:type="dxa"/>
            <w:vMerge w:val="restart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82" w:type="dxa"/>
            <w:vMerge w:val="restart"/>
          </w:tcPr>
          <w:p w:rsidR="006F7A24" w:rsidRPr="00206C7E" w:rsidRDefault="006F7A24" w:rsidP="00E7716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N. C .College of Engg., Israna, Panipat-  </w:t>
            </w:r>
            <w:r w:rsidRPr="00206C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Autonomous Institute 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Cont:98968-60315</w:t>
            </w:r>
          </w:p>
          <w:p w:rsidR="006F7A24" w:rsidRPr="00206C7E" w:rsidRDefault="006F7A24" w:rsidP="00E77162">
            <w:pPr>
              <w:spacing w:after="0" w:line="240" w:lineRule="auto"/>
              <w:rPr>
                <w:sz w:val="20"/>
                <w:szCs w:val="20"/>
              </w:rPr>
            </w:pPr>
          </w:p>
          <w:p w:rsidR="006F7A24" w:rsidRPr="00206C7E" w:rsidRDefault="006F7A24" w:rsidP="00E77162">
            <w:pPr>
              <w:spacing w:after="0" w:line="240" w:lineRule="auto"/>
              <w:rPr>
                <w:sz w:val="20"/>
                <w:szCs w:val="20"/>
              </w:rPr>
            </w:pPr>
          </w:p>
          <w:p w:rsidR="006F7A24" w:rsidRPr="00206C7E" w:rsidRDefault="006F7A24" w:rsidP="00E77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Lala Nemi Chand Educational Trust, 310, Aggarwal Cyber Plaza I, Neta ji Subash Place, Pritampura, New Delhi</w:t>
            </w: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1988-99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Panipat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infor@ncce.edu              </w:t>
            </w:r>
            <w:hyperlink r:id="rId18" w:history="1">
              <w:r w:rsidRPr="00206C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director@ncce.edu</w:t>
              </w:r>
            </w:hyperlink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pStyle w:val="ListParagraph"/>
              <w:tabs>
                <w:tab w:val="left" w:pos="1265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6C7E">
              <w:rPr>
                <w:rFonts w:ascii="Times New Roman" w:hAnsi="Times New Roman"/>
                <w:sz w:val="20"/>
                <w:szCs w:val="20"/>
              </w:rPr>
              <w:t>M. Tech. CSE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pStyle w:val="ListParagraph"/>
              <w:tabs>
                <w:tab w:val="left" w:pos="126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6C7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242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pStyle w:val="ListParagraph"/>
              <w:tabs>
                <w:tab w:val="left" w:pos="1265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6C7E">
              <w:rPr>
                <w:rFonts w:ascii="Times New Roman" w:hAnsi="Times New Roman"/>
                <w:sz w:val="20"/>
                <w:szCs w:val="20"/>
              </w:rPr>
              <w:t>M. Tech. ECE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pStyle w:val="ListParagraph"/>
              <w:tabs>
                <w:tab w:val="left" w:pos="126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6C7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276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pStyle w:val="ListParagraph"/>
              <w:tabs>
                <w:tab w:val="left" w:pos="1265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6C7E">
              <w:rPr>
                <w:rFonts w:ascii="Times New Roman" w:hAnsi="Times New Roman"/>
                <w:sz w:val="20"/>
                <w:szCs w:val="20"/>
              </w:rPr>
              <w:t>M. Tech. ME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pStyle w:val="ListParagraph"/>
              <w:tabs>
                <w:tab w:val="left" w:pos="126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6C7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249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pStyle w:val="ListParagraph"/>
              <w:tabs>
                <w:tab w:val="left" w:pos="1265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6C7E">
              <w:rPr>
                <w:rFonts w:ascii="Times New Roman" w:hAnsi="Times New Roman"/>
                <w:sz w:val="20"/>
                <w:szCs w:val="20"/>
              </w:rPr>
              <w:t>B. Tech. CSE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pStyle w:val="ListParagraph"/>
              <w:tabs>
                <w:tab w:val="left" w:pos="126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6C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6F7A24" w:rsidRPr="00206C7E" w:rsidTr="003D70ED">
        <w:trPr>
          <w:trHeight w:val="26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pStyle w:val="ListParagraph"/>
              <w:tabs>
                <w:tab w:val="left" w:pos="1265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6C7E">
              <w:rPr>
                <w:rFonts w:ascii="Times New Roman" w:hAnsi="Times New Roman"/>
                <w:sz w:val="20"/>
                <w:szCs w:val="20"/>
              </w:rPr>
              <w:t>B. Tech  ECE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pStyle w:val="ListParagraph"/>
              <w:tabs>
                <w:tab w:val="left" w:pos="126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6C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6F7A24" w:rsidRPr="00206C7E" w:rsidTr="003D70ED">
        <w:trPr>
          <w:trHeight w:val="330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pStyle w:val="ListParagraph"/>
              <w:tabs>
                <w:tab w:val="left" w:pos="1265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6C7E">
              <w:rPr>
                <w:rFonts w:ascii="Times New Roman" w:hAnsi="Times New Roman"/>
                <w:sz w:val="20"/>
                <w:szCs w:val="20"/>
              </w:rPr>
              <w:t>B. Tech  ME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pStyle w:val="ListParagraph"/>
              <w:tabs>
                <w:tab w:val="left" w:pos="126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6C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6F7A24" w:rsidRPr="00206C7E" w:rsidTr="003D70ED">
        <w:trPr>
          <w:trHeight w:val="258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pStyle w:val="ListParagraph"/>
              <w:tabs>
                <w:tab w:val="left" w:pos="1265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6C7E">
              <w:rPr>
                <w:rFonts w:ascii="Times New Roman" w:hAnsi="Times New Roman"/>
                <w:sz w:val="20"/>
                <w:szCs w:val="20"/>
              </w:rPr>
              <w:t>B. Tech  Civil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pStyle w:val="ListParagraph"/>
              <w:tabs>
                <w:tab w:val="left" w:pos="126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6C7E">
              <w:rPr>
                <w:rFonts w:ascii="Times New Roman" w:hAnsi="Times New Roman"/>
                <w:sz w:val="20"/>
                <w:szCs w:val="20"/>
              </w:rPr>
              <w:t xml:space="preserve"> 60</w:t>
            </w:r>
          </w:p>
        </w:tc>
      </w:tr>
      <w:tr w:rsidR="006F7A24" w:rsidRPr="00206C7E" w:rsidTr="003D70ED">
        <w:trPr>
          <w:trHeight w:val="278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pStyle w:val="ListParagraph"/>
              <w:tabs>
                <w:tab w:val="left" w:pos="1265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6C7E">
              <w:rPr>
                <w:rFonts w:ascii="Times New Roman" w:hAnsi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pStyle w:val="ListParagraph"/>
              <w:tabs>
                <w:tab w:val="left" w:pos="126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6C7E">
              <w:rPr>
                <w:rFonts w:ascii="Times New Roman" w:hAnsi="Times New Roman"/>
                <w:sz w:val="20"/>
                <w:szCs w:val="20"/>
              </w:rPr>
              <w:t xml:space="preserve"> 60</w:t>
            </w:r>
          </w:p>
        </w:tc>
      </w:tr>
      <w:tr w:rsidR="006F7A24" w:rsidRPr="00206C7E" w:rsidTr="003D70ED">
        <w:trPr>
          <w:trHeight w:val="258"/>
        </w:trPr>
        <w:tc>
          <w:tcPr>
            <w:tcW w:w="576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F7A24" w:rsidRPr="00206C7E" w:rsidRDefault="006F7A24" w:rsidP="00E7716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pStyle w:val="ListParagraph"/>
              <w:tabs>
                <w:tab w:val="left" w:pos="126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E77162">
            <w:pPr>
              <w:pStyle w:val="ListParagraph"/>
              <w:tabs>
                <w:tab w:val="left" w:pos="126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148"/>
        </w:trPr>
        <w:tc>
          <w:tcPr>
            <w:tcW w:w="576" w:type="dxa"/>
            <w:vMerge w:val="restart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sz w:val="20"/>
                <w:szCs w:val="20"/>
              </w:rPr>
              <w:br w:type="page"/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82" w:type="dxa"/>
            <w:vMerge w:val="restart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APIIT SD India, Panipat                           Cont: 0180-6532444, 6532555, 98128-00534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Shri Sanatan Dharam Education Society, (Regd.), Panipat, S.D.College, GT.Road, Panipat. Cont: 0180-6532444, 6532555</w:t>
            </w:r>
          </w:p>
        </w:tc>
        <w:tc>
          <w:tcPr>
            <w:tcW w:w="720" w:type="dxa"/>
            <w:vMerge w:val="restart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350" w:type="dxa"/>
            <w:vMerge w:val="restart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2014-15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P`anipat</w:t>
            </w:r>
          </w:p>
        </w:tc>
        <w:tc>
          <w:tcPr>
            <w:tcW w:w="2430" w:type="dxa"/>
            <w:vMerge w:val="restart"/>
          </w:tcPr>
          <w:p w:rsidR="006F7A24" w:rsidRPr="00206C7E" w:rsidRDefault="00880A5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6F7A24" w:rsidRPr="00206C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info@apiit.edu.in</w:t>
              </w:r>
            </w:hyperlink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Computer Sc. &amp;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148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Electronics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148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EEE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148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Mechatronics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332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M.B.A.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70"/>
        </w:trPr>
        <w:tc>
          <w:tcPr>
            <w:tcW w:w="576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957" w:rsidRPr="00206C7E" w:rsidRDefault="00266957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419"/>
        </w:trPr>
        <w:tc>
          <w:tcPr>
            <w:tcW w:w="576" w:type="dxa"/>
            <w:vMerge w:val="restart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682" w:type="dxa"/>
            <w:vMerge w:val="restart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R.P. Indraprastha Group of Institutions, Vill- Bastara, G.T. Road, Tehsil- Gharaunda, Distt. Karnal</w:t>
            </w:r>
          </w:p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(Integrated campus)</w:t>
            </w:r>
          </w:p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Cont: 01748-251615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R.P.Educaiton Trust, G.T.Road, Bastara  Karnal</w:t>
            </w:r>
          </w:p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Cont: 01748-251615</w:t>
            </w:r>
          </w:p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350" w:type="dxa"/>
            <w:vMerge w:val="restart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2009-10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Karnal</w:t>
            </w:r>
          </w:p>
        </w:tc>
        <w:tc>
          <w:tcPr>
            <w:tcW w:w="2430" w:type="dxa"/>
            <w:vMerge w:val="restart"/>
          </w:tcPr>
          <w:p w:rsidR="006F7A24" w:rsidRPr="00206C7E" w:rsidRDefault="00880A5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6F7A24" w:rsidRPr="00206C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principal@rpit.com</w:t>
              </w:r>
            </w:hyperlink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Civil Engg. (2</w:t>
            </w:r>
            <w:r w:rsidRPr="00206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Year Ditrect)</w:t>
            </w:r>
          </w:p>
        </w:tc>
        <w:tc>
          <w:tcPr>
            <w:tcW w:w="900" w:type="dxa"/>
          </w:tcPr>
          <w:p w:rsidR="006F7A24" w:rsidRPr="00206C7E" w:rsidRDefault="007D241C" w:rsidP="00E77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3D70ED">
        <w:trPr>
          <w:trHeight w:val="414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Civil Engg.</w:t>
            </w:r>
          </w:p>
        </w:tc>
        <w:tc>
          <w:tcPr>
            <w:tcW w:w="900" w:type="dxa"/>
          </w:tcPr>
          <w:p w:rsidR="006F7A24" w:rsidRPr="00206C7E" w:rsidRDefault="007D241C" w:rsidP="00E77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3D70ED">
        <w:trPr>
          <w:trHeight w:val="414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Electrical Engg.</w:t>
            </w:r>
          </w:p>
        </w:tc>
        <w:tc>
          <w:tcPr>
            <w:tcW w:w="900" w:type="dxa"/>
          </w:tcPr>
          <w:p w:rsidR="006F7A24" w:rsidRPr="00206C7E" w:rsidRDefault="007D241C" w:rsidP="00E77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3D70ED">
        <w:trPr>
          <w:trHeight w:val="414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B. Architecture 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F7A24" w:rsidRPr="00206C7E" w:rsidTr="003D70ED">
        <w:trPr>
          <w:trHeight w:val="414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Civil Engg.(Structure)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414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Electrical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414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M.Arch.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332"/>
        </w:trPr>
        <w:tc>
          <w:tcPr>
            <w:tcW w:w="576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A079A8" w:rsidRDefault="00A079A8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9A8" w:rsidRPr="00206C7E" w:rsidRDefault="00A079A8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128"/>
        </w:trPr>
        <w:tc>
          <w:tcPr>
            <w:tcW w:w="576" w:type="dxa"/>
            <w:vMerge w:val="restart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82" w:type="dxa"/>
            <w:vMerge w:val="restart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Naraini Educational &amp; Charitable Society’s, Group of Institutions, 8</w:t>
            </w:r>
            <w:r w:rsidRPr="00206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Mile Stone, Karnal Assandh Road, Karnal</w:t>
            </w:r>
          </w:p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(Integrated campus) Cont:01745-272028, 90342-25000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Naraini Educaitonal &amp; Charitable Society, B-6, Railway Road, Sadar Bazar, Karnal</w:t>
            </w:r>
          </w:p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350" w:type="dxa"/>
            <w:vMerge w:val="restart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2009-10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Karnal</w:t>
            </w:r>
          </w:p>
        </w:tc>
        <w:tc>
          <w:tcPr>
            <w:tcW w:w="2430" w:type="dxa"/>
            <w:vMerge w:val="restart"/>
          </w:tcPr>
          <w:p w:rsidR="006F7A24" w:rsidRPr="00206C7E" w:rsidRDefault="00880A5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6F7A24" w:rsidRPr="00206C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necksknl@fmail.com</w:t>
              </w:r>
            </w:hyperlink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6F7A24" w:rsidRPr="00206C7E" w:rsidRDefault="006F7A24" w:rsidP="00A079A8">
            <w:pPr>
              <w:tabs>
                <w:tab w:val="left" w:pos="2535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B.Tech.Computer Sc. &amp;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128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B.Tech.Electronics &amp; Comm.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128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Mechanical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128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Civil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339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339"/>
        </w:trPr>
        <w:tc>
          <w:tcPr>
            <w:tcW w:w="576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206C7E" w:rsidRDefault="006F7A24" w:rsidP="00E77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06C7E" w:rsidTr="003D70ED">
        <w:trPr>
          <w:trHeight w:val="270"/>
        </w:trPr>
        <w:tc>
          <w:tcPr>
            <w:tcW w:w="576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682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bCs/>
                <w:sz w:val="20"/>
                <w:szCs w:val="20"/>
              </w:rPr>
              <w:t>NNSS Samalkha Group of Institutions, No. 1 Hathwala Village, Hathwala-Dikadla Road, Samalkha, Panipat</w:t>
            </w: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bCs/>
                <w:sz w:val="20"/>
                <w:szCs w:val="20"/>
              </w:rPr>
              <w:t>(Integrated campus)  Cont:0180-2588450, 99966-40281</w:t>
            </w:r>
          </w:p>
        </w:tc>
        <w:tc>
          <w:tcPr>
            <w:tcW w:w="243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Nav Nirman Sev Samiti, BN-9, Shalimar Bhar, East, New Delhi</w:t>
            </w:r>
          </w:p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bCs/>
                <w:sz w:val="20"/>
                <w:szCs w:val="20"/>
              </w:rPr>
              <w:t>Cont:0180-2588450, 99966-40281</w:t>
            </w:r>
          </w:p>
        </w:tc>
        <w:tc>
          <w:tcPr>
            <w:tcW w:w="72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35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2009-10</w:t>
            </w:r>
          </w:p>
        </w:tc>
        <w:tc>
          <w:tcPr>
            <w:tcW w:w="1260" w:type="dxa"/>
            <w:vMerge w:val="restart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Panipat</w:t>
            </w:r>
          </w:p>
        </w:tc>
        <w:tc>
          <w:tcPr>
            <w:tcW w:w="2430" w:type="dxa"/>
            <w:vMerge w:val="restart"/>
          </w:tcPr>
          <w:p w:rsidR="006F7A24" w:rsidRPr="00206C7E" w:rsidRDefault="00880A5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6F7A24" w:rsidRPr="00206C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info@sgi.ac.in</w:t>
              </w:r>
            </w:hyperlink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6F7A24" w:rsidRPr="00206C7E" w:rsidRDefault="006F7A24" w:rsidP="00A079A8">
            <w:pPr>
              <w:tabs>
                <w:tab w:val="left" w:pos="2535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Computer Sc. &amp; Eng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6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ECE</w:t>
            </w:r>
          </w:p>
        </w:tc>
        <w:tc>
          <w:tcPr>
            <w:tcW w:w="900" w:type="dxa"/>
          </w:tcPr>
          <w:p w:rsidR="006F7A24" w:rsidRPr="00206C7E" w:rsidRDefault="007D241C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3D70ED">
        <w:trPr>
          <w:trHeight w:val="26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EEE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6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B.Tech.Mechanical Engineering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206C7E" w:rsidTr="003D70ED">
        <w:trPr>
          <w:trHeight w:val="26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B.Tech.Civil Engineering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06C7E" w:rsidTr="003D70ED">
        <w:trPr>
          <w:trHeight w:val="26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tabs>
                <w:tab w:val="left" w:pos="2535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Aeronautical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</w:tc>
      </w:tr>
      <w:tr w:rsidR="006F7A24" w:rsidRPr="00206C7E" w:rsidTr="003D70ED">
        <w:trPr>
          <w:trHeight w:val="26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B.Tech. ME (Automobile)</w:t>
            </w:r>
          </w:p>
        </w:tc>
        <w:tc>
          <w:tcPr>
            <w:tcW w:w="900" w:type="dxa"/>
          </w:tcPr>
          <w:p w:rsidR="006F7A24" w:rsidRPr="00206C7E" w:rsidRDefault="007D241C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7A24"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206C7E" w:rsidTr="003D70ED">
        <w:trPr>
          <w:trHeight w:val="26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ECE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26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CSE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26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ME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26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A079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Structural Engg.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26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M.Tech. EE</w:t>
            </w:r>
            <w:r w:rsidR="00CD15B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00" w:type="dxa"/>
          </w:tcPr>
          <w:p w:rsidR="006F7A24" w:rsidRPr="00206C7E" w:rsidRDefault="006F7A24" w:rsidP="00E7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206C7E" w:rsidTr="003D70ED">
        <w:trPr>
          <w:trHeight w:val="267"/>
        </w:trPr>
        <w:tc>
          <w:tcPr>
            <w:tcW w:w="576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06C7E" w:rsidRDefault="006F7A24" w:rsidP="00E77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206C7E" w:rsidRDefault="006F7A24" w:rsidP="007D2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4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06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F7A24" w:rsidRPr="00206C7E" w:rsidRDefault="006F7A24" w:rsidP="006F7A24">
      <w:pPr>
        <w:rPr>
          <w:sz w:val="20"/>
          <w:szCs w:val="20"/>
        </w:rPr>
      </w:pPr>
    </w:p>
    <w:p w:rsidR="006F7A24" w:rsidRPr="00206C7E" w:rsidRDefault="006F7A24" w:rsidP="006F7A24">
      <w:pPr>
        <w:rPr>
          <w:sz w:val="20"/>
          <w:szCs w:val="20"/>
        </w:rPr>
      </w:pPr>
    </w:p>
    <w:p w:rsidR="006F7A24" w:rsidRDefault="006F7A24" w:rsidP="006F7A24">
      <w:pPr>
        <w:rPr>
          <w:color w:val="FF0000"/>
        </w:rPr>
      </w:pPr>
    </w:p>
    <w:p w:rsidR="006F7A24" w:rsidRDefault="006F7A24" w:rsidP="006F7A24">
      <w:pPr>
        <w:rPr>
          <w:color w:val="FF0000"/>
        </w:rPr>
      </w:pPr>
      <w:r>
        <w:rPr>
          <w:color w:val="FF0000"/>
        </w:rPr>
        <w:br w:type="page"/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2430"/>
        <w:gridCol w:w="810"/>
        <w:gridCol w:w="1260"/>
        <w:gridCol w:w="1260"/>
        <w:gridCol w:w="2430"/>
        <w:gridCol w:w="3150"/>
        <w:gridCol w:w="900"/>
      </w:tblGrid>
      <w:tr w:rsidR="006F7A24" w:rsidRPr="00D41C6A" w:rsidTr="00266957">
        <w:trPr>
          <w:trHeight w:val="530"/>
        </w:trPr>
        <w:tc>
          <w:tcPr>
            <w:tcW w:w="540" w:type="dxa"/>
          </w:tcPr>
          <w:p w:rsidR="006F7A24" w:rsidRPr="00861AFA" w:rsidRDefault="006F7A24" w:rsidP="006F7A24">
            <w:pPr>
              <w:spacing w:after="0"/>
              <w:ind w:left="-108"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Sr. No</w:t>
            </w:r>
          </w:p>
        </w:tc>
        <w:tc>
          <w:tcPr>
            <w:tcW w:w="2700" w:type="dxa"/>
          </w:tcPr>
          <w:p w:rsidR="006F7A24" w:rsidRPr="00861AFA" w:rsidRDefault="006F7A24" w:rsidP="006F7A2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the College</w:t>
            </w:r>
          </w:p>
        </w:tc>
        <w:tc>
          <w:tcPr>
            <w:tcW w:w="2430" w:type="dxa"/>
          </w:tcPr>
          <w:p w:rsidR="006F7A24" w:rsidRPr="00861AFA" w:rsidRDefault="006F7A24" w:rsidP="006F7A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FA">
              <w:rPr>
                <w:rFonts w:ascii="Times New Roman" w:hAnsi="Times New Roman" w:cs="Times New Roman"/>
                <w:b/>
                <w:sz w:val="20"/>
                <w:szCs w:val="20"/>
              </w:rPr>
              <w:t>Name of Trust, Address and Contact Numbers</w:t>
            </w:r>
          </w:p>
        </w:tc>
        <w:tc>
          <w:tcPr>
            <w:tcW w:w="810" w:type="dxa"/>
          </w:tcPr>
          <w:p w:rsidR="006F7A24" w:rsidRPr="00861AFA" w:rsidRDefault="006F7A24" w:rsidP="006F7A24">
            <w:pPr>
              <w:spacing w:after="0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Type of Inst.</w:t>
            </w:r>
          </w:p>
        </w:tc>
        <w:tc>
          <w:tcPr>
            <w:tcW w:w="1260" w:type="dxa"/>
          </w:tcPr>
          <w:p w:rsidR="006F7A24" w:rsidRPr="00861AFA" w:rsidRDefault="006F7A24" w:rsidP="006F7A24">
            <w:pPr>
              <w:spacing w:after="0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FA">
              <w:rPr>
                <w:rFonts w:ascii="Times New Roman" w:hAnsi="Times New Roman" w:cs="Times New Roman"/>
                <w:b/>
                <w:sz w:val="20"/>
                <w:szCs w:val="20"/>
              </w:rPr>
              <w:t>Year of Est.</w:t>
            </w:r>
          </w:p>
        </w:tc>
        <w:tc>
          <w:tcPr>
            <w:tcW w:w="1260" w:type="dxa"/>
          </w:tcPr>
          <w:p w:rsidR="006F7A24" w:rsidRPr="00861AFA" w:rsidRDefault="006F7A24" w:rsidP="006F7A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FA">
              <w:rPr>
                <w:rFonts w:ascii="Times New Roman" w:hAnsi="Times New Roman" w:cs="Times New Roman"/>
                <w:b/>
                <w:sz w:val="20"/>
                <w:szCs w:val="20"/>
              </w:rPr>
              <w:t>District</w:t>
            </w:r>
          </w:p>
        </w:tc>
        <w:tc>
          <w:tcPr>
            <w:tcW w:w="2430" w:type="dxa"/>
          </w:tcPr>
          <w:p w:rsidR="006F7A24" w:rsidRDefault="006F7A24" w:rsidP="006F7A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FA">
              <w:rPr>
                <w:rFonts w:ascii="Times New Roman" w:hAnsi="Times New Roman" w:cs="Times New Roman"/>
                <w:b/>
                <w:sz w:val="20"/>
                <w:szCs w:val="20"/>
              </w:rPr>
              <w:t>E-Mail ID/Contact Number</w:t>
            </w:r>
          </w:p>
          <w:p w:rsidR="00266957" w:rsidRPr="00861AFA" w:rsidRDefault="00266957" w:rsidP="006F7A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861AFA" w:rsidRDefault="006F7A24" w:rsidP="006F7A2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the Discipline/Branch</w:t>
            </w:r>
          </w:p>
        </w:tc>
        <w:tc>
          <w:tcPr>
            <w:tcW w:w="900" w:type="dxa"/>
          </w:tcPr>
          <w:p w:rsidR="006F7A24" w:rsidRPr="00861AFA" w:rsidRDefault="006F7A24" w:rsidP="006F7A2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Intake </w:t>
            </w:r>
          </w:p>
        </w:tc>
      </w:tr>
      <w:tr w:rsidR="006F7A24" w:rsidRPr="00D41C6A" w:rsidTr="00266957">
        <w:trPr>
          <w:trHeight w:val="260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Ambala College of Engineering &amp; Applied Research, Devsthali, Near Mithapur Jagadhri Highway Distt. Ambalal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Shri Ram Swarup Memorial Trust, Ambala</w:t>
            </w: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2002-03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Ambala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off.Ph</w:t>
            </w:r>
            <w:proofErr w:type="gramEnd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. 0171-2821833, 2822001,003 Fax. No. 0171-2822002                                     info@ambalacollege.com 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26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34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Mech.Engg.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34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B.Tech.Bio-Tech.Engg.</w:t>
            </w:r>
          </w:p>
        </w:tc>
        <w:tc>
          <w:tcPr>
            <w:tcW w:w="900" w:type="dxa"/>
          </w:tcPr>
          <w:p w:rsidR="006F7A24" w:rsidRPr="00D41C6A" w:rsidRDefault="007D241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7A24" w:rsidRPr="00D41C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D41C6A" w:rsidTr="00266957">
        <w:trPr>
          <w:trHeight w:val="278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242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242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Mech.Engg.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26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M.Tech.Bio-tech.Engg.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197"/>
        </w:trPr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957" w:rsidRPr="00D41C6A" w:rsidRDefault="00266957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266957">
        <w:trPr>
          <w:trHeight w:val="278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Shivalik Institute of Engg. &amp; Technology, Vill-Aliyaspur, P.O.-Zafarpur, Dosarka-Sadhaura Road, Distt-Ambala.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Gauri Shankar Educational Trust, Sector-17, First Floor, HUDA, Jagadhri 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2007-08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Ambala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  <w:proofErr w:type="gramEnd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. Ph. 0171</w:t>
            </w:r>
            <w:proofErr w:type="gramStart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,3054600</w:t>
            </w:r>
            <w:proofErr w:type="gramEnd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, 96712-28002-03,  Fax. No. 01731- 272154,                   shivalik.ambala@gmail.com 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CSE</w:t>
            </w:r>
          </w:p>
        </w:tc>
        <w:tc>
          <w:tcPr>
            <w:tcW w:w="900" w:type="dxa"/>
          </w:tcPr>
          <w:p w:rsidR="006F7A24" w:rsidRPr="00D41C6A" w:rsidRDefault="007D241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7A24" w:rsidRPr="00D41C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D41C6A" w:rsidTr="00266957">
        <w:trPr>
          <w:trHeight w:val="34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EEE</w:t>
            </w:r>
          </w:p>
        </w:tc>
        <w:tc>
          <w:tcPr>
            <w:tcW w:w="900" w:type="dxa"/>
          </w:tcPr>
          <w:p w:rsidR="006F7A24" w:rsidRPr="00D41C6A" w:rsidRDefault="007D241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7A24" w:rsidRPr="00D41C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D41C6A" w:rsidTr="00266957">
        <w:trPr>
          <w:trHeight w:val="377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ME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34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Electronics &amp; Comm. Engg.</w:t>
            </w:r>
          </w:p>
        </w:tc>
        <w:tc>
          <w:tcPr>
            <w:tcW w:w="900" w:type="dxa"/>
          </w:tcPr>
          <w:p w:rsidR="006F7A24" w:rsidRPr="00D41C6A" w:rsidRDefault="007D241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7A24" w:rsidRPr="00D41C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D41C6A" w:rsidTr="00266957">
        <w:trPr>
          <w:trHeight w:val="34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Civil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278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30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233"/>
        </w:trPr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957" w:rsidRPr="00D41C6A" w:rsidRDefault="00266957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266957">
        <w:trPr>
          <w:trHeight w:val="360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Shree Ram Mulkh Institute of Engg. &amp; Tech., Vill-Khora Bhara, Tehsil.-Naraingarh, Distt.Ambala.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Mahaprabhu Ram Mulkh Hi-Tech. Education Society, Ambala</w:t>
            </w: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2007-08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Ambala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  <w:proofErr w:type="gramEnd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. 01734-255718 srmiet@hotmail.com Fax.No.01743-255719, srm@registrar@gmail.com</w:t>
            </w:r>
          </w:p>
        </w:tc>
        <w:tc>
          <w:tcPr>
            <w:tcW w:w="3150" w:type="dxa"/>
            <w:vAlign w:val="bottom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16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16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ME</w:t>
            </w:r>
          </w:p>
        </w:tc>
        <w:tc>
          <w:tcPr>
            <w:tcW w:w="900" w:type="dxa"/>
          </w:tcPr>
          <w:p w:rsidR="006F7A24" w:rsidRPr="00D41C6A" w:rsidRDefault="007D241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F7A24" w:rsidRPr="00D41C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D41C6A" w:rsidTr="00266957">
        <w:trPr>
          <w:trHeight w:val="22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10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Civil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18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16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ME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34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Civil Engg. (Highway Engg.)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D41C6A" w:rsidTr="00266957">
        <w:trPr>
          <w:trHeight w:val="242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30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MCA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300"/>
        </w:trPr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957" w:rsidRPr="00D41C6A" w:rsidRDefault="00266957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:rsidR="00A079A8" w:rsidRDefault="00A079A8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266957">
        <w:trPr>
          <w:trHeight w:val="240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tabs>
                <w:tab w:val="right" w:pos="2412"/>
              </w:tabs>
              <w:spacing w:after="0"/>
              <w:ind w:left="-108"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6F7A24" w:rsidRPr="00D41C6A" w:rsidRDefault="006F7A24" w:rsidP="006F7A24">
            <w:pPr>
              <w:tabs>
                <w:tab w:val="right" w:pos="2412"/>
              </w:tabs>
              <w:spacing w:after="0"/>
              <w:ind w:right="25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tabs>
                <w:tab w:val="right" w:pos="2412"/>
              </w:tabs>
              <w:spacing w:after="0"/>
              <w:ind w:right="25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tabs>
                <w:tab w:val="right" w:pos="2412"/>
              </w:tabs>
              <w:spacing w:after="0"/>
              <w:ind w:right="25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tabs>
                <w:tab w:val="right" w:pos="2412"/>
              </w:tabs>
              <w:spacing w:after="0"/>
              <w:ind w:right="25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tabs>
                <w:tab w:val="right" w:pos="2412"/>
              </w:tabs>
              <w:spacing w:after="0"/>
              <w:ind w:right="25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tabs>
                <w:tab w:val="right" w:pos="2412"/>
              </w:tabs>
              <w:spacing w:after="0"/>
              <w:ind w:right="25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tabs>
                <w:tab w:val="right" w:pos="2412"/>
              </w:tabs>
              <w:spacing w:after="0"/>
              <w:ind w:right="25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tabs>
                <w:tab w:val="right" w:pos="2412"/>
              </w:tabs>
              <w:spacing w:after="0"/>
              <w:ind w:right="25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tabs>
                <w:tab w:val="right" w:pos="2412"/>
              </w:tabs>
              <w:spacing w:after="0"/>
              <w:ind w:right="25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tabs>
                <w:tab w:val="right" w:pos="2412"/>
              </w:tabs>
              <w:spacing w:after="0"/>
              <w:ind w:right="2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ICL Institute of Engineering &amp; Technology, Vill- Sountli, Shahzadpur, Distt. Ambala.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ICL Hi-Tech. Educational Society, Panchkula 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 Ambala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off.Ph.01734-398200. Fax/ No. 01734-278680,398219  Principal.iet@iclhitech.com 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30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tabs>
                <w:tab w:val="right" w:pos="2412"/>
              </w:tabs>
              <w:spacing w:after="0"/>
              <w:ind w:right="2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16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tabs>
                <w:tab w:val="right" w:pos="2412"/>
              </w:tabs>
              <w:spacing w:after="0"/>
              <w:ind w:right="2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ME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6F7A24" w:rsidRPr="00D41C6A" w:rsidTr="00266957">
        <w:trPr>
          <w:trHeight w:val="16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tabs>
                <w:tab w:val="right" w:pos="2412"/>
              </w:tabs>
              <w:spacing w:after="0"/>
              <w:ind w:right="2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IT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16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tabs>
                <w:tab w:val="right" w:pos="2412"/>
              </w:tabs>
              <w:spacing w:after="0"/>
              <w:ind w:right="2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Civil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6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tabs>
                <w:tab w:val="right" w:pos="2412"/>
              </w:tabs>
              <w:spacing w:after="0"/>
              <w:ind w:right="2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19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tabs>
                <w:tab w:val="right" w:pos="2412"/>
              </w:tabs>
              <w:spacing w:after="0"/>
              <w:ind w:right="2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Civil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323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tabs>
                <w:tab w:val="right" w:pos="2412"/>
              </w:tabs>
              <w:spacing w:after="0"/>
              <w:ind w:right="2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21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tabs>
                <w:tab w:val="right" w:pos="2412"/>
              </w:tabs>
              <w:spacing w:after="0"/>
              <w:ind w:right="2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30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tabs>
                <w:tab w:val="right" w:pos="2412"/>
              </w:tabs>
              <w:spacing w:after="0"/>
              <w:ind w:right="2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ME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215"/>
        </w:trPr>
        <w:tc>
          <w:tcPr>
            <w:tcW w:w="540" w:type="dxa"/>
          </w:tcPr>
          <w:p w:rsidR="006F7A24" w:rsidRPr="00D41C6A" w:rsidRDefault="006F7A24" w:rsidP="006F7A24">
            <w:pPr>
              <w:tabs>
                <w:tab w:val="right" w:pos="2412"/>
              </w:tabs>
              <w:spacing w:after="0"/>
              <w:ind w:right="2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266957">
        <w:trPr>
          <w:trHeight w:val="180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spacing w:after="0"/>
              <w:ind w:right="-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Guru Nanak Instt. Of Tech., Vill-Sohana (Near Mullana), Distt. Ambala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Mela Sinch Memorial Educational Trust, Yamuna Nagar 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Ambala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off.01731-274540</w:t>
            </w:r>
            <w:proofErr w:type="gramEnd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 info@gni.edu.in fax. No.01731-275640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24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22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ME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18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Civil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21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21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ME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377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233"/>
        </w:trPr>
        <w:tc>
          <w:tcPr>
            <w:tcW w:w="540" w:type="dxa"/>
          </w:tcPr>
          <w:p w:rsidR="006F7A24" w:rsidRPr="00D41C6A" w:rsidRDefault="006F7A24" w:rsidP="006F7A24">
            <w:pPr>
              <w:spacing w:after="0"/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266957">
        <w:trPr>
          <w:trHeight w:val="360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Kalpi Institute of Technology,     Vill-Kalpi, Ambala-Jagadhri Road, Distt. Ambala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Om Shree Thakur Ji Educational Society, Gali No. 5, Vishwas Nagar, Shahdara, Delhi</w:t>
            </w: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Ambala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98130-13619  kalpi_campus@hotmail.com, gulia.rajbir@gmail.com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18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24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ME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34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Civil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F7A24" w:rsidRPr="00D41C6A" w:rsidTr="00266957">
        <w:trPr>
          <w:trHeight w:val="21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377"/>
        </w:trPr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266957">
        <w:trPr>
          <w:trHeight w:val="260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Hindustan Institute of Technology &amp; Management, Vill-Dheen, Tehsil-Barara, Distt. Ambala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Shree Jagdamba Educational &amp; Charitable Trust, Jagadhri, Distt-Yamuna Nagar </w:t>
            </w: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Ambala</w:t>
            </w:r>
          </w:p>
        </w:tc>
        <w:tc>
          <w:tcPr>
            <w:tcW w:w="2430" w:type="dxa"/>
            <w:vMerge w:val="restart"/>
          </w:tcPr>
          <w:p w:rsidR="00A079A8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off.Ph. 01731-276122, 93555-47205,                Fax No. 01732-276121  </w:t>
            </w:r>
            <w:hyperlink r:id="rId23" w:history="1">
              <w:r w:rsidR="00500D2C" w:rsidRPr="00F619D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hitm80@gmail.com</w:t>
              </w:r>
            </w:hyperlink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CSE</w:t>
            </w:r>
          </w:p>
        </w:tc>
        <w:tc>
          <w:tcPr>
            <w:tcW w:w="900" w:type="dxa"/>
          </w:tcPr>
          <w:p w:rsidR="006F7A24" w:rsidRPr="00D41C6A" w:rsidRDefault="007D241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7A24" w:rsidRPr="00D41C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D41C6A" w:rsidTr="00266957">
        <w:trPr>
          <w:trHeight w:val="332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ME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692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Civil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500D2C" w:rsidRPr="00D41C6A" w:rsidTr="00266957">
        <w:trPr>
          <w:trHeight w:val="692"/>
        </w:trPr>
        <w:tc>
          <w:tcPr>
            <w:tcW w:w="540" w:type="dxa"/>
          </w:tcPr>
          <w:p w:rsidR="00500D2C" w:rsidRPr="00D41C6A" w:rsidRDefault="00500D2C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500D2C" w:rsidRPr="00D41C6A" w:rsidRDefault="00500D2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500D2C" w:rsidRPr="00D41C6A" w:rsidRDefault="00500D2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00D2C" w:rsidRPr="00D41C6A" w:rsidRDefault="00500D2C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500D2C" w:rsidRPr="00D41C6A" w:rsidRDefault="00500D2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500D2C" w:rsidRPr="00D41C6A" w:rsidRDefault="00500D2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500D2C" w:rsidRPr="00D41C6A" w:rsidRDefault="00500D2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500D2C" w:rsidRPr="00D41C6A" w:rsidRDefault="00500D2C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00D2C" w:rsidRPr="00D41C6A" w:rsidRDefault="00500D2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266957">
        <w:trPr>
          <w:trHeight w:val="350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E-Max School </w:t>
            </w:r>
            <w:proofErr w:type="gramStart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of  Engg</w:t>
            </w:r>
            <w:proofErr w:type="gramEnd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. &amp; </w:t>
            </w:r>
            <w:proofErr w:type="gramStart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Applied  Reasearch</w:t>
            </w:r>
            <w:proofErr w:type="gramEnd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, Vill.-  Gola,P.O.- Bhadauli, Distt.- Ambala.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Asa Ram Aggarwal Education &amp; Research Society, Manimajra, Chandigahr</w:t>
            </w: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Ambala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Fax.No.01734-269701&amp;702 info@emaxinstitute.com</w:t>
            </w: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34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34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ME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34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Automobile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35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Civil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269"/>
        </w:trPr>
        <w:tc>
          <w:tcPr>
            <w:tcW w:w="540" w:type="dxa"/>
          </w:tcPr>
          <w:p w:rsidR="006F7A24" w:rsidRPr="00D41C6A" w:rsidRDefault="006F7A24" w:rsidP="00A079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266957">
        <w:trPr>
          <w:trHeight w:val="210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Mahabir Engg College,Vill Bulana,Ambala City 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Mahabir Educational Welfare Society, Ambala City</w:t>
            </w: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2013-14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Ambala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Off No- 0171-2557187, 94160-74287,94160-97815,          info@mahabiredu.com</w:t>
            </w: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B.Tech. CSE                                       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13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B.Tech. ECE                                        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27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B.Tech. ME                                         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16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B.Tech. Civil Engg.                            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386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B.Tech.Electrical &amp; Electronics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242"/>
        </w:trPr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266957">
        <w:trPr>
          <w:trHeight w:val="197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E-Max group of Institutions, Vill-Bhadauli, Ambala)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Asa Ram Aggarwal Education &amp; Research Society, Manimajra, Chandigarh</w:t>
            </w: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Ambala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A079A8">
            <w:pPr>
              <w:spacing w:after="0" w:line="360" w:lineRule="auto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0172-269700                       </w:t>
            </w:r>
            <w:r w:rsidR="00A079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0172-2744444 </w:t>
            </w: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emaxcollege@yahoo.com</w:t>
            </w: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197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22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ME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18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18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IT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22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ME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D41C6A" w:rsidTr="00266957">
        <w:trPr>
          <w:trHeight w:val="18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EE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D41C6A" w:rsidTr="00266957">
        <w:trPr>
          <w:trHeight w:val="13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28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MCA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285"/>
        </w:trPr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500D2C" w:rsidRPr="00D41C6A" w:rsidRDefault="00500D2C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266957">
        <w:trPr>
          <w:trHeight w:val="300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Galaxy Educational Trust’s Group of Institutions, Shahabad-Saha, Panchkula Highway, NH-73, Vill-Dinarpur, Distt-Ambala 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Galaxy Global Educational Trust, Vill-Dinarpur, Distt.-Ambala</w:t>
            </w: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2009-10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Ambala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Off No-.0171-2830111, fax. No. 0171-2830115          97287-65751(Hans ji) info@galaxyglobaledu.com,</w:t>
            </w: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15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24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ME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30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Civil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18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Electrical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25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B.FAD.(Fashion &amp; Apprail design)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33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ECE</w:t>
            </w:r>
            <w:r w:rsidR="007D241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7D241C" w:rsidRPr="007D24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7D241C">
              <w:rPr>
                <w:rFonts w:ascii="Times New Roman" w:hAnsi="Times New Roman" w:cs="Times New Roman"/>
                <w:sz w:val="20"/>
                <w:szCs w:val="20"/>
              </w:rPr>
              <w:t xml:space="preserve"> Shift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D41C6A" w:rsidTr="00266957">
        <w:trPr>
          <w:trHeight w:val="34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ME</w:t>
            </w:r>
            <w:r w:rsidR="007D241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7D241C" w:rsidRPr="007D24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7D241C">
              <w:rPr>
                <w:rFonts w:ascii="Times New Roman" w:hAnsi="Times New Roman" w:cs="Times New Roman"/>
                <w:sz w:val="20"/>
                <w:szCs w:val="20"/>
              </w:rPr>
              <w:t xml:space="preserve"> Shift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D41C6A" w:rsidTr="00266957">
        <w:trPr>
          <w:trHeight w:val="34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ECE 2</w:t>
            </w:r>
            <w:r w:rsidRPr="00D41C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 shift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34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ME 2</w:t>
            </w:r>
            <w:r w:rsidRPr="00D41C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 shift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18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CSE</w:t>
            </w:r>
            <w:r w:rsidR="007D241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7D241C" w:rsidRPr="007D24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7D241C">
              <w:rPr>
                <w:rFonts w:ascii="Times New Roman" w:hAnsi="Times New Roman" w:cs="Times New Roman"/>
                <w:sz w:val="20"/>
                <w:szCs w:val="20"/>
              </w:rPr>
              <w:t xml:space="preserve"> Shift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D41C6A" w:rsidTr="00266957">
        <w:trPr>
          <w:trHeight w:val="36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Civil</w:t>
            </w:r>
            <w:r w:rsidR="007D241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7D241C" w:rsidRPr="007D24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7D241C">
              <w:rPr>
                <w:rFonts w:ascii="Times New Roman" w:hAnsi="Times New Roman" w:cs="Times New Roman"/>
                <w:sz w:val="20"/>
                <w:szCs w:val="20"/>
              </w:rPr>
              <w:t xml:space="preserve"> shift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D41C6A" w:rsidTr="00266957">
        <w:trPr>
          <w:trHeight w:val="18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56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266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MCA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266957">
        <w:trPr>
          <w:trHeight w:val="375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Swami Devi Dyal Institute of Engg., Vill-Goalpura, Tehsil-Barwala, Distt-Panchkula (Engg/MBA)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Swami Devi Dyal Hi-Tech. Educational Academy, Vill-Golpura, Tehsil-Barwala,      Distt.-Panchkula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7D241C" w:rsidRDefault="006F7A24" w:rsidP="007D2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CFC">
              <w:rPr>
                <w:rFonts w:ascii="Times New Roman" w:hAnsi="Times New Roman" w:cs="Times New Roman"/>
                <w:b/>
                <w:sz w:val="28"/>
                <w:szCs w:val="28"/>
              </w:rPr>
              <w:t>The College has applied for closure of the institute</w:t>
            </w: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Panchkula 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 Off no - 01734-258623,   258626,        Fax. No.- 01734-258298, sddie_panchkula@yahoo.com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33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6F7A24" w:rsidRPr="00D41C6A" w:rsidTr="00266957">
        <w:trPr>
          <w:trHeight w:val="18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IT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25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Civil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33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Mech.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34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36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F7A24" w:rsidRPr="00D41C6A" w:rsidTr="00266957">
        <w:trPr>
          <w:trHeight w:val="159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:rsidR="006F7A24" w:rsidRPr="00D41C6A" w:rsidRDefault="007D241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M.Tech.,  ECE</w:t>
            </w:r>
          </w:p>
        </w:tc>
        <w:tc>
          <w:tcPr>
            <w:tcW w:w="900" w:type="dxa"/>
          </w:tcPr>
          <w:p w:rsidR="006F7A24" w:rsidRPr="00D41C6A" w:rsidRDefault="007D241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D241C" w:rsidRPr="00D41C6A" w:rsidTr="00266957">
        <w:trPr>
          <w:trHeight w:val="159"/>
        </w:trPr>
        <w:tc>
          <w:tcPr>
            <w:tcW w:w="540" w:type="dxa"/>
          </w:tcPr>
          <w:p w:rsidR="007D241C" w:rsidRPr="00D41C6A" w:rsidRDefault="007D241C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7D241C" w:rsidRPr="00D41C6A" w:rsidRDefault="007D241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D241C" w:rsidRPr="00D41C6A" w:rsidRDefault="007D241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D241C" w:rsidRPr="00D41C6A" w:rsidRDefault="007D241C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7D241C" w:rsidRPr="00D41C6A" w:rsidRDefault="007D241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D241C" w:rsidRPr="00D41C6A" w:rsidRDefault="007D241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D241C" w:rsidRPr="00D41C6A" w:rsidRDefault="007D241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:rsidR="007D241C" w:rsidRDefault="007D241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241C" w:rsidRDefault="007D241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266957">
        <w:trPr>
          <w:trHeight w:val="180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Swami Devi Dyal Institute of Engineering &amp; Technology, Village-Goalpura, Teh, Barwala Panchkul 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Swami Devi Dyal Hi-Tech. Educational Academy, Vill-Golpura, Tehsil-Barwala,      Distt.-Panchkula</w:t>
            </w:r>
          </w:p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2001-02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Panchkula 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01734-258266 sddiet_panchkula@yahoo.co.in</w:t>
            </w:r>
          </w:p>
        </w:tc>
        <w:tc>
          <w:tcPr>
            <w:tcW w:w="3150" w:type="dxa"/>
          </w:tcPr>
          <w:p w:rsidR="006F7A24" w:rsidRPr="00D41C6A" w:rsidRDefault="006F7A24" w:rsidP="00500D2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B.Tech.CSE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</w:tr>
      <w:tr w:rsidR="006F7A24" w:rsidRPr="00D41C6A" w:rsidTr="00266957">
        <w:trPr>
          <w:trHeight w:val="341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500D2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B.Tech.Electronics &amp; Comm.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16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500D2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B.Tech.Mechanical Engineering 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27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500D2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B.Tech.Information Technology 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16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500D2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B.Tech.Civil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16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500D2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B.Tech.Electrical Engineering 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16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500D2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M.Tech.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27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500D2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M.Tech. ME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18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500D2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M.Tech.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27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500D2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M.Tech. Civil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18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500D2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M.Tech. Electrical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242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MBA</w:t>
            </w:r>
            <w:r w:rsidR="007D24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D241C" w:rsidRPr="007D2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(request for closure)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215"/>
        </w:trPr>
        <w:tc>
          <w:tcPr>
            <w:tcW w:w="540" w:type="dxa"/>
          </w:tcPr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957" w:rsidRPr="00D41C6A" w:rsidRDefault="00266957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7A24" w:rsidRPr="00D41C6A" w:rsidTr="00266957">
        <w:trPr>
          <w:trHeight w:val="440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Panchkula Engg. College, Mouli, Nearest city, Panchkula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Balaji Technical Education Society, # 99, Sector-7, Panchkula</w:t>
            </w:r>
          </w:p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Panchkula 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01734-258705, 258707 (Fax) pec.pkl@gmail.com , malik21344@gmail.com, 94161-21344</w:t>
            </w:r>
          </w:p>
        </w:tc>
        <w:tc>
          <w:tcPr>
            <w:tcW w:w="3150" w:type="dxa"/>
          </w:tcPr>
          <w:p w:rsidR="006F7A24" w:rsidRPr="00D41C6A" w:rsidRDefault="006F7A24" w:rsidP="00500D2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B.Tech.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21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500D2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B.Tech.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31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500D2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B.Tech. ME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18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500D2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B.Tech. EEE 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18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500D2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B.Tech. Civil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18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500D2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M. 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36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500D2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M.Tech.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36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500D2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M.Tech. Manufacturing Sc. &amp;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233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500D2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296"/>
        </w:trPr>
        <w:tc>
          <w:tcPr>
            <w:tcW w:w="540" w:type="dxa"/>
          </w:tcPr>
          <w:p w:rsidR="006F7A24" w:rsidRPr="00D41C6A" w:rsidRDefault="006F7A24" w:rsidP="006F7A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7A24" w:rsidRPr="00D41C6A" w:rsidTr="00266957">
        <w:trPr>
          <w:trHeight w:val="360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Haryana Engineering College, Jagadhri (Distt. Yamuna Nagar).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Mata Sudershan Tilakraj Dhawan Education Trust I-A, Tribune Colony, Ambala Cantt</w:t>
            </w: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1998-99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Yamuna Nagar 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Off. No.- 01732-246403, 247403,  Fax No.- 01732-248160        principal@hec.edu.in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16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ECE</w:t>
            </w:r>
          </w:p>
        </w:tc>
        <w:tc>
          <w:tcPr>
            <w:tcW w:w="900" w:type="dxa"/>
          </w:tcPr>
          <w:p w:rsidR="006F7A24" w:rsidRPr="00D41C6A" w:rsidRDefault="007D241C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7A24" w:rsidRPr="00D41C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D41C6A" w:rsidTr="00266957">
        <w:trPr>
          <w:trHeight w:val="31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Mech.Engg.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25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Electrical Engg.</w:t>
            </w:r>
          </w:p>
        </w:tc>
        <w:tc>
          <w:tcPr>
            <w:tcW w:w="900" w:type="dxa"/>
          </w:tcPr>
          <w:p w:rsidR="006F7A24" w:rsidRPr="00D41C6A" w:rsidRDefault="007D241C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7A24" w:rsidRPr="00D41C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D41C6A" w:rsidTr="00266957">
        <w:trPr>
          <w:trHeight w:val="28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Civil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27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F7A24" w:rsidRPr="00D41C6A" w:rsidTr="00266957">
        <w:trPr>
          <w:trHeight w:val="27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ME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D41C6A" w:rsidTr="00266957">
        <w:trPr>
          <w:trHeight w:val="25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D41C6A" w:rsidTr="00266957">
        <w:trPr>
          <w:trHeight w:val="28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285"/>
        </w:trPr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266957">
        <w:trPr>
          <w:trHeight w:val="120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Ganpati Institute of Technology &amp; Management (GITM), Vill.-Bilaspur, Tehsil.-Jagadhari (Yamuna Nagar)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Ganpati Educational Trust, Jagadhri </w:t>
            </w: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2007-08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Yamuna Nagar 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Off. No</w:t>
            </w:r>
            <w:proofErr w:type="gramStart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  01735-306000,93151-49003, ganpatibilaspur@gmail.com,directorgitm@gmail.com Fax. No.-  01735-306112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25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16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Mech.Engg.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24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Electrical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13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Civil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21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D41C6A" w:rsidTr="00266957">
        <w:trPr>
          <w:trHeight w:val="28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Mech.Engg.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D41C6A" w:rsidTr="00266957">
        <w:trPr>
          <w:trHeight w:val="30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305"/>
        </w:trPr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266957">
        <w:trPr>
          <w:trHeight w:val="360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Seth Jai Parkash Mukand Lal Inst. of Engineering &amp; Technology, Radaur,Yamuna Nagar) (Engg/MBA)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The Ved Parkash Mukand Lal Educationall Society, Radaur, Yamuna Nagar </w:t>
            </w: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1994-95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Yamuna Nagar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Off -  01732-296100,296500, 650507,  82959-05202, 203 &amp; 82959-05208,                            Fax No - 01732-296100,  hrdjmieti@gmail.com </w:t>
            </w:r>
          </w:p>
        </w:tc>
        <w:tc>
          <w:tcPr>
            <w:tcW w:w="3150" w:type="dxa"/>
          </w:tcPr>
          <w:p w:rsidR="006F7A24" w:rsidRPr="00D41C6A" w:rsidRDefault="00500D2C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B.Tech. </w:t>
            </w:r>
            <w:r w:rsidR="006F7A24"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Computer Science Engg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24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500D2C" w:rsidP="00500D2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B.Tech. Information Tech.</w:t>
            </w:r>
            <w:r w:rsidR="006F7A24"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12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500D2C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B.Tech. </w:t>
            </w:r>
            <w:r w:rsidR="006F7A24"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900" w:type="dxa"/>
          </w:tcPr>
          <w:p w:rsidR="006F7A24" w:rsidRPr="00D41C6A" w:rsidRDefault="007D241C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6F7A24"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F7A24" w:rsidRPr="00D41C6A" w:rsidTr="00266957">
        <w:trPr>
          <w:trHeight w:val="28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500D2C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B.Tech. </w:t>
            </w:r>
            <w:r w:rsidR="006F7A24"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Mechanical Engineering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</w:tr>
      <w:tr w:rsidR="006F7A24" w:rsidRPr="00D41C6A" w:rsidTr="00266957">
        <w:trPr>
          <w:trHeight w:val="16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500D2C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B.Tech. </w:t>
            </w:r>
            <w:r w:rsidR="006F7A24"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Electrical Engineering 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13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500D2C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B.Tech. </w:t>
            </w:r>
            <w:r w:rsidR="006F7A24"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Chemical Engg.</w:t>
            </w:r>
          </w:p>
        </w:tc>
        <w:tc>
          <w:tcPr>
            <w:tcW w:w="900" w:type="dxa"/>
          </w:tcPr>
          <w:p w:rsidR="006F7A24" w:rsidRPr="00D41C6A" w:rsidRDefault="007D241C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6F7A24"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F7A24" w:rsidRPr="00D41C6A" w:rsidTr="00266957">
        <w:trPr>
          <w:trHeight w:val="24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M.Tech. CSE  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6F7A24" w:rsidRPr="00D41C6A" w:rsidTr="00C578BC">
        <w:trPr>
          <w:trHeight w:val="224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M. 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6F7A24" w:rsidRPr="00D41C6A" w:rsidTr="00C578BC">
        <w:trPr>
          <w:trHeight w:val="224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</w:tr>
      <w:tr w:rsidR="006F7A24" w:rsidRPr="00D41C6A" w:rsidTr="00C578BC">
        <w:trPr>
          <w:trHeight w:val="314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MCA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</w:tr>
      <w:tr w:rsidR="006F7A24" w:rsidRPr="00D41C6A" w:rsidTr="00C578BC">
        <w:trPr>
          <w:trHeight w:val="251"/>
        </w:trPr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7A24" w:rsidRPr="00D41C6A" w:rsidTr="00C578BC">
        <w:trPr>
          <w:trHeight w:val="251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Institute of Science &amp; Technology, Vill.-Klawad, Jagadhri (Distt.- Yamuna Nagar)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Society for Education and Research, Institute of Science &amp; Technology, Kalawad, Yamuna Nagar</w:t>
            </w: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2007-08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Yamuna Nagar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Off. No</w:t>
            </w:r>
            <w:proofErr w:type="gramStart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 01735- 260301, Fax. No. 01735-260301,                                         99917-00796, 94161-13718 ,       istkynr07@gmail.com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B.Tech. CSE 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C578BC">
        <w:trPr>
          <w:trHeight w:val="233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C578BC">
        <w:trPr>
          <w:trHeight w:val="242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B.Tech. ME    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C578BC">
        <w:trPr>
          <w:trHeight w:val="242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IT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C578BC">
        <w:trPr>
          <w:trHeight w:val="224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296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C578BC">
        <w:trPr>
          <w:trHeight w:val="233"/>
        </w:trPr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266957">
        <w:trPr>
          <w:trHeight w:val="260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Yamuna Institute of Engineering &amp; Technology</w:t>
            </w:r>
            <w:proofErr w:type="gramStart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,  Vill</w:t>
            </w:r>
            <w:proofErr w:type="gramEnd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. Gadholi</w:t>
            </w:r>
            <w:proofErr w:type="gramStart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,  P.O</w:t>
            </w:r>
            <w:proofErr w:type="gramEnd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. Gandhola, Tehsil-Jagadhri, Distt. Yamuna Nagar.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Ch. Lekh Raj Educational &amp; Charitable Trust, Vill-Gadholi, P.O.-Gadhola, Distt.-Yamuna Nagar </w:t>
            </w: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Yamuna Nagar 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Off. No</w:t>
            </w:r>
            <w:proofErr w:type="gramStart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 01732-286750, Fax. No.- 01732-286745, yietgadholi@gmai.com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B.Tech. CSE                                       </w:t>
            </w:r>
          </w:p>
        </w:tc>
        <w:tc>
          <w:tcPr>
            <w:tcW w:w="900" w:type="dxa"/>
          </w:tcPr>
          <w:p w:rsidR="006F7A24" w:rsidRPr="00D41C6A" w:rsidRDefault="007D241C" w:rsidP="007D24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7A24" w:rsidRPr="00D41C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D41C6A" w:rsidTr="00C578BC">
        <w:trPr>
          <w:trHeight w:val="188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B.Tech. ECE                                        </w:t>
            </w:r>
          </w:p>
        </w:tc>
        <w:tc>
          <w:tcPr>
            <w:tcW w:w="900" w:type="dxa"/>
          </w:tcPr>
          <w:p w:rsidR="006F7A24" w:rsidRPr="00D41C6A" w:rsidRDefault="007D241C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7A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D41C6A" w:rsidTr="00266957">
        <w:trPr>
          <w:trHeight w:val="16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B.Tech. ME                                         </w:t>
            </w:r>
          </w:p>
        </w:tc>
        <w:tc>
          <w:tcPr>
            <w:tcW w:w="900" w:type="dxa"/>
          </w:tcPr>
          <w:p w:rsidR="006F7A24" w:rsidRPr="00D41C6A" w:rsidRDefault="007D241C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7A24" w:rsidRPr="00D41C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D41C6A" w:rsidTr="00266957">
        <w:trPr>
          <w:trHeight w:val="24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B.Tech. EE                                          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D41C6A" w:rsidTr="00C578BC">
        <w:trPr>
          <w:trHeight w:val="197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B.Tech. Civil Engg.                            </w:t>
            </w:r>
          </w:p>
        </w:tc>
        <w:tc>
          <w:tcPr>
            <w:tcW w:w="900" w:type="dxa"/>
          </w:tcPr>
          <w:p w:rsidR="006F7A24" w:rsidRPr="00D41C6A" w:rsidRDefault="007D241C" w:rsidP="007D24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7A24" w:rsidRPr="00D41C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D41C6A" w:rsidTr="00C578BC">
        <w:trPr>
          <w:trHeight w:val="224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M.Tech. CSE                         </w:t>
            </w:r>
          </w:p>
        </w:tc>
        <w:tc>
          <w:tcPr>
            <w:tcW w:w="900" w:type="dxa"/>
          </w:tcPr>
          <w:p w:rsidR="006F7A24" w:rsidRPr="00D41C6A" w:rsidRDefault="007D241C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18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M.Tech. ECE    </w:t>
            </w:r>
            <w:r w:rsidR="00C57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900" w:type="dxa"/>
          </w:tcPr>
          <w:p w:rsidR="006F7A24" w:rsidRPr="00D41C6A" w:rsidRDefault="007D241C" w:rsidP="007D24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25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Manufacturing  System</w:t>
            </w:r>
          </w:p>
        </w:tc>
        <w:tc>
          <w:tcPr>
            <w:tcW w:w="900" w:type="dxa"/>
          </w:tcPr>
          <w:p w:rsidR="006F7A24" w:rsidRPr="00D41C6A" w:rsidRDefault="007D241C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33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M.Tech. Electrical Power System               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D41C6A" w:rsidTr="00266957">
        <w:trPr>
          <w:trHeight w:val="21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MBA                                       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210"/>
        </w:trPr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266957">
        <w:trPr>
          <w:trHeight w:val="180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Maharishi Ved Vyas Engg. College, Bilaspur, Road, Jaroda Gate, Jagadhri Distt. Yamuna Nagar.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Mata Sheela Devi Des Raj Luthra Educational Society, Jagadhri </w:t>
            </w: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2009-10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Yamuna Nagar 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01732-247222, Fax No.- 243222, mvinstitutions@gmail.com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24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31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ME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18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Electrical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25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Civil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34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16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7A24" w:rsidRPr="00D41C6A" w:rsidTr="00266957">
        <w:trPr>
          <w:trHeight w:val="37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ME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D41C6A" w:rsidTr="00266957">
        <w:trPr>
          <w:trHeight w:val="375"/>
        </w:trPr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266957">
        <w:trPr>
          <w:trHeight w:val="210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Global </w:t>
            </w:r>
            <w:proofErr w:type="gramStart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Research  Institute</w:t>
            </w:r>
            <w:proofErr w:type="gramEnd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 of  Management. &amp; Technology, Vill- Nachraun, Radaur, Tehsil- Jagadhri, Distt. Yamuna Nagar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Sant Deepak Educational and Charitable Trust, House No. 165, Sarojani Colony, Phase-I, Yamuna Nagar </w:t>
            </w: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Yamuna Nagar 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Off. No</w:t>
            </w:r>
            <w:proofErr w:type="gramStart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 9355688201, 9355688204, Fax. No.- 01732-296104, info@grimtradaur.ac.in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27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ECE</w:t>
            </w:r>
          </w:p>
        </w:tc>
        <w:tc>
          <w:tcPr>
            <w:tcW w:w="900" w:type="dxa"/>
          </w:tcPr>
          <w:p w:rsidR="006F7A24" w:rsidRPr="00D41C6A" w:rsidRDefault="007D241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  <w:r w:rsidR="006F7A24" w:rsidRPr="00D41C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D41C6A" w:rsidTr="00266957">
        <w:trPr>
          <w:trHeight w:val="16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ME</w:t>
            </w:r>
          </w:p>
        </w:tc>
        <w:tc>
          <w:tcPr>
            <w:tcW w:w="900" w:type="dxa"/>
          </w:tcPr>
          <w:p w:rsidR="006F7A24" w:rsidRPr="00D41C6A" w:rsidRDefault="007D241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</w:t>
            </w:r>
            <w:r w:rsidR="006F7A24" w:rsidRPr="00D41C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D41C6A" w:rsidTr="00266957">
        <w:trPr>
          <w:trHeight w:val="24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EEE</w:t>
            </w:r>
          </w:p>
        </w:tc>
        <w:tc>
          <w:tcPr>
            <w:tcW w:w="900" w:type="dxa"/>
          </w:tcPr>
          <w:p w:rsidR="006F7A24" w:rsidRPr="00D41C6A" w:rsidRDefault="006F7A24" w:rsidP="007D24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24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D41C6A" w:rsidTr="00266957">
        <w:trPr>
          <w:trHeight w:val="31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Civil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16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D41C6A" w:rsidTr="00266957">
        <w:trPr>
          <w:trHeight w:val="16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M.Tech. Civil 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D41C6A" w:rsidTr="00266957">
        <w:trPr>
          <w:trHeight w:val="24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D41C6A" w:rsidTr="00C578BC">
        <w:trPr>
          <w:trHeight w:val="17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266957">
        <w:trPr>
          <w:trHeight w:val="330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Shree Ram Institute of Engg &amp; Tech., Vill.- Urjani, Tehsil- Chachhraouli,(Yamuna Nagar)</w:t>
            </w:r>
          </w:p>
        </w:tc>
        <w:tc>
          <w:tcPr>
            <w:tcW w:w="2430" w:type="dxa"/>
            <w:vMerge w:val="restart"/>
          </w:tcPr>
          <w:p w:rsidR="007D241C" w:rsidRPr="00C578BC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Divine Mission Society, 700, Lakarharan Street, Jagadhri(Yamuna Nagar)</w:t>
            </w: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2009-10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Yamuna Nagar </w:t>
            </w:r>
          </w:p>
        </w:tc>
        <w:tc>
          <w:tcPr>
            <w:tcW w:w="2430" w:type="dxa"/>
            <w:vMerge w:val="restart"/>
          </w:tcPr>
          <w:p w:rsidR="006F7A24" w:rsidRPr="00D41C6A" w:rsidRDefault="00C578B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41C">
              <w:rPr>
                <w:rFonts w:ascii="Times New Roman" w:hAnsi="Times New Roman" w:cs="Times New Roman"/>
                <w:b/>
                <w:sz w:val="24"/>
                <w:szCs w:val="24"/>
              </w:rPr>
              <w:t>Closure under process</w:t>
            </w:r>
          </w:p>
        </w:tc>
        <w:tc>
          <w:tcPr>
            <w:tcW w:w="3150" w:type="dxa"/>
            <w:vAlign w:val="bottom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266957">
        <w:trPr>
          <w:trHeight w:val="21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266957">
        <w:trPr>
          <w:trHeight w:val="377"/>
        </w:trPr>
        <w:tc>
          <w:tcPr>
            <w:tcW w:w="54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266957">
        <w:trPr>
          <w:trHeight w:val="360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Jai Parkash Mukand Lal, Innovative Engineering &amp; Technology Insitute. Vill. Chhotabans, Radaur, Yamuna Nagar 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The Ved Parkash Mukand Lal Educational Society, Radaur, Yamuna Nagar </w:t>
            </w: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2013-14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Yamuna Nagar 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Off -  01732-296100,296500, 650507,  82959-05202, 203 &amp; 82959-05208,                            Fax No - 01732-296100,  hrdjmieti@gmail.com 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242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ECE</w:t>
            </w:r>
          </w:p>
        </w:tc>
        <w:tc>
          <w:tcPr>
            <w:tcW w:w="900" w:type="dxa"/>
          </w:tcPr>
          <w:p w:rsidR="006F7A24" w:rsidRPr="00D41C6A" w:rsidRDefault="007D241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7A24" w:rsidRPr="00D41C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D41C6A" w:rsidTr="00266957">
        <w:trPr>
          <w:trHeight w:val="34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ME</w:t>
            </w:r>
          </w:p>
        </w:tc>
        <w:tc>
          <w:tcPr>
            <w:tcW w:w="900" w:type="dxa"/>
          </w:tcPr>
          <w:p w:rsidR="006F7A24" w:rsidRPr="00D41C6A" w:rsidRDefault="007D241C" w:rsidP="007D24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7A24" w:rsidRPr="00D41C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D41C6A" w:rsidTr="00266957">
        <w:trPr>
          <w:trHeight w:val="71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Civil</w:t>
            </w:r>
          </w:p>
        </w:tc>
        <w:tc>
          <w:tcPr>
            <w:tcW w:w="900" w:type="dxa"/>
          </w:tcPr>
          <w:p w:rsidR="006F7A24" w:rsidRPr="00D41C6A" w:rsidRDefault="007D241C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7A24" w:rsidRPr="00D41C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D41C6A" w:rsidTr="00266957">
        <w:trPr>
          <w:trHeight w:val="350"/>
        </w:trPr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266957">
        <w:trPr>
          <w:trHeight w:val="260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Shree Siddhivinayak Educational Trust’s group of Institutors , Vill-Bilsapur, Jagadhri, Yamuna Nagar(2010-11)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Shree Siddhivinayak Educational Trust, Jagadhri </w:t>
            </w: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2010-11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Yamuna Nagar 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Off.Ph.No. 01732-200999, 01735-274862, 94160-22299, 94161-87070                                info@siddhi.college.com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18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36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ME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19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Electrical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33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Civil Engg.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35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B.Tech. Civil Engg.  2</w:t>
            </w:r>
            <w:r w:rsidRPr="00D41C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 yr. direct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266957">
        <w:trPr>
          <w:trHeight w:val="19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CSE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D41C6A" w:rsidTr="00266957">
        <w:trPr>
          <w:trHeight w:val="19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ECE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D41C6A" w:rsidTr="00266957">
        <w:trPr>
          <w:trHeight w:val="19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ME(Manufacturing Process)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D41C6A" w:rsidTr="00266957">
        <w:trPr>
          <w:trHeight w:val="33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M.Tech. Civil Engg</w:t>
            </w:r>
            <w:proofErr w:type="gramStart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Structural Engg.)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F7A24" w:rsidRPr="00D41C6A" w:rsidTr="00266957">
        <w:trPr>
          <w:trHeight w:val="42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6F7A24" w:rsidRDefault="006F7A24" w:rsidP="006F7A24">
      <w:r>
        <w:br w:type="page"/>
      </w:r>
    </w:p>
    <w:tbl>
      <w:tblPr>
        <w:tblpPr w:leftFromText="180" w:rightFromText="180" w:vertAnchor="text" w:tblpX="-594" w:tblpY="1"/>
        <w:tblOverlap w:val="never"/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2700"/>
        <w:gridCol w:w="2430"/>
        <w:gridCol w:w="810"/>
        <w:gridCol w:w="1260"/>
        <w:gridCol w:w="1260"/>
        <w:gridCol w:w="2430"/>
        <w:gridCol w:w="3150"/>
        <w:gridCol w:w="900"/>
      </w:tblGrid>
      <w:tr w:rsidR="006F7A24" w:rsidRPr="00281D83" w:rsidTr="00C578BC">
        <w:trPr>
          <w:trHeight w:val="350"/>
        </w:trPr>
        <w:tc>
          <w:tcPr>
            <w:tcW w:w="15498" w:type="dxa"/>
            <w:gridSpan w:val="9"/>
          </w:tcPr>
          <w:p w:rsidR="006F7A24" w:rsidRPr="00281D83" w:rsidRDefault="006F7A24" w:rsidP="00C578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MBA/MCA/B.Arch./BHM&amp;CT</w:t>
            </w:r>
          </w:p>
          <w:p w:rsidR="006F7A24" w:rsidRPr="00281D83" w:rsidRDefault="006F7A24" w:rsidP="00C57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81D83" w:rsidTr="00C578BC">
        <w:trPr>
          <w:trHeight w:val="30"/>
        </w:trPr>
        <w:tc>
          <w:tcPr>
            <w:tcW w:w="558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:rsidR="006F7A24" w:rsidRPr="00281D83" w:rsidRDefault="006F7A24" w:rsidP="00C578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Savitri Devi Memorial College of Management, Pundri Road, Rajound, Distt. Kaithal-13MBA44. </w:t>
            </w:r>
          </w:p>
          <w:p w:rsidR="006F7A24" w:rsidRPr="00281D83" w:rsidRDefault="006F7A24" w:rsidP="00C578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Cont:92155-50069, </w:t>
            </w:r>
          </w:p>
        </w:tc>
        <w:tc>
          <w:tcPr>
            <w:tcW w:w="243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Satya Seva Sansthan, # 114, Sector-6, Urban Estate, KarnalCont:92155-50069, 92159-50069</w:t>
            </w:r>
          </w:p>
        </w:tc>
        <w:tc>
          <w:tcPr>
            <w:tcW w:w="81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126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Kaithal </w:t>
            </w:r>
          </w:p>
        </w:tc>
        <w:tc>
          <w:tcPr>
            <w:tcW w:w="2430" w:type="dxa"/>
          </w:tcPr>
          <w:p w:rsidR="006F7A24" w:rsidRPr="00281D83" w:rsidRDefault="00880A5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6F7A24" w:rsidRPr="00281D8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Sdmocl.mba@gmail.com</w:t>
              </w:r>
            </w:hyperlink>
          </w:p>
        </w:tc>
        <w:tc>
          <w:tcPr>
            <w:tcW w:w="3150" w:type="dxa"/>
          </w:tcPr>
          <w:p w:rsidR="006F7A24" w:rsidRPr="00281D83" w:rsidRDefault="006F7A24" w:rsidP="00C578BC">
            <w:pPr>
              <w:tabs>
                <w:tab w:val="left" w:pos="25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281D83" w:rsidRDefault="006F7A24" w:rsidP="00C57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81D83" w:rsidTr="00C578BC">
        <w:trPr>
          <w:trHeight w:val="1457"/>
        </w:trPr>
        <w:tc>
          <w:tcPr>
            <w:tcW w:w="558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6F7A24" w:rsidRPr="00281D83" w:rsidRDefault="006F7A24" w:rsidP="00C578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Budha College of Management, Karnal-Indri Road, VPO Rambha, Distt. Karnal. </w:t>
            </w:r>
          </w:p>
          <w:p w:rsidR="006F7A24" w:rsidRPr="00281D83" w:rsidRDefault="006F7A24" w:rsidP="00C578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Cont: 0184-2389888, 99960-13803</w:t>
            </w:r>
          </w:p>
        </w:tc>
        <w:tc>
          <w:tcPr>
            <w:tcW w:w="243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Lala Khushi Ram Gupta Charitable Society,146-B, Sector-13, Main Market,Urban Estate      Cont: 0184-2389888, 99960-13803</w:t>
            </w:r>
          </w:p>
        </w:tc>
        <w:tc>
          <w:tcPr>
            <w:tcW w:w="81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2007-08</w:t>
            </w:r>
          </w:p>
        </w:tc>
        <w:tc>
          <w:tcPr>
            <w:tcW w:w="126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Karnal</w:t>
            </w:r>
          </w:p>
        </w:tc>
        <w:tc>
          <w:tcPr>
            <w:tcW w:w="2430" w:type="dxa"/>
          </w:tcPr>
          <w:p w:rsidR="006F7A24" w:rsidRPr="00281D83" w:rsidRDefault="00880A5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6F7A24" w:rsidRPr="00281D8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budhacollege@gmail.com</w:t>
              </w:r>
            </w:hyperlink>
            <w:r w:rsidR="006F7A24"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281D83" w:rsidRDefault="006F7A24" w:rsidP="00C578BC">
            <w:pPr>
              <w:tabs>
                <w:tab w:val="left" w:pos="25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MBA </w:t>
            </w:r>
          </w:p>
        </w:tc>
        <w:tc>
          <w:tcPr>
            <w:tcW w:w="900" w:type="dxa"/>
          </w:tcPr>
          <w:p w:rsidR="006F7A24" w:rsidRPr="00281D83" w:rsidRDefault="006F7A24" w:rsidP="00C57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81D83" w:rsidTr="00C578BC">
        <w:trPr>
          <w:trHeight w:val="1457"/>
        </w:trPr>
        <w:tc>
          <w:tcPr>
            <w:tcW w:w="558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:rsidR="006F7A24" w:rsidRPr="00281D83" w:rsidRDefault="006F7A24" w:rsidP="00C578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Keshav Institute of Management, VPO Salwan, Assandh Distt.Karnal </w:t>
            </w:r>
          </w:p>
          <w:p w:rsidR="006F7A24" w:rsidRPr="00281D83" w:rsidRDefault="006F7A24" w:rsidP="00C578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Cont: 01749-285218, 99964-89140</w:t>
            </w:r>
          </w:p>
        </w:tc>
        <w:tc>
          <w:tcPr>
            <w:tcW w:w="2430" w:type="dxa"/>
          </w:tcPr>
          <w:p w:rsidR="006F7A24" w:rsidRPr="00F64DFE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Keshav Education Society, # 169/12, Geeta Colony, Assandh,Karnal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Cont: 01749-285218,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99964-89140</w:t>
            </w:r>
          </w:p>
        </w:tc>
        <w:tc>
          <w:tcPr>
            <w:tcW w:w="81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2009-10</w:t>
            </w:r>
          </w:p>
        </w:tc>
        <w:tc>
          <w:tcPr>
            <w:tcW w:w="126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Karnal </w:t>
            </w:r>
          </w:p>
        </w:tc>
        <w:tc>
          <w:tcPr>
            <w:tcW w:w="2430" w:type="dxa"/>
          </w:tcPr>
          <w:p w:rsidR="006F7A24" w:rsidRPr="00281D83" w:rsidRDefault="00880A5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6F7A24" w:rsidRPr="00281D8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Director.kims@gmail.com</w:t>
              </w:r>
            </w:hyperlink>
            <w:r w:rsidR="006F7A24"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6F7A24" w:rsidRPr="00281D83" w:rsidRDefault="006F7A24" w:rsidP="00C578BC">
            <w:pPr>
              <w:tabs>
                <w:tab w:val="left" w:pos="25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281D83" w:rsidRDefault="006F7A24" w:rsidP="00C57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81D83" w:rsidTr="00C578BC">
        <w:trPr>
          <w:trHeight w:val="30"/>
        </w:trPr>
        <w:tc>
          <w:tcPr>
            <w:tcW w:w="558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:rsidR="006F7A24" w:rsidRPr="00281D83" w:rsidRDefault="006F7A24" w:rsidP="00C578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Doon Valley Institute of Computer Application, Outside Jundla Gate, Karnal.</w:t>
            </w:r>
          </w:p>
          <w:p w:rsidR="006F7A24" w:rsidRPr="00281D83" w:rsidRDefault="006F7A24" w:rsidP="00C578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Cont: 94160-17392, 94160-34519</w:t>
            </w:r>
          </w:p>
        </w:tc>
        <w:tc>
          <w:tcPr>
            <w:tcW w:w="243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Doon Valley Trust, Outside Jundla Gate, Karnal</w:t>
            </w:r>
          </w:p>
        </w:tc>
        <w:tc>
          <w:tcPr>
            <w:tcW w:w="81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2001-02</w:t>
            </w:r>
          </w:p>
        </w:tc>
        <w:tc>
          <w:tcPr>
            <w:tcW w:w="126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Karnal</w:t>
            </w:r>
          </w:p>
        </w:tc>
        <w:tc>
          <w:tcPr>
            <w:tcW w:w="2430" w:type="dxa"/>
          </w:tcPr>
          <w:p w:rsidR="006F7A24" w:rsidRPr="00281D83" w:rsidRDefault="00880A5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6F7A24" w:rsidRPr="00281D8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dietknl@yahoo.co.in</w:t>
              </w:r>
            </w:hyperlink>
            <w:r w:rsidR="006F7A24"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6F7A24" w:rsidRPr="00281D83" w:rsidRDefault="006F7A24" w:rsidP="00C578BC">
            <w:pPr>
              <w:ind w:left="99" w:hanging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  <w:p w:rsidR="006F7A24" w:rsidRPr="00281D83" w:rsidRDefault="006F7A24" w:rsidP="00C578BC">
            <w:pPr>
              <w:ind w:left="99" w:hanging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81D83" w:rsidRDefault="006F7A24" w:rsidP="00C578BC">
            <w:pPr>
              <w:ind w:left="99" w:hanging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MCA</w:t>
            </w:r>
          </w:p>
        </w:tc>
        <w:tc>
          <w:tcPr>
            <w:tcW w:w="900" w:type="dxa"/>
          </w:tcPr>
          <w:p w:rsidR="006F7A24" w:rsidRPr="00281D83" w:rsidRDefault="006F7A24" w:rsidP="00C578BC">
            <w:pPr>
              <w:ind w:left="99" w:hanging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6F7A24" w:rsidRPr="00281D83" w:rsidRDefault="006F7A24" w:rsidP="00C578BC">
            <w:pPr>
              <w:ind w:left="99" w:hanging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81D83" w:rsidRDefault="006F7A24" w:rsidP="00C578BC">
            <w:pPr>
              <w:ind w:left="99" w:hanging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81D83" w:rsidTr="00C578BC">
        <w:trPr>
          <w:trHeight w:val="1475"/>
        </w:trPr>
        <w:tc>
          <w:tcPr>
            <w:tcW w:w="558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0" w:type="dxa"/>
          </w:tcPr>
          <w:p w:rsidR="006F7A24" w:rsidRPr="00281D83" w:rsidRDefault="006F7A24" w:rsidP="00C578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Vinayak Institute of Management, VPO Kachwa, Main Patiala Road, Distt. Karnal. </w:t>
            </w:r>
          </w:p>
          <w:p w:rsidR="006F7A24" w:rsidRPr="00281D83" w:rsidRDefault="006F7A24" w:rsidP="00C578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Cont: 0184-2397070, 92150-60456</w:t>
            </w:r>
          </w:p>
        </w:tc>
        <w:tc>
          <w:tcPr>
            <w:tcW w:w="2430" w:type="dxa"/>
          </w:tcPr>
          <w:p w:rsidR="006F7A24" w:rsidRPr="00403C8F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Shiva Educaiton Society, Vill-Kachwa, Near Power Hourse, Distt.-Karnal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Cont: 0184-2397070, 92150-60456</w:t>
            </w:r>
          </w:p>
        </w:tc>
        <w:tc>
          <w:tcPr>
            <w:tcW w:w="81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2009-10</w:t>
            </w:r>
          </w:p>
        </w:tc>
        <w:tc>
          <w:tcPr>
            <w:tcW w:w="126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Karnal</w:t>
            </w:r>
          </w:p>
        </w:tc>
        <w:tc>
          <w:tcPr>
            <w:tcW w:w="2430" w:type="dxa"/>
          </w:tcPr>
          <w:p w:rsidR="006F7A24" w:rsidRPr="00281D83" w:rsidRDefault="00880A5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6F7A24" w:rsidRPr="00281D8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vcpknl@gmail.com</w:t>
              </w:r>
            </w:hyperlink>
            <w:r w:rsidR="006F7A24"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7A24" w:rsidRPr="00281D83" w:rsidRDefault="00880A5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6F7A24" w:rsidRPr="00281D8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Sharmaaswani785@gmail.com</w:t>
              </w:r>
            </w:hyperlink>
          </w:p>
        </w:tc>
        <w:tc>
          <w:tcPr>
            <w:tcW w:w="3150" w:type="dxa"/>
          </w:tcPr>
          <w:p w:rsidR="006F7A24" w:rsidRPr="00281D83" w:rsidRDefault="006F7A24" w:rsidP="00C578BC">
            <w:pPr>
              <w:tabs>
                <w:tab w:val="left" w:pos="25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281D83" w:rsidRDefault="006F7A24" w:rsidP="00C57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</w:tc>
      </w:tr>
      <w:tr w:rsidR="006F7A24" w:rsidRPr="00281D83" w:rsidTr="00C578BC">
        <w:trPr>
          <w:trHeight w:val="30"/>
        </w:trPr>
        <w:tc>
          <w:tcPr>
            <w:tcW w:w="558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0" w:type="dxa"/>
          </w:tcPr>
          <w:p w:rsidR="006F7A24" w:rsidRPr="00281D83" w:rsidRDefault="006F7A24" w:rsidP="00C578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JK Institute of Management &amp; Tech, 24/11 KM  Milestone, Indri Karnal Road, V&amp;PO  RAMBA, Distt. Karnal </w:t>
            </w:r>
          </w:p>
          <w:p w:rsidR="006F7A24" w:rsidRPr="00281D83" w:rsidRDefault="006F7A24" w:rsidP="00C578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98968-33290</w:t>
            </w:r>
          </w:p>
        </w:tc>
        <w:tc>
          <w:tcPr>
            <w:tcW w:w="2430" w:type="dxa"/>
          </w:tcPr>
          <w:p w:rsidR="006F7A24" w:rsidRPr="00281D83" w:rsidRDefault="006F7A24" w:rsidP="00C578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Shri Kanshi Ram Welfare Trust, Karnal</w:t>
            </w:r>
          </w:p>
          <w:p w:rsidR="006F7A24" w:rsidRPr="00281D83" w:rsidRDefault="006F7A24" w:rsidP="00C578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 0184-2002750, </w:t>
            </w:r>
          </w:p>
          <w:p w:rsidR="006F7A24" w:rsidRPr="00281D83" w:rsidRDefault="006F7A24" w:rsidP="00C578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98968-33290</w:t>
            </w:r>
          </w:p>
        </w:tc>
        <w:tc>
          <w:tcPr>
            <w:tcW w:w="810" w:type="dxa"/>
          </w:tcPr>
          <w:p w:rsidR="006F7A24" w:rsidRPr="00281D83" w:rsidRDefault="006F7A24" w:rsidP="00C578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281D83" w:rsidRDefault="006F7A24" w:rsidP="00C578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2009-10</w:t>
            </w:r>
          </w:p>
        </w:tc>
        <w:tc>
          <w:tcPr>
            <w:tcW w:w="1260" w:type="dxa"/>
          </w:tcPr>
          <w:p w:rsidR="006F7A24" w:rsidRPr="00281D83" w:rsidRDefault="006F7A24" w:rsidP="00C578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Karnal</w:t>
            </w:r>
          </w:p>
        </w:tc>
        <w:tc>
          <w:tcPr>
            <w:tcW w:w="2430" w:type="dxa"/>
          </w:tcPr>
          <w:p w:rsidR="006F7A24" w:rsidRPr="00281D83" w:rsidRDefault="00880A54" w:rsidP="00C578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6F7A24" w:rsidRPr="00281D8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jkinstitutemba@gmail.com</w:t>
              </w:r>
            </w:hyperlink>
            <w:r w:rsidR="006F7A24" w:rsidRPr="00281D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0" w:type="dxa"/>
          </w:tcPr>
          <w:p w:rsidR="006F7A24" w:rsidRPr="00281D83" w:rsidRDefault="006F7A24" w:rsidP="00C578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281D83" w:rsidRDefault="006F7A24" w:rsidP="00C578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281D83" w:rsidTr="00C578BC">
        <w:trPr>
          <w:trHeight w:val="30"/>
        </w:trPr>
        <w:tc>
          <w:tcPr>
            <w:tcW w:w="558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00" w:type="dxa"/>
          </w:tcPr>
          <w:p w:rsidR="006F7A24" w:rsidRPr="00281D83" w:rsidRDefault="006F7A24" w:rsidP="00C57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Shri Guru Harkrishan Institute of Management &amp; Technology, Vill- Raithkhana, P.O-Udana, Distt.- Karnal </w:t>
            </w:r>
          </w:p>
        </w:tc>
        <w:tc>
          <w:tcPr>
            <w:tcW w:w="8190" w:type="dxa"/>
            <w:gridSpan w:val="5"/>
          </w:tcPr>
          <w:p w:rsidR="006F7A24" w:rsidRPr="00E41129" w:rsidRDefault="006F7A24" w:rsidP="00C578B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E41129">
              <w:rPr>
                <w:rFonts w:ascii="Times New Roman" w:hAnsi="Times New Roman" w:cs="Times New Roman"/>
                <w:b/>
                <w:sz w:val="28"/>
                <w:szCs w:val="28"/>
              </w:rPr>
              <w:t>No admission from last five years.</w:t>
            </w:r>
          </w:p>
          <w:p w:rsidR="006F7A24" w:rsidRPr="00281D83" w:rsidRDefault="006F7A24" w:rsidP="00C578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E41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Closure of the institute is under process</w:t>
            </w:r>
            <w:r w:rsidRPr="00E411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0" w:type="dxa"/>
          </w:tcPr>
          <w:p w:rsidR="006F7A24" w:rsidRPr="00281D83" w:rsidRDefault="006F7A24" w:rsidP="00C578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81D83" w:rsidRDefault="006F7A24" w:rsidP="00C578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81D83" w:rsidTr="00C578BC">
        <w:trPr>
          <w:trHeight w:val="30"/>
        </w:trPr>
        <w:tc>
          <w:tcPr>
            <w:tcW w:w="558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700" w:type="dxa"/>
          </w:tcPr>
          <w:p w:rsidR="006F7A24" w:rsidRPr="00281D83" w:rsidRDefault="006F7A24" w:rsidP="00C578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Dronacharya Institute of Management &amp; Technology, </w:t>
            </w:r>
          </w:p>
          <w:p w:rsidR="006F7A24" w:rsidRPr="00281D83" w:rsidRDefault="006F7A24" w:rsidP="00C578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5KM Milestone, Kurukshetra- Dhand Road, Kurukshetra Cont:01744-329099, 98120-58405</w:t>
            </w:r>
          </w:p>
        </w:tc>
        <w:tc>
          <w:tcPr>
            <w:tcW w:w="2430" w:type="dxa"/>
          </w:tcPr>
          <w:p w:rsidR="006F7A24" w:rsidRDefault="006F7A24" w:rsidP="00C578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547E4">
              <w:rPr>
                <w:rFonts w:ascii="Times New Roman" w:hAnsi="Times New Roman" w:cs="Times New Roman"/>
                <w:sz w:val="20"/>
                <w:szCs w:val="20"/>
              </w:rPr>
              <w:t>Saraswati Educational Trust, 5</w:t>
            </w:r>
            <w:r w:rsidRPr="00A547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547E4">
              <w:rPr>
                <w:rFonts w:ascii="Times New Roman" w:hAnsi="Times New Roman" w:cs="Times New Roman"/>
                <w:sz w:val="20"/>
                <w:szCs w:val="20"/>
              </w:rPr>
              <w:t xml:space="preserve"> K.M. Stone, Dhand Road, Kurukshetra</w:t>
            </w:r>
            <w:r>
              <w:t xml:space="preserve">  </w:t>
            </w: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Cont:01744-329099, 98120-58405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7A24" w:rsidRPr="00281D83" w:rsidRDefault="006F7A24" w:rsidP="00C578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98125-44199.</w:t>
            </w:r>
          </w:p>
        </w:tc>
        <w:tc>
          <w:tcPr>
            <w:tcW w:w="81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2001-02</w:t>
            </w:r>
          </w:p>
        </w:tc>
        <w:tc>
          <w:tcPr>
            <w:tcW w:w="126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Kurukshetra </w:t>
            </w:r>
          </w:p>
        </w:tc>
        <w:tc>
          <w:tcPr>
            <w:tcW w:w="2430" w:type="dxa"/>
          </w:tcPr>
          <w:p w:rsidR="006F7A24" w:rsidRPr="00281D83" w:rsidRDefault="00880A5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6F7A24" w:rsidRPr="00281D8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dimtkkr@hry.nic.in</w:t>
              </w:r>
            </w:hyperlink>
            <w:r w:rsidR="006F7A24"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81D83" w:rsidRDefault="006F7A24" w:rsidP="00C57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6F7A24" w:rsidRPr="00281D83" w:rsidRDefault="006F7A24" w:rsidP="00C57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281D83" w:rsidRDefault="006F7A24" w:rsidP="00C57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81D83" w:rsidTr="00C578BC">
        <w:trPr>
          <w:trHeight w:val="30"/>
        </w:trPr>
        <w:tc>
          <w:tcPr>
            <w:tcW w:w="558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00" w:type="dxa"/>
          </w:tcPr>
          <w:p w:rsidR="006F7A24" w:rsidRPr="00281D83" w:rsidRDefault="006F7A24" w:rsidP="00C578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Shree Markandeshwar Institute of Management, Village Lotni (Near Ismailabad) Distt. Kurukshetara. </w:t>
            </w:r>
          </w:p>
          <w:p w:rsidR="006F7A24" w:rsidRPr="00281D83" w:rsidRDefault="006F7A24" w:rsidP="00C578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Cont: 01744-256780, 98962-23592</w:t>
            </w:r>
          </w:p>
        </w:tc>
        <w:tc>
          <w:tcPr>
            <w:tcW w:w="2430" w:type="dxa"/>
          </w:tcPr>
          <w:p w:rsidR="006F7A24" w:rsidRPr="007C789F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Shree Markandeshwar Educaiton Trust, Vill-Lotni, Ambala Hissar Road, Ismilabad, Kurukshetra</w:t>
            </w:r>
            <w:r w:rsidR="007C789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Cont: 01744-256780, 98962-23592</w:t>
            </w:r>
          </w:p>
        </w:tc>
        <w:tc>
          <w:tcPr>
            <w:tcW w:w="81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126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Kurukshetra</w:t>
            </w:r>
          </w:p>
        </w:tc>
        <w:tc>
          <w:tcPr>
            <w:tcW w:w="2430" w:type="dxa"/>
          </w:tcPr>
          <w:p w:rsidR="006F7A24" w:rsidRPr="00281D83" w:rsidRDefault="00880A5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6F7A24" w:rsidRPr="00281D8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minsanjeev@gmail.com</w:t>
              </w:r>
            </w:hyperlink>
            <w:r w:rsidR="006F7A24"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6F7A24" w:rsidRPr="00281D83" w:rsidRDefault="006F7A24" w:rsidP="00C578BC">
            <w:pPr>
              <w:tabs>
                <w:tab w:val="left" w:pos="25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281D83" w:rsidRDefault="006F7A24" w:rsidP="00C57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81D83" w:rsidTr="00C578BC">
        <w:trPr>
          <w:trHeight w:val="30"/>
        </w:trPr>
        <w:tc>
          <w:tcPr>
            <w:tcW w:w="558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00" w:type="dxa"/>
          </w:tcPr>
          <w:p w:rsidR="006F7A24" w:rsidRPr="00281D83" w:rsidRDefault="006F7A24" w:rsidP="00C578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Seth Banarsi Dass Institute of Management &amp; Technology, Kurukshetra. </w:t>
            </w:r>
          </w:p>
          <w:p w:rsidR="006F7A24" w:rsidRPr="00281D83" w:rsidRDefault="006F7A24" w:rsidP="00C578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Cont: 01744-220456, 78762-80001</w:t>
            </w:r>
          </w:p>
        </w:tc>
        <w:tc>
          <w:tcPr>
            <w:tcW w:w="2430" w:type="dxa"/>
          </w:tcPr>
          <w:p w:rsidR="00C578BC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Seth Banarsi Dass Charitable Society, Pipli Road, Kuruskhetra.</w:t>
            </w:r>
          </w:p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Cont: 01744-220456, 78762-80001</w:t>
            </w:r>
          </w:p>
        </w:tc>
        <w:tc>
          <w:tcPr>
            <w:tcW w:w="81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126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Kurukshetra</w:t>
            </w:r>
          </w:p>
        </w:tc>
        <w:tc>
          <w:tcPr>
            <w:tcW w:w="2430" w:type="dxa"/>
          </w:tcPr>
          <w:p w:rsidR="006F7A24" w:rsidRPr="00281D83" w:rsidRDefault="00880A5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6F7A24" w:rsidRPr="00281D8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sbdcekkr@gmail.com</w:t>
              </w:r>
            </w:hyperlink>
            <w:r w:rsidR="006F7A24"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6F7A24" w:rsidRDefault="006F7A24" w:rsidP="00C578BC">
            <w:pPr>
              <w:tabs>
                <w:tab w:val="left" w:pos="25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  <w:p w:rsidR="006F7A24" w:rsidRPr="00A547E4" w:rsidRDefault="006F7A24" w:rsidP="00C578BC">
            <w:pPr>
              <w:tabs>
                <w:tab w:val="left" w:pos="2535"/>
              </w:tabs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A547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(Inspection for the session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</w:t>
            </w:r>
            <w:r w:rsidRPr="00A547E4">
              <w:rPr>
                <w:rFonts w:ascii="Times New Roman" w:hAnsi="Times New Roman" w:cs="Times New Roman"/>
                <w:b/>
                <w:sz w:val="20"/>
                <w:szCs w:val="20"/>
              </w:rPr>
              <w:t>2016-17 still pending)</w:t>
            </w:r>
          </w:p>
        </w:tc>
        <w:tc>
          <w:tcPr>
            <w:tcW w:w="900" w:type="dxa"/>
          </w:tcPr>
          <w:p w:rsidR="006F7A24" w:rsidRPr="00281D83" w:rsidRDefault="006F7A24" w:rsidP="00C57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281D83" w:rsidTr="00C578BC">
        <w:trPr>
          <w:trHeight w:val="1457"/>
        </w:trPr>
        <w:tc>
          <w:tcPr>
            <w:tcW w:w="558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00" w:type="dxa"/>
          </w:tcPr>
          <w:p w:rsidR="006F7A24" w:rsidRPr="00281D83" w:rsidRDefault="006F7A24" w:rsidP="00C578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Sardar Kewal Singh Institute of Management &amp; Technology, VPO Kirmach, Kurukshetra. </w:t>
            </w:r>
          </w:p>
          <w:p w:rsidR="006F7A24" w:rsidRPr="007C789F" w:rsidRDefault="006F7A24" w:rsidP="00C578BC">
            <w:pPr>
              <w:pStyle w:val="Default"/>
              <w:tabs>
                <w:tab w:val="right" w:pos="3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b/>
                <w:sz w:val="20"/>
                <w:szCs w:val="20"/>
              </w:rPr>
              <w:t>(Minority Institution)</w:t>
            </w:r>
            <w:r w:rsidRPr="00281D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</w:p>
        </w:tc>
        <w:tc>
          <w:tcPr>
            <w:tcW w:w="2430" w:type="dxa"/>
          </w:tcPr>
          <w:p w:rsidR="006F7A24" w:rsidRPr="00C578BC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SKS Memorial Education Trust, Kurukshetra.</w:t>
            </w:r>
            <w:r w:rsidR="00C57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Cont:01744-329099, 94160-73605</w:t>
            </w:r>
          </w:p>
        </w:tc>
        <w:tc>
          <w:tcPr>
            <w:tcW w:w="81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126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Kurukshetra</w:t>
            </w:r>
          </w:p>
        </w:tc>
        <w:tc>
          <w:tcPr>
            <w:tcW w:w="243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7D241C" w:rsidRPr="00A547E4" w:rsidRDefault="007D241C" w:rsidP="00C578BC">
            <w:pPr>
              <w:tabs>
                <w:tab w:val="left" w:pos="2535"/>
              </w:tabs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281D83" w:rsidRDefault="006F7A24" w:rsidP="00C57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281D83" w:rsidTr="00C578BC">
        <w:trPr>
          <w:trHeight w:val="30"/>
        </w:trPr>
        <w:tc>
          <w:tcPr>
            <w:tcW w:w="558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00" w:type="dxa"/>
          </w:tcPr>
          <w:p w:rsidR="006F7A24" w:rsidRPr="00281D83" w:rsidRDefault="006F7A24" w:rsidP="00C578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N.C. Institute of Computer Sc. , Israna, Panipat</w:t>
            </w:r>
          </w:p>
          <w:p w:rsidR="006F7A24" w:rsidRPr="00281D83" w:rsidRDefault="006F7A24" w:rsidP="00C578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Cont: 98960-96630</w:t>
            </w:r>
          </w:p>
        </w:tc>
        <w:tc>
          <w:tcPr>
            <w:tcW w:w="243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Lala Nemi Chand Educational Trust, 310, Aggarwal Cyber Plaza I, Neta ji Subash Place, Pritampurs, New Delhi. Cont: 98960-96630</w:t>
            </w:r>
          </w:p>
        </w:tc>
        <w:tc>
          <w:tcPr>
            <w:tcW w:w="81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2007-08</w:t>
            </w:r>
          </w:p>
        </w:tc>
        <w:tc>
          <w:tcPr>
            <w:tcW w:w="1260" w:type="dxa"/>
          </w:tcPr>
          <w:p w:rsidR="006F7A24" w:rsidRPr="00281D83" w:rsidRDefault="006F7A2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Panipat</w:t>
            </w:r>
          </w:p>
        </w:tc>
        <w:tc>
          <w:tcPr>
            <w:tcW w:w="2430" w:type="dxa"/>
          </w:tcPr>
          <w:p w:rsidR="006F7A24" w:rsidRPr="00281D83" w:rsidRDefault="00880A54" w:rsidP="00C5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6F7A24" w:rsidRPr="00281D8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infoca@nics.in</w:t>
              </w:r>
            </w:hyperlink>
            <w:r w:rsidR="006F7A24" w:rsidRPr="00281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6F7A24" w:rsidRPr="00281D83" w:rsidRDefault="006F7A24" w:rsidP="00C578BC">
            <w:pPr>
              <w:tabs>
                <w:tab w:val="left" w:pos="25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MCA</w:t>
            </w:r>
          </w:p>
        </w:tc>
        <w:tc>
          <w:tcPr>
            <w:tcW w:w="900" w:type="dxa"/>
          </w:tcPr>
          <w:p w:rsidR="006F7A24" w:rsidRPr="00281D83" w:rsidRDefault="006F7A24" w:rsidP="00C57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D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</w:tbl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2430"/>
        <w:gridCol w:w="810"/>
        <w:gridCol w:w="1260"/>
        <w:gridCol w:w="1260"/>
        <w:gridCol w:w="2430"/>
        <w:gridCol w:w="3150"/>
        <w:gridCol w:w="900"/>
      </w:tblGrid>
      <w:tr w:rsidR="006F7A24" w:rsidRPr="00D41C6A" w:rsidTr="00C578BC">
        <w:trPr>
          <w:trHeight w:val="323"/>
        </w:trPr>
        <w:tc>
          <w:tcPr>
            <w:tcW w:w="540" w:type="dxa"/>
            <w:vMerge w:val="restart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Sh. Atamanand Jain Institute of Management &amp; Technology, Ambala City.    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S.A. Jain College Trust &amp; Management, Ambala City</w:t>
            </w: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1996-97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Ambala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0171-2518570 Fax No-0171-2518670     aimtdirector@gmail.com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D41C6A" w:rsidRDefault="00CD15BC" w:rsidP="00CD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6</w:t>
            </w:r>
            <w:r w:rsidR="006F7A24" w:rsidRPr="00D41C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D41C6A" w:rsidTr="00C578BC">
        <w:trPr>
          <w:trHeight w:val="168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MCA</w:t>
            </w:r>
          </w:p>
        </w:tc>
        <w:tc>
          <w:tcPr>
            <w:tcW w:w="900" w:type="dxa"/>
          </w:tcPr>
          <w:p w:rsidR="006F7A24" w:rsidRPr="00D41C6A" w:rsidRDefault="00CD15BC" w:rsidP="00CD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3</w:t>
            </w:r>
            <w:r w:rsidR="006F7A24" w:rsidRPr="00D41C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7A24" w:rsidRPr="00D41C6A" w:rsidTr="00C578BC">
        <w:trPr>
          <w:trHeight w:val="168"/>
        </w:trPr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C578BC">
        <w:trPr>
          <w:trHeight w:val="1367"/>
        </w:trPr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ICL Institute of Management &amp; Technology, Vill- Sountli, Shahzadpur, Tehsil Naraingarh</w:t>
            </w:r>
            <w:proofErr w:type="gramStart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,  Distt</w:t>
            </w:r>
            <w:proofErr w:type="gramEnd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. Ambala.</w:t>
            </w: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ICL Hi-Tech. Educational Society, Panchkula</w:t>
            </w: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Ambala</w:t>
            </w: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Off.Ph. 01734-398200, Fax.No.01734-278680,398219               Director.mba@iclhitech.com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C578BC">
        <w:trPr>
          <w:trHeight w:val="314"/>
        </w:trPr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C578BC">
        <w:tc>
          <w:tcPr>
            <w:tcW w:w="540" w:type="dxa"/>
          </w:tcPr>
          <w:p w:rsidR="006F7A24" w:rsidRPr="00D41C6A" w:rsidRDefault="007C789F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Guru Nanak Institute of Management, Hema Majra Road, Mullana (Ambala)</w:t>
            </w: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Mela Singh Memoiral Educational Trust, Yamuna Nagar 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Ambala</w:t>
            </w: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Off. 01731-274540, Info@gni.edu.in, Fax. NO. 01731-275640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C578BC"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C578BC">
        <w:trPr>
          <w:trHeight w:val="1466"/>
        </w:trPr>
        <w:tc>
          <w:tcPr>
            <w:tcW w:w="540" w:type="dxa"/>
          </w:tcPr>
          <w:p w:rsidR="006F7A24" w:rsidRPr="00D41C6A" w:rsidRDefault="006F7A24" w:rsidP="006F7A24">
            <w:pPr>
              <w:tabs>
                <w:tab w:val="right" w:pos="230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="007C789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ab/>
              <w:t>29</w:t>
            </w: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Swami Devi Dyal Institute of Management Studies, Vill – Golpura, Tehsil- Barwala, Distt. Panchkula.</w:t>
            </w:r>
          </w:p>
        </w:tc>
        <w:tc>
          <w:tcPr>
            <w:tcW w:w="2430" w:type="dxa"/>
          </w:tcPr>
          <w:p w:rsidR="00650398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Swami Devi Dyal Hi-Tech. Educational Academy, Vill-Golpura, Tehsil-Barwala,      Distt.-Panchkula</w:t>
            </w:r>
          </w:p>
          <w:p w:rsidR="00650398" w:rsidRPr="00D41C6A" w:rsidRDefault="00650398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Panchkula </w:t>
            </w: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 Off No - 01734- 258624, Fax.No. 01734-258626, 94161-95363                                                    sddims_panchkula@yahoo.com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C578BC">
        <w:trPr>
          <w:trHeight w:val="278"/>
        </w:trPr>
        <w:tc>
          <w:tcPr>
            <w:tcW w:w="540" w:type="dxa"/>
          </w:tcPr>
          <w:p w:rsidR="006F7A24" w:rsidRPr="00D41C6A" w:rsidRDefault="006F7A24" w:rsidP="006F7A24">
            <w:pPr>
              <w:tabs>
                <w:tab w:val="right" w:pos="230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C578BC">
        <w:tc>
          <w:tcPr>
            <w:tcW w:w="540" w:type="dxa"/>
          </w:tcPr>
          <w:p w:rsidR="006F7A24" w:rsidRPr="00D41C6A" w:rsidRDefault="007C789F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Swami Devi Dyal Institute of Comp. Sc., Vill – Golpura, Tehsil- Barwala, Distt. Panchkula.</w:t>
            </w: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Swami Devi Dyal Hi-Tech. Educational Academy, Vill-Golpura, Tehsil-Barwala,      Distt.-Panchkula</w:t>
            </w: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2002-03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Panchkula </w:t>
            </w: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Off No - 01734-258627, 258626,  sddics_panchkula@yahoo.com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MCA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C578BC">
        <w:trPr>
          <w:trHeight w:val="278"/>
        </w:trPr>
        <w:tc>
          <w:tcPr>
            <w:tcW w:w="540" w:type="dxa"/>
          </w:tcPr>
          <w:p w:rsidR="006F7A24" w:rsidRPr="00D41C6A" w:rsidRDefault="006F7A24" w:rsidP="007C78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C578BC">
        <w:trPr>
          <w:trHeight w:val="375"/>
        </w:trPr>
        <w:tc>
          <w:tcPr>
            <w:tcW w:w="540" w:type="dxa"/>
            <w:vMerge w:val="restart"/>
          </w:tcPr>
          <w:p w:rsidR="006F7A24" w:rsidRPr="00D41C6A" w:rsidRDefault="007C789F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G.N.K. Institutes </w:t>
            </w:r>
            <w:proofErr w:type="gramStart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of  Technology</w:t>
            </w:r>
            <w:proofErr w:type="gramEnd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 &amp; Management –Technical Campus Yamuna Nagar.</w:t>
            </w: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Guru Nanak Khalsa College Committee, Yamuna Nagar</w:t>
            </w: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1998-99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Yamuna Nagar 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Off. Ph. 01732-236745, Fax, No., 01732-236744, 232373, gnkitms@rediffmail.com</w:t>
            </w:r>
          </w:p>
        </w:tc>
        <w:tc>
          <w:tcPr>
            <w:tcW w:w="3150" w:type="dxa"/>
            <w:vAlign w:val="bottom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MCA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      60</w:t>
            </w:r>
          </w:p>
        </w:tc>
      </w:tr>
      <w:tr w:rsidR="006F7A24" w:rsidRPr="00D41C6A" w:rsidTr="00C578BC">
        <w:trPr>
          <w:trHeight w:val="31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      120</w:t>
            </w:r>
          </w:p>
        </w:tc>
      </w:tr>
      <w:tr w:rsidR="006F7A24" w:rsidRPr="00D41C6A" w:rsidTr="00C578BC">
        <w:trPr>
          <w:trHeight w:val="30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C578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C578BC">
        <w:trPr>
          <w:trHeight w:val="359"/>
        </w:trPr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C578BC">
        <w:trPr>
          <w:trHeight w:val="435"/>
        </w:trPr>
        <w:tc>
          <w:tcPr>
            <w:tcW w:w="540" w:type="dxa"/>
            <w:vMerge w:val="restart"/>
          </w:tcPr>
          <w:p w:rsidR="006F7A24" w:rsidRPr="00D41C6A" w:rsidRDefault="007C789F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Maharaja Agrasen Institute of Management &amp; Technology, Jagadhri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.(Yamuna Nagar)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Mata Sheela Devi Des Raj Luthra Educational Society, Bilaspur Road, Jagadhri, Distt.-YNR. </w:t>
            </w: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1997-98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Yamuna Nagar 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Off No- 01732-231362,235255,   Fax No. 01732-231173, maimt@rediffmail.com, maimtconf@gmail.com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 MBA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</w:p>
        </w:tc>
      </w:tr>
      <w:tr w:rsidR="006F7A24" w:rsidRPr="00D41C6A" w:rsidTr="00C578BC">
        <w:trPr>
          <w:trHeight w:val="800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 MCA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C578BC">
        <w:trPr>
          <w:trHeight w:val="375"/>
        </w:trPr>
        <w:tc>
          <w:tcPr>
            <w:tcW w:w="540" w:type="dxa"/>
            <w:vMerge w:val="restart"/>
          </w:tcPr>
          <w:p w:rsidR="006F7A24" w:rsidRPr="00D41C6A" w:rsidRDefault="007C789F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Tilak Raj Chadha Institute of  Management &amp; Technology, Barnala Road, Yamuna Nagar 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Mukand Lal College Society, , MLN College, Yamuna Nagar</w:t>
            </w:r>
          </w:p>
        </w:tc>
        <w:tc>
          <w:tcPr>
            <w:tcW w:w="81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1999-2000</w:t>
            </w:r>
          </w:p>
        </w:tc>
        <w:tc>
          <w:tcPr>
            <w:tcW w:w="126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Yamuna Nagar </w:t>
            </w:r>
          </w:p>
        </w:tc>
        <w:tc>
          <w:tcPr>
            <w:tcW w:w="2430" w:type="dxa"/>
            <w:vMerge w:val="restart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Off. 01732-220103, 01732-234110, vikas.daryal@timt.ac.in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D41C6A" w:rsidTr="00C578BC">
        <w:trPr>
          <w:trHeight w:val="935"/>
        </w:trPr>
        <w:tc>
          <w:tcPr>
            <w:tcW w:w="540" w:type="dxa"/>
            <w:vMerge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MCA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C578BC">
        <w:trPr>
          <w:trHeight w:val="278"/>
        </w:trPr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C578BC">
        <w:tc>
          <w:tcPr>
            <w:tcW w:w="540" w:type="dxa"/>
          </w:tcPr>
          <w:p w:rsidR="006F7A24" w:rsidRPr="00D41C6A" w:rsidRDefault="007C789F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Ganpati Business School, Vill-Shahpur</w:t>
            </w:r>
            <w:proofErr w:type="gramStart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Near Jagadhri), Distt. Yamuna Nagar.</w:t>
            </w: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Ganpati Professional Educational Trust, Jagadhri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Yamuna Nagar </w:t>
            </w: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93151-49014, 93151-22288 ganpatibilaspur@gmail.com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C578BC"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C578BC"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C789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S.D. Institute of Management &amp; Technology, Jagadhri (Yamuna Nagar)</w:t>
            </w: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Sanatam Dharam School Management Committee, Jagadhri-135003</w:t>
            </w: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2009-10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Yamuna Nagar </w:t>
            </w: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Off. 01732-224340, 225340, Fax No- 01732-224340, sdimt.mba@gmail.com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C578BC">
        <w:trPr>
          <w:trHeight w:val="296"/>
        </w:trPr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50398" w:rsidRPr="00D41C6A" w:rsidRDefault="00650398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C578BC">
        <w:tc>
          <w:tcPr>
            <w:tcW w:w="540" w:type="dxa"/>
          </w:tcPr>
          <w:p w:rsidR="006F7A24" w:rsidRPr="00D41C6A" w:rsidRDefault="007C789F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00" w:type="dxa"/>
          </w:tcPr>
          <w:p w:rsidR="007C789F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Shaheed Bhagat Singh Institute of Management &amp; Technology, Vill.-Rajpura, Teh.-Jagadhri (Yamuna Nagar)</w:t>
            </w: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Bhawan Satya Sai Educational Trust, Yamuna Nagar</w:t>
            </w: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2009-10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Yamuna Nagar </w:t>
            </w:r>
          </w:p>
        </w:tc>
        <w:tc>
          <w:tcPr>
            <w:tcW w:w="2430" w:type="dxa"/>
          </w:tcPr>
          <w:p w:rsidR="006F7A24" w:rsidRPr="007C789F" w:rsidRDefault="007C789F" w:rsidP="006F7A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789F">
              <w:rPr>
                <w:rFonts w:ascii="Times New Roman" w:hAnsi="Times New Roman" w:cs="Times New Roman"/>
                <w:b/>
                <w:sz w:val="24"/>
                <w:szCs w:val="24"/>
              </w:rPr>
              <w:t>No  admission</w:t>
            </w:r>
            <w:proofErr w:type="gramEnd"/>
            <w:r w:rsidRPr="007C7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from last few years.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C578BC">
        <w:tc>
          <w:tcPr>
            <w:tcW w:w="540" w:type="dxa"/>
          </w:tcPr>
          <w:p w:rsidR="006F7A24" w:rsidRPr="00D41C6A" w:rsidRDefault="007C789F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00" w:type="dxa"/>
          </w:tcPr>
          <w:p w:rsidR="006F7A24" w:rsidRPr="00D41C6A" w:rsidRDefault="006F7A24" w:rsidP="007C78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Bawa N.S.Janta Instiute </w:t>
            </w:r>
            <w:proofErr w:type="gramStart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of  Mgt</w:t>
            </w:r>
            <w:proofErr w:type="gramEnd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. Technical, Mustabad, Yamuna Nagar.   </w:t>
            </w: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G.B.S. Education Society, Mustatabad, Yamuna Nagar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2011-12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Yamuna Nagar </w:t>
            </w: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9541880774        mail@gbsedu.com, ashwani_singla1@yahoo.com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C578BC"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C578BC">
        <w:tc>
          <w:tcPr>
            <w:tcW w:w="540" w:type="dxa"/>
          </w:tcPr>
          <w:p w:rsidR="006F7A24" w:rsidRPr="00D41C6A" w:rsidRDefault="007C789F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Janki Institute of Mgt. &amp; Tech., Marwa Kalan, Yamuna Nagar</w:t>
            </w:r>
          </w:p>
        </w:tc>
        <w:tc>
          <w:tcPr>
            <w:tcW w:w="11340" w:type="dxa"/>
            <w:gridSpan w:val="6"/>
          </w:tcPr>
          <w:p w:rsidR="006F7A24" w:rsidRPr="00E41129" w:rsidRDefault="006F7A24" w:rsidP="006F7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</w:p>
          <w:p w:rsidR="006F7A24" w:rsidRPr="00D41C6A" w:rsidRDefault="006F7A24" w:rsidP="006F7A24">
            <w:pPr>
              <w:tabs>
                <w:tab w:val="left" w:pos="1032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E41129">
              <w:rPr>
                <w:rFonts w:ascii="Times New Roman" w:hAnsi="Times New Roman" w:cs="Times New Roman"/>
                <w:b/>
                <w:sz w:val="24"/>
                <w:szCs w:val="24"/>
              </w:rPr>
              <w:t>Closure of the Institute is under process</w:t>
            </w:r>
            <w:r w:rsidRPr="00D41C6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6F7A24" w:rsidRPr="00D41C6A" w:rsidRDefault="006F7A24" w:rsidP="006F7A24">
            <w:pPr>
              <w:tabs>
                <w:tab w:val="left" w:pos="1032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C578BC"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C578BC">
        <w:tc>
          <w:tcPr>
            <w:tcW w:w="540" w:type="dxa"/>
          </w:tcPr>
          <w:p w:rsidR="006F7A24" w:rsidRPr="00D41C6A" w:rsidRDefault="007C789F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Guru  Gobind</w:t>
            </w:r>
            <w:proofErr w:type="gramEnd"/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 Singh Business School, Yamuna Nagar.</w:t>
            </w:r>
          </w:p>
        </w:tc>
        <w:tc>
          <w:tcPr>
            <w:tcW w:w="2430" w:type="dxa"/>
          </w:tcPr>
          <w:p w:rsidR="006F7A24" w:rsidRPr="00771653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Guru Nanak Khalsa College Committee, Yamuna Nagar </w:t>
            </w: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2010-11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Yamuna Nagar </w:t>
            </w: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93156-48258,                                    ggsitms.mba@gmail.com,santokhsingh73@gmail.com</w:t>
            </w:r>
          </w:p>
        </w:tc>
        <w:tc>
          <w:tcPr>
            <w:tcW w:w="3150" w:type="dxa"/>
          </w:tcPr>
          <w:p w:rsidR="006F7A24" w:rsidRPr="007C789F" w:rsidRDefault="006F7A24" w:rsidP="006F7A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Request for closure has been received 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C578BC">
        <w:tc>
          <w:tcPr>
            <w:tcW w:w="540" w:type="dxa"/>
          </w:tcPr>
          <w:p w:rsidR="006F7A24" w:rsidRPr="00D41C6A" w:rsidRDefault="007C789F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28</w:t>
            </w: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Budha College of Architecture, VPO-Ramba, Karnal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Cont: 0184-2389333, 9050001847</w:t>
            </w: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Lala Khushi Ram Gupta Charitable Society,146-B, Sector-13, Main Market,Urban Estate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Cont: 0184-6531002, 9996013802</w:t>
            </w: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Sel-financing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2007-08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Karnal</w:t>
            </w:r>
          </w:p>
        </w:tc>
        <w:tc>
          <w:tcPr>
            <w:tcW w:w="2430" w:type="dxa"/>
          </w:tcPr>
          <w:p w:rsidR="006F7A24" w:rsidRPr="00D41C6A" w:rsidRDefault="00880A5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6F7A24" w:rsidRPr="00D41C6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budhacollege@gmail.com</w:t>
              </w:r>
            </w:hyperlink>
            <w:r w:rsidR="006F7A24"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6" w:history="1">
              <w:r w:rsidR="006F7A24" w:rsidRPr="00D41C6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infor@budhacollege.org</w:t>
              </w:r>
            </w:hyperlink>
            <w:r w:rsidR="006F7A24"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tabs>
                <w:tab w:val="left" w:pos="25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B.Arch.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C578BC">
        <w:tc>
          <w:tcPr>
            <w:tcW w:w="540" w:type="dxa"/>
          </w:tcPr>
          <w:p w:rsidR="006F7A24" w:rsidRPr="00D41C6A" w:rsidRDefault="007C789F" w:rsidP="007C78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ICL Institute of Architecture &amp; Town Planning, Vill- Sountli, Shahzapur, Teh.-Nariangarh (Ambala)</w:t>
            </w: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ICL Hi-Tech. Educational Society, Panchkula</w:t>
            </w: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2009-10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Ambala</w:t>
            </w: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Off.ph. 01734-398200, Fax.No. 01734-278680,398219              Ar.principal@iclhitech.com,info@iclhitech.com,</w:t>
            </w: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B.Arch.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F7A24" w:rsidRPr="00D41C6A" w:rsidTr="00C578BC">
        <w:tc>
          <w:tcPr>
            <w:tcW w:w="540" w:type="dxa"/>
          </w:tcPr>
          <w:p w:rsidR="006F7A24" w:rsidRPr="00D41C6A" w:rsidRDefault="007C789F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700" w:type="dxa"/>
          </w:tcPr>
          <w:p w:rsidR="006F7A24" w:rsidRPr="00D41C6A" w:rsidRDefault="006F7A24" w:rsidP="006F7A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Lakshay College of Hotel Management, Naultha, Panipat.</w:t>
            </w:r>
          </w:p>
          <w:p w:rsidR="006F7A24" w:rsidRPr="00D41C6A" w:rsidRDefault="006F7A24" w:rsidP="006F7A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Cont: 98964-13400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K.R.Education Society, # 547, Sector-11, Huda,Panipat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Cont: 98964-13400</w:t>
            </w: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Panipat</w:t>
            </w:r>
          </w:p>
        </w:tc>
        <w:tc>
          <w:tcPr>
            <w:tcW w:w="2430" w:type="dxa"/>
          </w:tcPr>
          <w:p w:rsidR="006F7A24" w:rsidRPr="00D41C6A" w:rsidRDefault="00880A5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6F7A24" w:rsidRPr="00D41C6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principal@lakshat.edu.in</w:t>
              </w:r>
            </w:hyperlink>
          </w:p>
        </w:tc>
        <w:tc>
          <w:tcPr>
            <w:tcW w:w="3150" w:type="dxa"/>
          </w:tcPr>
          <w:p w:rsidR="006F7A24" w:rsidRPr="00D41C6A" w:rsidRDefault="006F7A24" w:rsidP="006F7A24">
            <w:pPr>
              <w:tabs>
                <w:tab w:val="left" w:pos="25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BHMCT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C578BC">
        <w:tc>
          <w:tcPr>
            <w:tcW w:w="540" w:type="dxa"/>
          </w:tcPr>
          <w:p w:rsidR="006F7A24" w:rsidRPr="00D41C6A" w:rsidRDefault="007C789F" w:rsidP="0035777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77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ICL Institute of Hotel Management &amp; Catering Technology, Vill-Sountli, PO-Shahzapur, Distt-Ambala</w:t>
            </w: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ICL Hi-Tech. Educational Society, Panchkula</w:t>
            </w: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2009-10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Ambala</w:t>
            </w: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 01734-398200 info@iclhitech.com</w:t>
            </w: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BHMCT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F7A24" w:rsidRPr="00D41C6A" w:rsidTr="00C578BC">
        <w:tc>
          <w:tcPr>
            <w:tcW w:w="54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D41C6A" w:rsidTr="00C578BC">
        <w:trPr>
          <w:trHeight w:val="1295"/>
        </w:trPr>
        <w:tc>
          <w:tcPr>
            <w:tcW w:w="540" w:type="dxa"/>
          </w:tcPr>
          <w:p w:rsidR="00357778" w:rsidRDefault="00357778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357778" w:rsidRPr="00357778" w:rsidRDefault="00357778" w:rsidP="00357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Pr="00357778" w:rsidRDefault="00357778" w:rsidP="00357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Pr="00357778" w:rsidRDefault="00357778" w:rsidP="00357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Pr="00357778" w:rsidRDefault="00357778" w:rsidP="00357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Pr="00357778" w:rsidRDefault="00357778" w:rsidP="00357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A24" w:rsidRDefault="006F7A24" w:rsidP="00357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Pr="00357778" w:rsidRDefault="00357778" w:rsidP="00357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 Ganpati Institute of Hotel Mgt (G.H.I.M.) Vill.- Marwaklana, Yamuna Nagar</w:t>
            </w:r>
          </w:p>
        </w:tc>
        <w:tc>
          <w:tcPr>
            <w:tcW w:w="243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Ganpati Professional Educational Trust, Jagadhri</w:t>
            </w:r>
          </w:p>
        </w:tc>
        <w:tc>
          <w:tcPr>
            <w:tcW w:w="810" w:type="dxa"/>
          </w:tcPr>
          <w:p w:rsidR="006F7A24" w:rsidRDefault="006F7A24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  <w:p w:rsidR="006F7A24" w:rsidRPr="00585AC7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2007-08</w:t>
            </w:r>
          </w:p>
        </w:tc>
        <w:tc>
          <w:tcPr>
            <w:tcW w:w="1260" w:type="dxa"/>
          </w:tcPr>
          <w:p w:rsidR="006F7A24" w:rsidRPr="00D41C6A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Ambala</w:t>
            </w:r>
          </w:p>
        </w:tc>
        <w:tc>
          <w:tcPr>
            <w:tcW w:w="2430" w:type="dxa"/>
          </w:tcPr>
          <w:p w:rsidR="006F7A24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 xml:space="preserve">01735-273111, 94164-28600, Fax No-01732-234569,          </w:t>
            </w:r>
            <w:hyperlink r:id="rId38" w:history="1">
              <w:r w:rsidR="007C789F" w:rsidRPr="002C625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md.gihm01@gmail.com</w:t>
              </w:r>
            </w:hyperlink>
          </w:p>
          <w:p w:rsidR="007C789F" w:rsidRDefault="007C789F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89F" w:rsidRDefault="007C789F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89F" w:rsidRDefault="007C789F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89F" w:rsidRDefault="007C789F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89F" w:rsidRDefault="007C789F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89F" w:rsidRDefault="007C789F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89F" w:rsidRDefault="007C789F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89F" w:rsidRDefault="007C789F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89F" w:rsidRPr="00D41C6A" w:rsidRDefault="007C789F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A24" w:rsidRPr="00585AC7" w:rsidRDefault="006F7A24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BHMCT</w:t>
            </w:r>
          </w:p>
        </w:tc>
        <w:tc>
          <w:tcPr>
            <w:tcW w:w="900" w:type="dxa"/>
          </w:tcPr>
          <w:p w:rsidR="006F7A24" w:rsidRPr="00D41C6A" w:rsidRDefault="006F7A24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57778" w:rsidRPr="00D41C6A" w:rsidTr="00C578BC">
        <w:trPr>
          <w:trHeight w:val="1295"/>
        </w:trPr>
        <w:tc>
          <w:tcPr>
            <w:tcW w:w="540" w:type="dxa"/>
          </w:tcPr>
          <w:p w:rsidR="00357778" w:rsidRDefault="00357778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Default="00357778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Default="00357778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Default="00357778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Default="00357778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Default="00357778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Default="00357778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Default="00357778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Default="00357778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Default="00357778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Default="00357778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Default="00357778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Default="00357778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Default="00357778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Default="00357778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Default="00357778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Default="00357778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Default="00357778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Default="00357778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Default="00357778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Default="00357778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8" w:rsidRPr="00D41C6A" w:rsidRDefault="00357778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357778" w:rsidRPr="00D41C6A" w:rsidRDefault="00357778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357778" w:rsidRPr="00D41C6A" w:rsidRDefault="00357778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357778" w:rsidRPr="00D41C6A" w:rsidRDefault="00357778" w:rsidP="006F7A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357778" w:rsidRPr="00D41C6A" w:rsidRDefault="00357778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57778" w:rsidRPr="00D41C6A" w:rsidRDefault="00357778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357778" w:rsidRPr="00D41C6A" w:rsidRDefault="00357778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357778" w:rsidRPr="00D41C6A" w:rsidRDefault="00357778" w:rsidP="006F7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357778" w:rsidRPr="00D41C6A" w:rsidRDefault="00357778" w:rsidP="006F7A2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4" w:rsidRPr="00585AC7" w:rsidTr="00C578BC">
        <w:tc>
          <w:tcPr>
            <w:tcW w:w="15480" w:type="dxa"/>
            <w:gridSpan w:val="9"/>
          </w:tcPr>
          <w:p w:rsidR="006F7A24" w:rsidRPr="00585AC7" w:rsidRDefault="006F7A24" w:rsidP="006F7A24">
            <w:pPr>
              <w:tabs>
                <w:tab w:val="left" w:pos="11850"/>
                <w:tab w:val="left" w:pos="11910"/>
                <w:tab w:val="right" w:pos="13734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LAW INSTITUTES</w:t>
            </w:r>
            <w:r w:rsidRPr="00585AC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6F7A24" w:rsidRPr="00585AC7" w:rsidTr="00C578BC">
        <w:tc>
          <w:tcPr>
            <w:tcW w:w="540" w:type="dxa"/>
          </w:tcPr>
          <w:p w:rsidR="006F7A24" w:rsidRPr="00585AC7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:rsidR="006F7A24" w:rsidRPr="00585AC7" w:rsidRDefault="006F7A24" w:rsidP="006F7A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sz w:val="20"/>
                <w:szCs w:val="20"/>
              </w:rPr>
              <w:t>Geeta Institute of Law, Vill.  Karhans,Panipat</w:t>
            </w:r>
          </w:p>
        </w:tc>
        <w:tc>
          <w:tcPr>
            <w:tcW w:w="2430" w:type="dxa"/>
          </w:tcPr>
          <w:p w:rsidR="006F7A24" w:rsidRPr="00585AC7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653">
              <w:rPr>
                <w:rFonts w:ascii="Times New Roman" w:hAnsi="Times New Roman" w:cs="Times New Roman"/>
                <w:sz w:val="20"/>
                <w:szCs w:val="20"/>
              </w:rPr>
              <w:t>K.R.Education Society, Panipat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71653">
              <w:rPr>
                <w:rFonts w:ascii="Times New Roman" w:hAnsi="Times New Roman" w:cs="Times New Roman"/>
                <w:sz w:val="20"/>
                <w:szCs w:val="20"/>
              </w:rPr>
              <w:t>99960-33743,                               0180-2580500</w:t>
            </w:r>
          </w:p>
        </w:tc>
        <w:tc>
          <w:tcPr>
            <w:tcW w:w="810" w:type="dxa"/>
          </w:tcPr>
          <w:p w:rsidR="006F7A24" w:rsidRPr="00585AC7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585AC7" w:rsidRDefault="006F7A24" w:rsidP="006F7A2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585AC7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Panipat</w:t>
            </w:r>
          </w:p>
        </w:tc>
        <w:tc>
          <w:tcPr>
            <w:tcW w:w="2430" w:type="dxa"/>
          </w:tcPr>
          <w:p w:rsidR="006F7A24" w:rsidRPr="00585AC7" w:rsidRDefault="006F7A24" w:rsidP="006F7A24">
            <w:pPr>
              <w:rPr>
                <w:sz w:val="20"/>
                <w:szCs w:val="20"/>
              </w:rPr>
            </w:pPr>
            <w:r w:rsidRPr="00771653">
              <w:rPr>
                <w:sz w:val="20"/>
                <w:szCs w:val="20"/>
              </w:rPr>
              <w:t>deanlaw@gmail.edu.in</w:t>
            </w:r>
          </w:p>
        </w:tc>
        <w:tc>
          <w:tcPr>
            <w:tcW w:w="3150" w:type="dxa"/>
          </w:tcPr>
          <w:p w:rsidR="006F7A24" w:rsidRPr="00585AC7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sz w:val="20"/>
                <w:szCs w:val="20"/>
              </w:rPr>
              <w:t xml:space="preserve">LLB 3 year                       </w:t>
            </w:r>
          </w:p>
          <w:p w:rsidR="006F7A24" w:rsidRPr="00585AC7" w:rsidRDefault="006F7A24" w:rsidP="006F7A24">
            <w:pPr>
              <w:tabs>
                <w:tab w:val="left" w:pos="25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sz w:val="20"/>
                <w:szCs w:val="20"/>
              </w:rPr>
              <w:t xml:space="preserve">B.A.LLB 5 year               </w:t>
            </w:r>
          </w:p>
        </w:tc>
        <w:tc>
          <w:tcPr>
            <w:tcW w:w="900" w:type="dxa"/>
          </w:tcPr>
          <w:p w:rsidR="006F7A24" w:rsidRPr="00585AC7" w:rsidRDefault="006F7A24" w:rsidP="006F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6F7A24" w:rsidRPr="00585AC7" w:rsidRDefault="006F7A24" w:rsidP="006F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6F7A24" w:rsidRPr="00585AC7" w:rsidTr="00C578BC">
        <w:tc>
          <w:tcPr>
            <w:tcW w:w="540" w:type="dxa"/>
          </w:tcPr>
          <w:p w:rsidR="006F7A24" w:rsidRPr="00585AC7" w:rsidRDefault="00713ED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6F7A24" w:rsidRPr="00585AC7" w:rsidRDefault="006F7A24" w:rsidP="006F7A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sz w:val="20"/>
                <w:szCs w:val="20"/>
              </w:rPr>
              <w:t>Bharat Law College,  Babain, Distt.- Kurukshetra</w:t>
            </w:r>
          </w:p>
        </w:tc>
        <w:tc>
          <w:tcPr>
            <w:tcW w:w="2430" w:type="dxa"/>
          </w:tcPr>
          <w:p w:rsidR="006F7A24" w:rsidRPr="00585AC7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Bharat Education Society, Sector -13, Kurukshetra </w:t>
            </w:r>
            <w:r w:rsidRPr="00771653">
              <w:rPr>
                <w:rFonts w:ascii="Times New Roman" w:hAnsi="Times New Roman" w:cs="Times New Roman"/>
                <w:sz w:val="20"/>
                <w:szCs w:val="20"/>
              </w:rPr>
              <w:t>01744-281488                     94666-00014</w:t>
            </w:r>
          </w:p>
        </w:tc>
        <w:tc>
          <w:tcPr>
            <w:tcW w:w="810" w:type="dxa"/>
          </w:tcPr>
          <w:p w:rsidR="006F7A24" w:rsidRPr="00585AC7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585AC7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sz w:val="20"/>
                <w:szCs w:val="20"/>
              </w:rPr>
              <w:t>2016-17</w:t>
            </w:r>
          </w:p>
        </w:tc>
        <w:tc>
          <w:tcPr>
            <w:tcW w:w="1260" w:type="dxa"/>
          </w:tcPr>
          <w:p w:rsidR="006F7A24" w:rsidRPr="00585AC7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sz w:val="20"/>
                <w:szCs w:val="20"/>
              </w:rPr>
              <w:t>KKR</w:t>
            </w:r>
          </w:p>
        </w:tc>
        <w:tc>
          <w:tcPr>
            <w:tcW w:w="2430" w:type="dxa"/>
          </w:tcPr>
          <w:p w:rsidR="006F7A24" w:rsidRPr="00585AC7" w:rsidRDefault="006F7A24" w:rsidP="006F7A2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71653">
              <w:rPr>
                <w:sz w:val="20"/>
                <w:szCs w:val="20"/>
              </w:rPr>
              <w:t>bharatsocietykkr@gmail.com   bharatcollegeoflaw2016@gmail.com</w:t>
            </w:r>
          </w:p>
        </w:tc>
        <w:tc>
          <w:tcPr>
            <w:tcW w:w="3150" w:type="dxa"/>
          </w:tcPr>
          <w:p w:rsidR="006F7A24" w:rsidRPr="00585AC7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sz w:val="20"/>
                <w:szCs w:val="20"/>
              </w:rPr>
              <w:t xml:space="preserve">LL.B. 3 year                   </w:t>
            </w:r>
          </w:p>
          <w:p w:rsidR="006F7A24" w:rsidRPr="00585AC7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sz w:val="20"/>
                <w:szCs w:val="20"/>
              </w:rPr>
              <w:t xml:space="preserve">B.A. LL.B. 5 year        </w:t>
            </w:r>
          </w:p>
        </w:tc>
        <w:tc>
          <w:tcPr>
            <w:tcW w:w="900" w:type="dxa"/>
          </w:tcPr>
          <w:p w:rsidR="006F7A24" w:rsidRPr="00585AC7" w:rsidRDefault="006F7A24" w:rsidP="006F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6F7A24" w:rsidRPr="00585AC7" w:rsidRDefault="006F7A24" w:rsidP="006F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585AC7" w:rsidTr="00C578BC">
        <w:tc>
          <w:tcPr>
            <w:tcW w:w="540" w:type="dxa"/>
          </w:tcPr>
          <w:p w:rsidR="006F7A24" w:rsidRPr="00585AC7" w:rsidRDefault="00713ED4" w:rsidP="00713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:rsidR="006F7A24" w:rsidRPr="00585AC7" w:rsidRDefault="006F7A24" w:rsidP="006F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bCs/>
                <w:sz w:val="20"/>
                <w:szCs w:val="20"/>
              </w:rPr>
              <w:t>Lala Ami Chand Monga Memorial College of Law, Vill-Ugala,    Dist.-Ambala</w:t>
            </w:r>
          </w:p>
        </w:tc>
        <w:tc>
          <w:tcPr>
            <w:tcW w:w="2430" w:type="dxa"/>
          </w:tcPr>
          <w:p w:rsidR="006F7A24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653">
              <w:rPr>
                <w:rFonts w:ascii="Times New Roman" w:hAnsi="Times New Roman" w:cs="Times New Roman"/>
                <w:sz w:val="20"/>
                <w:szCs w:val="20"/>
              </w:rPr>
              <w:t>LALA AMI CHAND MONGA MEMORIAL EDUCATION TRUST, Ambala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1653">
              <w:rPr>
                <w:rFonts w:ascii="Times New Roman" w:hAnsi="Times New Roman" w:cs="Times New Roman"/>
                <w:sz w:val="20"/>
                <w:szCs w:val="20"/>
              </w:rPr>
              <w:t xml:space="preserve">94682-75914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771653">
              <w:rPr>
                <w:rFonts w:ascii="Times New Roman" w:hAnsi="Times New Roman" w:cs="Times New Roman"/>
                <w:sz w:val="20"/>
                <w:szCs w:val="20"/>
              </w:rPr>
              <w:t>98121-60266</w:t>
            </w:r>
          </w:p>
          <w:p w:rsidR="006F7A24" w:rsidRPr="00585AC7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F7A24" w:rsidRPr="00585AC7" w:rsidRDefault="006F7A24" w:rsidP="006F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585AC7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585AC7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Ambala</w:t>
            </w:r>
          </w:p>
        </w:tc>
        <w:tc>
          <w:tcPr>
            <w:tcW w:w="2430" w:type="dxa"/>
          </w:tcPr>
          <w:p w:rsidR="006F7A24" w:rsidRPr="00585AC7" w:rsidRDefault="006F7A24" w:rsidP="006F7A2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1653">
              <w:rPr>
                <w:rFonts w:ascii="Times New Roman" w:hAnsi="Times New Roman" w:cs="Times New Roman"/>
                <w:sz w:val="20"/>
                <w:szCs w:val="20"/>
              </w:rPr>
              <w:t>lacmmcolaw@gmail.com</w:t>
            </w:r>
          </w:p>
        </w:tc>
        <w:tc>
          <w:tcPr>
            <w:tcW w:w="3150" w:type="dxa"/>
          </w:tcPr>
          <w:p w:rsidR="006F7A24" w:rsidRPr="00585AC7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sz w:val="20"/>
                <w:szCs w:val="20"/>
              </w:rPr>
              <w:t>LL.B 5 years</w:t>
            </w:r>
          </w:p>
          <w:p w:rsidR="006F7A24" w:rsidRPr="00585AC7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sz w:val="20"/>
                <w:szCs w:val="20"/>
              </w:rPr>
              <w:t>B.A. LL.B 3 years</w:t>
            </w:r>
          </w:p>
        </w:tc>
        <w:tc>
          <w:tcPr>
            <w:tcW w:w="900" w:type="dxa"/>
          </w:tcPr>
          <w:p w:rsidR="006F7A24" w:rsidRPr="00585AC7" w:rsidRDefault="006F7A24" w:rsidP="006F7A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6F7A24" w:rsidRPr="00585AC7" w:rsidRDefault="006F7A24" w:rsidP="006F7A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F7A24" w:rsidRPr="00585AC7" w:rsidTr="00C578BC">
        <w:tc>
          <w:tcPr>
            <w:tcW w:w="540" w:type="dxa"/>
          </w:tcPr>
          <w:p w:rsidR="006F7A24" w:rsidRPr="00585AC7" w:rsidRDefault="00713ED4" w:rsidP="006F7A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:rsidR="006F7A24" w:rsidRPr="00585AC7" w:rsidRDefault="006F7A24" w:rsidP="006F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Swami Devi Dyal Law College, Vill. Goalpura, </w:t>
            </w:r>
            <w:proofErr w:type="gramStart"/>
            <w:r w:rsidRPr="00585AC7">
              <w:rPr>
                <w:rFonts w:ascii="Times New Roman" w:hAnsi="Times New Roman" w:cs="Times New Roman"/>
                <w:bCs/>
                <w:sz w:val="20"/>
                <w:szCs w:val="20"/>
              </w:rPr>
              <w:t>Tehsil  Barwala,Distt</w:t>
            </w:r>
            <w:proofErr w:type="gramEnd"/>
            <w:r w:rsidRPr="00585AC7">
              <w:rPr>
                <w:rFonts w:ascii="Times New Roman" w:hAnsi="Times New Roman" w:cs="Times New Roman"/>
                <w:bCs/>
                <w:sz w:val="20"/>
                <w:szCs w:val="20"/>
              </w:rPr>
              <w:t>. Panchkula</w:t>
            </w:r>
          </w:p>
        </w:tc>
        <w:tc>
          <w:tcPr>
            <w:tcW w:w="2430" w:type="dxa"/>
          </w:tcPr>
          <w:p w:rsidR="006F7A24" w:rsidRPr="00585AC7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6F7A24" w:rsidRPr="00585AC7" w:rsidRDefault="006F7A24" w:rsidP="006F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bCs/>
                <w:sz w:val="20"/>
                <w:szCs w:val="20"/>
              </w:rPr>
              <w:t>SFS</w:t>
            </w:r>
          </w:p>
        </w:tc>
        <w:tc>
          <w:tcPr>
            <w:tcW w:w="1260" w:type="dxa"/>
          </w:tcPr>
          <w:p w:rsidR="006F7A24" w:rsidRPr="00585AC7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F7A24" w:rsidRPr="00585AC7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Panchkula</w:t>
            </w:r>
          </w:p>
        </w:tc>
        <w:tc>
          <w:tcPr>
            <w:tcW w:w="2430" w:type="dxa"/>
          </w:tcPr>
          <w:p w:rsidR="006F7A24" w:rsidRPr="00585AC7" w:rsidRDefault="006F7A24" w:rsidP="006F7A2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1653">
              <w:rPr>
                <w:rFonts w:ascii="Times New Roman" w:hAnsi="Times New Roman" w:cs="Times New Roman"/>
                <w:sz w:val="20"/>
                <w:szCs w:val="20"/>
              </w:rPr>
              <w:t>sddietpanchkula@yahoo.com</w:t>
            </w:r>
          </w:p>
        </w:tc>
        <w:tc>
          <w:tcPr>
            <w:tcW w:w="3150" w:type="dxa"/>
          </w:tcPr>
          <w:p w:rsidR="006F7A24" w:rsidRPr="00585AC7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sz w:val="20"/>
                <w:szCs w:val="20"/>
              </w:rPr>
              <w:t>LL.B 5 years</w:t>
            </w:r>
          </w:p>
          <w:p w:rsidR="006F7A24" w:rsidRPr="00585AC7" w:rsidRDefault="006F7A24" w:rsidP="006F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sz w:val="20"/>
                <w:szCs w:val="20"/>
              </w:rPr>
              <w:t>B.A. LL.B 3 years</w:t>
            </w:r>
          </w:p>
        </w:tc>
        <w:tc>
          <w:tcPr>
            <w:tcW w:w="900" w:type="dxa"/>
          </w:tcPr>
          <w:p w:rsidR="006F7A24" w:rsidRPr="00585AC7" w:rsidRDefault="006F7A24" w:rsidP="006F7A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6F7A24" w:rsidRPr="00585AC7" w:rsidRDefault="006F7A24" w:rsidP="006F7A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</w:tbl>
    <w:p w:rsidR="006F7A24" w:rsidRPr="00585AC7" w:rsidRDefault="006F7A24" w:rsidP="006F7A24">
      <w:pPr>
        <w:rPr>
          <w:sz w:val="20"/>
          <w:szCs w:val="20"/>
        </w:rPr>
      </w:pPr>
    </w:p>
    <w:p w:rsidR="006F7A24" w:rsidRDefault="006F7A24"/>
    <w:sectPr w:rsidR="006F7A24" w:rsidSect="003D70ED">
      <w:pgSz w:w="20160" w:h="12240" w:orient="landscape" w:code="5"/>
      <w:pgMar w:top="720" w:right="1440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532E"/>
    <w:multiLevelType w:val="hybridMultilevel"/>
    <w:tmpl w:val="4AAE836C"/>
    <w:lvl w:ilvl="0" w:tplc="297280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27DAA"/>
    <w:multiLevelType w:val="hybridMultilevel"/>
    <w:tmpl w:val="9C54F044"/>
    <w:lvl w:ilvl="0" w:tplc="F1946F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95F66"/>
    <w:multiLevelType w:val="hybridMultilevel"/>
    <w:tmpl w:val="1D4EBF16"/>
    <w:lvl w:ilvl="0" w:tplc="021400B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F5DAC"/>
    <w:multiLevelType w:val="hybridMultilevel"/>
    <w:tmpl w:val="E8EC4FD6"/>
    <w:lvl w:ilvl="0" w:tplc="200263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A4557"/>
    <w:multiLevelType w:val="hybridMultilevel"/>
    <w:tmpl w:val="85047CCA"/>
    <w:lvl w:ilvl="0" w:tplc="00D8D7AC">
      <w:start w:val="44"/>
      <w:numFmt w:val="decimal"/>
      <w:lvlText w:val="%1"/>
      <w:lvlJc w:val="left"/>
      <w:pPr>
        <w:tabs>
          <w:tab w:val="num" w:pos="2310"/>
        </w:tabs>
        <w:ind w:left="2310" w:hanging="225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grammar="clean"/>
  <w:defaultTabStop w:val="720"/>
  <w:characterSpacingControl w:val="doNotCompress"/>
  <w:compat>
    <w:useFELayout/>
  </w:compat>
  <w:rsids>
    <w:rsidRoot w:val="001E4FEC"/>
    <w:rsid w:val="001E4FEC"/>
    <w:rsid w:val="00266957"/>
    <w:rsid w:val="00357778"/>
    <w:rsid w:val="003D70ED"/>
    <w:rsid w:val="00500D2C"/>
    <w:rsid w:val="005247DD"/>
    <w:rsid w:val="005E3191"/>
    <w:rsid w:val="00650398"/>
    <w:rsid w:val="00681829"/>
    <w:rsid w:val="006F7A24"/>
    <w:rsid w:val="00713ED4"/>
    <w:rsid w:val="00727A92"/>
    <w:rsid w:val="007C789F"/>
    <w:rsid w:val="007D241C"/>
    <w:rsid w:val="00880A54"/>
    <w:rsid w:val="00936AFC"/>
    <w:rsid w:val="00A079A8"/>
    <w:rsid w:val="00C578BC"/>
    <w:rsid w:val="00CD15BC"/>
    <w:rsid w:val="00E77162"/>
    <w:rsid w:val="00F7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829"/>
  </w:style>
  <w:style w:type="paragraph" w:styleId="Heading5">
    <w:name w:val="heading 5"/>
    <w:basedOn w:val="Normal"/>
    <w:next w:val="Normal"/>
    <w:link w:val="Heading5Char"/>
    <w:qFormat/>
    <w:rsid w:val="006F7A24"/>
    <w:pPr>
      <w:keepNext/>
      <w:spacing w:after="0" w:line="48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F7A2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F7A2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rsid w:val="006F7A24"/>
    <w:pPr>
      <w:spacing w:after="0" w:line="36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F7A2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F7A24"/>
    <w:pPr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6"/>
      <w:szCs w:val="26"/>
      <w:u w:val="single"/>
    </w:rPr>
  </w:style>
  <w:style w:type="character" w:customStyle="1" w:styleId="TitleChar">
    <w:name w:val="Title Char"/>
    <w:basedOn w:val="DefaultParagraphFont"/>
    <w:link w:val="Title"/>
    <w:rsid w:val="006F7A24"/>
    <w:rPr>
      <w:rFonts w:ascii="Bookman Old Style" w:eastAsia="Times New Roman" w:hAnsi="Bookman Old Style" w:cs="Bookman Old Style"/>
      <w:b/>
      <w:bCs/>
      <w:sz w:val="26"/>
      <w:szCs w:val="26"/>
      <w:u w:val="single"/>
    </w:rPr>
  </w:style>
  <w:style w:type="character" w:styleId="Hyperlink">
    <w:name w:val="Hyperlink"/>
    <w:basedOn w:val="DefaultParagraphFont"/>
    <w:uiPriority w:val="99"/>
    <w:unhideWhenUsed/>
    <w:rsid w:val="006F7A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A2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6F7A24"/>
  </w:style>
  <w:style w:type="paragraph" w:styleId="Header">
    <w:name w:val="header"/>
    <w:basedOn w:val="Normal"/>
    <w:link w:val="HeaderChar"/>
    <w:unhideWhenUsed/>
    <w:rsid w:val="006F7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6F7A24"/>
  </w:style>
  <w:style w:type="character" w:customStyle="1" w:styleId="FooterChar">
    <w:name w:val="Footer Char"/>
    <w:basedOn w:val="DefaultParagraphFont"/>
    <w:link w:val="Footer"/>
    <w:rsid w:val="006F7A24"/>
  </w:style>
  <w:style w:type="paragraph" w:styleId="Footer">
    <w:name w:val="footer"/>
    <w:basedOn w:val="Normal"/>
    <w:link w:val="FooterChar"/>
    <w:unhideWhenUsed/>
    <w:rsid w:val="006F7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6F7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terii.in" TargetMode="External"/><Relationship Id="rId13" Type="http://schemas.openxmlformats.org/officeDocument/2006/relationships/hyperlink" Target="mailto:iietjind@gmail.com" TargetMode="External"/><Relationship Id="rId18" Type="http://schemas.openxmlformats.org/officeDocument/2006/relationships/hyperlink" Target="mailto:director@ncce.edu" TargetMode="External"/><Relationship Id="rId26" Type="http://schemas.openxmlformats.org/officeDocument/2006/relationships/hyperlink" Target="mailto:Director.kims@gmail.co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ecksknl@fmail.com" TargetMode="External"/><Relationship Id="rId34" Type="http://schemas.openxmlformats.org/officeDocument/2006/relationships/hyperlink" Target="mailto:infoca@nics.in" TargetMode="External"/><Relationship Id="rId7" Type="http://schemas.openxmlformats.org/officeDocument/2006/relationships/hyperlink" Target="mailto:kitmkkr@gmail.com" TargetMode="External"/><Relationship Id="rId12" Type="http://schemas.openxmlformats.org/officeDocument/2006/relationships/hyperlink" Target="mailto:jietprincipal@gmail.com" TargetMode="External"/><Relationship Id="rId17" Type="http://schemas.openxmlformats.org/officeDocument/2006/relationships/hyperlink" Target="mailto:directoradmin@drcoleges.com" TargetMode="External"/><Relationship Id="rId25" Type="http://schemas.openxmlformats.org/officeDocument/2006/relationships/hyperlink" Target="mailto:budhacollege@gmail.com" TargetMode="External"/><Relationship Id="rId33" Type="http://schemas.openxmlformats.org/officeDocument/2006/relationships/hyperlink" Target="mailto:sbdcekkr@gmail.com" TargetMode="External"/><Relationship Id="rId38" Type="http://schemas.openxmlformats.org/officeDocument/2006/relationships/hyperlink" Target="mailto:md.gihm01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r@rnct.com" TargetMode="External"/><Relationship Id="rId20" Type="http://schemas.openxmlformats.org/officeDocument/2006/relationships/hyperlink" Target="mailto:principal@rpit.com" TargetMode="External"/><Relationship Id="rId29" Type="http://schemas.openxmlformats.org/officeDocument/2006/relationships/hyperlink" Target="mailto:Sharmaaswani785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imtkkr@yahoo.com" TargetMode="External"/><Relationship Id="rId11" Type="http://schemas.openxmlformats.org/officeDocument/2006/relationships/hyperlink" Target="mailto:skietkurukshetra@rediffmail.com" TargetMode="External"/><Relationship Id="rId24" Type="http://schemas.openxmlformats.org/officeDocument/2006/relationships/hyperlink" Target="mailto:Sdmocl.mba@gmail.com" TargetMode="External"/><Relationship Id="rId32" Type="http://schemas.openxmlformats.org/officeDocument/2006/relationships/hyperlink" Target="mailto:minsanjeev@gmail.com" TargetMode="External"/><Relationship Id="rId37" Type="http://schemas.openxmlformats.org/officeDocument/2006/relationships/hyperlink" Target="mailto:principal@lakshat.edu.in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rincipal@rpit.com" TargetMode="External"/><Relationship Id="rId23" Type="http://schemas.openxmlformats.org/officeDocument/2006/relationships/hyperlink" Target="mailto:hitm80@gmail.com" TargetMode="External"/><Relationship Id="rId28" Type="http://schemas.openxmlformats.org/officeDocument/2006/relationships/hyperlink" Target="mailto:vcpknl@gmail.com" TargetMode="External"/><Relationship Id="rId36" Type="http://schemas.openxmlformats.org/officeDocument/2006/relationships/hyperlink" Target="mailto:infor@budhacollege.org" TargetMode="External"/><Relationship Id="rId10" Type="http://schemas.openxmlformats.org/officeDocument/2006/relationships/hyperlink" Target="mailto:mietkuk@gmail.com" TargetMode="External"/><Relationship Id="rId19" Type="http://schemas.openxmlformats.org/officeDocument/2006/relationships/hyperlink" Target="mailto:info@apiit.edu.in" TargetMode="External"/><Relationship Id="rId31" Type="http://schemas.openxmlformats.org/officeDocument/2006/relationships/hyperlink" Target="mailto:dimtkkr@hry.ni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erii.in" TargetMode="External"/><Relationship Id="rId14" Type="http://schemas.openxmlformats.org/officeDocument/2006/relationships/hyperlink" Target="mailto:hiet2008@rediffmail.com" TargetMode="External"/><Relationship Id="rId22" Type="http://schemas.openxmlformats.org/officeDocument/2006/relationships/hyperlink" Target="mailto:info@sgi.ac.in" TargetMode="External"/><Relationship Id="rId27" Type="http://schemas.openxmlformats.org/officeDocument/2006/relationships/hyperlink" Target="mailto:dietknl@yahoo.co.in" TargetMode="External"/><Relationship Id="rId30" Type="http://schemas.openxmlformats.org/officeDocument/2006/relationships/hyperlink" Target="mailto:jkinstitutemba@gmail.com" TargetMode="External"/><Relationship Id="rId35" Type="http://schemas.openxmlformats.org/officeDocument/2006/relationships/hyperlink" Target="mailto:budhacolle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5194-992E-4BE4-80D1-1A3BA1BF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21</Pages>
  <Words>5533</Words>
  <Characters>31542</Characters>
  <Application>Microsoft Office Word</Application>
  <DocSecurity>0</DocSecurity>
  <Lines>262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branch</dc:creator>
  <cp:keywords/>
  <dc:description/>
  <cp:lastModifiedBy>college branch</cp:lastModifiedBy>
  <cp:revision>7</cp:revision>
  <cp:lastPrinted>2018-01-02T11:39:00Z</cp:lastPrinted>
  <dcterms:created xsi:type="dcterms:W3CDTF">2017-12-22T05:15:00Z</dcterms:created>
  <dcterms:modified xsi:type="dcterms:W3CDTF">2018-01-02T11:48:00Z</dcterms:modified>
</cp:coreProperties>
</file>