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80EED" w14:textId="77777777" w:rsidR="00CE6A0E" w:rsidRDefault="00CE6A0E" w:rsidP="004416BB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2"/>
          <w:szCs w:val="32"/>
          <w:lang w:eastAsia="zh-CN" w:bidi="hi-IN"/>
        </w:rPr>
      </w:pPr>
    </w:p>
    <w:p w14:paraId="3861536B" w14:textId="77777777" w:rsidR="00CE6A0E" w:rsidRDefault="00CE6A0E" w:rsidP="004416BB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2"/>
          <w:szCs w:val="32"/>
          <w:lang w:eastAsia="zh-CN" w:bidi="hi-IN"/>
        </w:rPr>
      </w:pPr>
    </w:p>
    <w:p w14:paraId="08CA07FE" w14:textId="77777777" w:rsidR="007557E7" w:rsidRDefault="007557E7" w:rsidP="004416BB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32"/>
          <w:szCs w:val="32"/>
          <w:lang w:eastAsia="zh-CN" w:bidi="hi-IN"/>
        </w:rPr>
      </w:pPr>
    </w:p>
    <w:p w14:paraId="49A13FC3" w14:textId="77777777" w:rsidR="00CE6A0E" w:rsidRPr="00445E19" w:rsidRDefault="002401FA" w:rsidP="001473CA">
      <w:pPr>
        <w:widowControl w:val="0"/>
        <w:suppressAutoHyphens/>
        <w:spacing w:after="0" w:line="360" w:lineRule="auto"/>
        <w:jc w:val="center"/>
        <w:rPr>
          <w:rFonts w:ascii="Cambria" w:eastAsia="Times New Roman" w:hAnsi="Cambria" w:cs="Times New Roman"/>
          <w:b/>
          <w:bCs/>
          <w:sz w:val="36"/>
          <w:szCs w:val="32"/>
          <w:lang w:eastAsia="zh-CN" w:bidi="hi-IN"/>
        </w:rPr>
      </w:pPr>
      <w:r w:rsidRPr="00445E19">
        <w:rPr>
          <w:rFonts w:ascii="Cambria" w:eastAsia="Times New Roman" w:hAnsi="Cambria" w:cs="Times New Roman"/>
          <w:b/>
          <w:bCs/>
          <w:sz w:val="36"/>
          <w:szCs w:val="32"/>
          <w:lang w:eastAsia="zh-CN" w:bidi="hi-IN"/>
        </w:rPr>
        <w:t xml:space="preserve">Model Curriculum Scheme </w:t>
      </w:r>
    </w:p>
    <w:p w14:paraId="4A180749" w14:textId="77777777" w:rsidR="00CE6A0E" w:rsidRPr="00445E19" w:rsidRDefault="002401FA" w:rsidP="001473CA">
      <w:pPr>
        <w:widowControl w:val="0"/>
        <w:suppressAutoHyphens/>
        <w:spacing w:after="0" w:line="360" w:lineRule="auto"/>
        <w:jc w:val="center"/>
        <w:rPr>
          <w:rFonts w:ascii="Cambria" w:eastAsia="Times New Roman" w:hAnsi="Cambria" w:cs="Times New Roman"/>
          <w:b/>
          <w:bCs/>
          <w:sz w:val="36"/>
          <w:szCs w:val="32"/>
          <w:lang w:eastAsia="zh-CN" w:bidi="hi-IN"/>
        </w:rPr>
      </w:pPr>
      <w:r w:rsidRPr="00445E19">
        <w:rPr>
          <w:rFonts w:ascii="Cambria" w:eastAsia="Times New Roman" w:hAnsi="Cambria" w:cs="Times New Roman"/>
          <w:b/>
          <w:bCs/>
          <w:sz w:val="36"/>
          <w:szCs w:val="32"/>
          <w:lang w:eastAsia="zh-CN" w:bidi="hi-IN"/>
        </w:rPr>
        <w:t>for</w:t>
      </w:r>
    </w:p>
    <w:p w14:paraId="16DC677E" w14:textId="77777777" w:rsidR="001473CA" w:rsidRPr="00445E19" w:rsidRDefault="001473CA" w:rsidP="001473CA">
      <w:pPr>
        <w:widowControl w:val="0"/>
        <w:suppressAutoHyphens/>
        <w:spacing w:after="0" w:line="360" w:lineRule="auto"/>
        <w:jc w:val="center"/>
        <w:rPr>
          <w:rFonts w:ascii="Cambria" w:eastAsia="Times New Roman" w:hAnsi="Cambria" w:cs="Times New Roman"/>
          <w:b/>
          <w:bCs/>
          <w:sz w:val="36"/>
          <w:szCs w:val="32"/>
          <w:lang w:eastAsia="zh-CN" w:bidi="hi-IN"/>
        </w:rPr>
      </w:pPr>
      <w:r w:rsidRPr="00445E19">
        <w:rPr>
          <w:rFonts w:ascii="Cambria" w:eastAsia="Times New Roman" w:hAnsi="Cambria" w:cs="Times New Roman"/>
          <w:b/>
          <w:bCs/>
          <w:sz w:val="36"/>
          <w:szCs w:val="32"/>
          <w:lang w:eastAsia="zh-CN" w:bidi="hi-IN"/>
        </w:rPr>
        <w:t xml:space="preserve">Undergraduate </w:t>
      </w:r>
      <w:r w:rsidR="00445E19" w:rsidRPr="00445E19">
        <w:rPr>
          <w:rFonts w:ascii="Cambria" w:eastAsia="Times New Roman" w:hAnsi="Cambria" w:cs="Times New Roman"/>
          <w:b/>
          <w:bCs/>
          <w:sz w:val="36"/>
          <w:szCs w:val="32"/>
          <w:lang w:eastAsia="zh-CN" w:bidi="hi-IN"/>
        </w:rPr>
        <w:t>Degree Course</w:t>
      </w:r>
    </w:p>
    <w:p w14:paraId="207B1CCD" w14:textId="77777777" w:rsidR="00445E19" w:rsidRPr="00445E19" w:rsidRDefault="00445E19" w:rsidP="001473CA">
      <w:pPr>
        <w:widowControl w:val="0"/>
        <w:suppressAutoHyphens/>
        <w:spacing w:after="0" w:line="360" w:lineRule="auto"/>
        <w:jc w:val="center"/>
        <w:rPr>
          <w:rFonts w:ascii="Cambria" w:eastAsia="Times New Roman" w:hAnsi="Cambria" w:cs="Times New Roman"/>
          <w:b/>
          <w:bCs/>
          <w:sz w:val="36"/>
          <w:szCs w:val="32"/>
          <w:lang w:eastAsia="zh-CN" w:bidi="hi-IN"/>
        </w:rPr>
      </w:pPr>
      <w:r w:rsidRPr="00445E19">
        <w:rPr>
          <w:rFonts w:ascii="Cambria" w:eastAsia="Times New Roman" w:hAnsi="Cambria" w:cs="Times New Roman"/>
          <w:b/>
          <w:bCs/>
          <w:sz w:val="36"/>
          <w:szCs w:val="32"/>
          <w:lang w:eastAsia="zh-CN" w:bidi="hi-IN"/>
        </w:rPr>
        <w:t>in</w:t>
      </w:r>
    </w:p>
    <w:p w14:paraId="2E0C97A6" w14:textId="77777777" w:rsidR="00CE6A0E" w:rsidRPr="00445E19" w:rsidRDefault="002401FA" w:rsidP="00445E19">
      <w:pPr>
        <w:widowControl w:val="0"/>
        <w:suppressAutoHyphens/>
        <w:spacing w:after="0" w:line="360" w:lineRule="auto"/>
        <w:jc w:val="center"/>
        <w:rPr>
          <w:rFonts w:ascii="Cambria" w:eastAsia="Times New Roman" w:hAnsi="Cambria" w:cs="Times New Roman"/>
          <w:b/>
          <w:bCs/>
          <w:sz w:val="36"/>
          <w:szCs w:val="32"/>
          <w:lang w:eastAsia="zh-CN" w:bidi="hi-IN"/>
        </w:rPr>
      </w:pPr>
      <w:r w:rsidRPr="00445E19">
        <w:rPr>
          <w:rFonts w:ascii="Cambria" w:eastAsia="Times New Roman" w:hAnsi="Cambria" w:cs="Times New Roman"/>
          <w:b/>
          <w:bCs/>
          <w:sz w:val="36"/>
          <w:szCs w:val="32"/>
          <w:lang w:eastAsia="zh-CN" w:bidi="hi-IN"/>
        </w:rPr>
        <w:t>Bachelor of Technology (</w:t>
      </w:r>
      <w:proofErr w:type="spellStart"/>
      <w:proofErr w:type="gramStart"/>
      <w:r w:rsidR="00445E19" w:rsidRPr="00445E19">
        <w:rPr>
          <w:rFonts w:ascii="Cambria" w:eastAsia="Times New Roman" w:hAnsi="Cambria" w:cs="Times New Roman"/>
          <w:b/>
          <w:bCs/>
          <w:sz w:val="36"/>
          <w:szCs w:val="32"/>
          <w:lang w:eastAsia="zh-CN" w:bidi="hi-IN"/>
        </w:rPr>
        <w:t>B.Tech</w:t>
      </w:r>
      <w:proofErr w:type="spellEnd"/>
      <w:proofErr w:type="gramEnd"/>
      <w:r w:rsidR="00CE6A0E" w:rsidRPr="00445E19">
        <w:rPr>
          <w:rFonts w:ascii="Cambria" w:eastAsia="Times New Roman" w:hAnsi="Cambria" w:cs="Times New Roman"/>
          <w:b/>
          <w:bCs/>
          <w:sz w:val="36"/>
          <w:szCs w:val="32"/>
          <w:lang w:eastAsia="zh-CN" w:bidi="hi-IN"/>
        </w:rPr>
        <w:t xml:space="preserve">) </w:t>
      </w:r>
    </w:p>
    <w:p w14:paraId="34229778" w14:textId="77777777" w:rsidR="002401FA" w:rsidRPr="00445E19" w:rsidRDefault="00CE6A0E" w:rsidP="001473CA">
      <w:pPr>
        <w:widowControl w:val="0"/>
        <w:suppressAutoHyphens/>
        <w:spacing w:after="0" w:line="360" w:lineRule="auto"/>
        <w:jc w:val="center"/>
        <w:rPr>
          <w:rFonts w:ascii="Cambria" w:eastAsia="Times New Roman" w:hAnsi="Cambria" w:cs="Times New Roman"/>
          <w:b/>
          <w:bCs/>
          <w:sz w:val="36"/>
          <w:szCs w:val="32"/>
          <w:lang w:eastAsia="zh-CN" w:bidi="hi-IN"/>
        </w:rPr>
      </w:pPr>
      <w:r w:rsidRPr="00445E19">
        <w:rPr>
          <w:rFonts w:ascii="Cambria" w:eastAsia="Times New Roman" w:hAnsi="Cambria" w:cs="Times New Roman"/>
          <w:b/>
          <w:bCs/>
          <w:sz w:val="36"/>
          <w:szCs w:val="32"/>
          <w:lang w:eastAsia="zh-CN" w:bidi="hi-IN"/>
        </w:rPr>
        <w:t>Chemical Engineering (CHE</w:t>
      </w:r>
      <w:r w:rsidR="002401FA" w:rsidRPr="00445E19">
        <w:rPr>
          <w:rFonts w:ascii="Cambria" w:eastAsia="Times New Roman" w:hAnsi="Cambria" w:cs="Times New Roman"/>
          <w:b/>
          <w:bCs/>
          <w:sz w:val="36"/>
          <w:szCs w:val="32"/>
          <w:lang w:eastAsia="zh-CN" w:bidi="hi-IN"/>
        </w:rPr>
        <w:t>)</w:t>
      </w:r>
    </w:p>
    <w:p w14:paraId="2E199A1B" w14:textId="65656FEA" w:rsidR="002401FA" w:rsidRPr="00445E19" w:rsidRDefault="002401FA" w:rsidP="001473CA">
      <w:pPr>
        <w:widowControl w:val="0"/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sz w:val="36"/>
          <w:szCs w:val="32"/>
          <w:lang w:eastAsia="zh-CN" w:bidi="hi-IN"/>
        </w:rPr>
      </w:pPr>
      <w:r w:rsidRPr="00445E19">
        <w:rPr>
          <w:rFonts w:ascii="Cambria" w:eastAsia="Times New Roman" w:hAnsi="Cambria" w:cs="Times New Roman"/>
          <w:b/>
          <w:bCs/>
          <w:sz w:val="36"/>
          <w:szCs w:val="32"/>
          <w:lang w:eastAsia="zh-CN" w:bidi="hi-IN"/>
        </w:rPr>
        <w:t xml:space="preserve">(Credit-Based Scheme of Studies/Examination </w:t>
      </w:r>
      <w:r w:rsidR="007865CB" w:rsidRPr="00445E19">
        <w:rPr>
          <w:rFonts w:ascii="Cambria" w:eastAsia="Times New Roman" w:hAnsi="Cambria" w:cs="Times New Roman"/>
          <w:b/>
          <w:bCs/>
          <w:sz w:val="36"/>
          <w:szCs w:val="32"/>
          <w:lang w:eastAsia="zh-CN" w:bidi="hi-IN"/>
        </w:rPr>
        <w:t>f</w:t>
      </w:r>
      <w:r w:rsidR="00D92875">
        <w:rPr>
          <w:rFonts w:ascii="Cambria" w:eastAsia="Times New Roman" w:hAnsi="Cambria" w:cs="Times New Roman"/>
          <w:b/>
          <w:bCs/>
          <w:sz w:val="36"/>
          <w:szCs w:val="32"/>
          <w:lang w:eastAsia="zh-CN" w:bidi="hi-IN"/>
        </w:rPr>
        <w:t>or</w:t>
      </w:r>
      <w:r w:rsidR="007865CB" w:rsidRPr="00445E19">
        <w:rPr>
          <w:rFonts w:ascii="Cambria" w:eastAsia="Times New Roman" w:hAnsi="Cambria" w:cs="Times New Roman"/>
          <w:b/>
          <w:bCs/>
          <w:sz w:val="36"/>
          <w:szCs w:val="32"/>
          <w:lang w:eastAsia="zh-CN" w:bidi="hi-IN"/>
        </w:rPr>
        <w:t xml:space="preserve"> </w:t>
      </w:r>
      <w:r w:rsidR="00D92875">
        <w:rPr>
          <w:rFonts w:ascii="Cambria" w:eastAsia="Times New Roman" w:hAnsi="Cambria" w:cs="Times New Roman"/>
          <w:b/>
          <w:bCs/>
          <w:sz w:val="36"/>
          <w:szCs w:val="32"/>
          <w:lang w:eastAsia="zh-CN" w:bidi="hi-IN"/>
        </w:rPr>
        <w:t>3</w:t>
      </w:r>
      <w:r w:rsidR="00D92875" w:rsidRPr="00D92875">
        <w:rPr>
          <w:rFonts w:ascii="Cambria" w:eastAsia="Times New Roman" w:hAnsi="Cambria" w:cs="Times New Roman"/>
          <w:b/>
          <w:bCs/>
          <w:sz w:val="36"/>
          <w:szCs w:val="32"/>
          <w:vertAlign w:val="superscript"/>
          <w:lang w:eastAsia="zh-CN" w:bidi="hi-IN"/>
        </w:rPr>
        <w:t>rd</w:t>
      </w:r>
      <w:r w:rsidR="00D92875">
        <w:rPr>
          <w:rFonts w:ascii="Cambria" w:eastAsia="Times New Roman" w:hAnsi="Cambria" w:cs="Times New Roman"/>
          <w:b/>
          <w:bCs/>
          <w:sz w:val="36"/>
          <w:szCs w:val="32"/>
          <w:lang w:eastAsia="zh-CN" w:bidi="hi-IN"/>
        </w:rPr>
        <w:t xml:space="preserve"> to 8</w:t>
      </w:r>
      <w:r w:rsidR="00D92875" w:rsidRPr="00D92875">
        <w:rPr>
          <w:rFonts w:ascii="Cambria" w:eastAsia="Times New Roman" w:hAnsi="Cambria" w:cs="Times New Roman"/>
          <w:b/>
          <w:bCs/>
          <w:sz w:val="36"/>
          <w:szCs w:val="32"/>
          <w:vertAlign w:val="superscript"/>
          <w:lang w:eastAsia="zh-CN" w:bidi="hi-IN"/>
        </w:rPr>
        <w:t>th</w:t>
      </w:r>
      <w:r w:rsidR="00D92875">
        <w:rPr>
          <w:rFonts w:ascii="Cambria" w:eastAsia="Times New Roman" w:hAnsi="Cambria" w:cs="Times New Roman"/>
          <w:b/>
          <w:bCs/>
          <w:sz w:val="36"/>
          <w:szCs w:val="32"/>
          <w:lang w:eastAsia="zh-CN" w:bidi="hi-IN"/>
        </w:rPr>
        <w:t xml:space="preserve"> semester</w:t>
      </w:r>
      <w:r w:rsidR="007865CB" w:rsidRPr="00445E19">
        <w:rPr>
          <w:rFonts w:ascii="Cambria" w:eastAsia="Times New Roman" w:hAnsi="Cambria" w:cs="Times New Roman"/>
          <w:b/>
          <w:bCs/>
          <w:sz w:val="36"/>
          <w:szCs w:val="32"/>
          <w:lang w:eastAsia="zh-CN" w:bidi="hi-IN"/>
        </w:rPr>
        <w:t xml:space="preserve"> in Phased Manner</w:t>
      </w:r>
      <w:r w:rsidRPr="00445E19">
        <w:rPr>
          <w:rFonts w:ascii="Cambria" w:eastAsia="Times New Roman" w:hAnsi="Cambria" w:cs="Times New Roman"/>
          <w:b/>
          <w:bCs/>
          <w:sz w:val="36"/>
          <w:szCs w:val="32"/>
          <w:lang w:eastAsia="zh-CN" w:bidi="hi-IN"/>
        </w:rPr>
        <w:t>)</w:t>
      </w:r>
    </w:p>
    <w:p w14:paraId="2739CA89" w14:textId="77777777" w:rsidR="002401FA" w:rsidRDefault="002401FA" w:rsidP="001473CA">
      <w:pPr>
        <w:widowControl w:val="0"/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 w:bidi="hi-IN"/>
        </w:rPr>
      </w:pPr>
    </w:p>
    <w:p w14:paraId="6F1BC39B" w14:textId="77777777" w:rsidR="007557E7" w:rsidRPr="004416BB" w:rsidRDefault="007557E7" w:rsidP="001473CA">
      <w:pPr>
        <w:widowControl w:val="0"/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 w:bidi="hi-IN"/>
        </w:rPr>
      </w:pPr>
    </w:p>
    <w:p w14:paraId="172C0959" w14:textId="77777777" w:rsidR="002401FA" w:rsidRPr="004416BB" w:rsidRDefault="007557E7" w:rsidP="001473CA">
      <w:pPr>
        <w:widowControl w:val="0"/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 w:bidi="hi-IN"/>
        </w:rPr>
      </w:pPr>
      <w:r>
        <w:rPr>
          <w:noProof/>
        </w:rPr>
        <w:drawing>
          <wp:inline distT="0" distB="0" distL="0" distR="0" wp14:anchorId="1AE0975A" wp14:editId="351B0567">
            <wp:extent cx="1326331" cy="1333500"/>
            <wp:effectExtent l="0" t="0" r="0" b="0"/>
            <wp:docPr id="104" name="Picture 104" descr="Image result for KU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UK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839" cy="136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F4E83" w14:textId="77777777" w:rsidR="002401FA" w:rsidRPr="004416BB" w:rsidRDefault="002401FA" w:rsidP="004416BB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 w:bidi="hi-IN"/>
        </w:rPr>
      </w:pPr>
    </w:p>
    <w:p w14:paraId="3C23AD64" w14:textId="77777777" w:rsidR="002401FA" w:rsidRPr="004416BB" w:rsidRDefault="007557E7" w:rsidP="004416BB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 w:bidi="hi-IN"/>
        </w:rPr>
      </w:pPr>
      <w:r w:rsidRPr="001473CA">
        <w:rPr>
          <w:rFonts w:ascii="Cambria" w:eastAsia="Times New Roman" w:hAnsi="Cambria" w:cs="Britannic Bold"/>
          <w:b/>
          <w:sz w:val="28"/>
          <w:szCs w:val="28"/>
        </w:rPr>
        <w:t>KURUKSHETRA UNIVERSITY, KURUKSHETRA (K.U.K) – 136119, HARYANA, INDIA</w:t>
      </w:r>
    </w:p>
    <w:p w14:paraId="3FBF98D7" w14:textId="77777777" w:rsidR="002401FA" w:rsidRPr="004416BB" w:rsidRDefault="002401FA" w:rsidP="004416BB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 w:bidi="hi-IN"/>
        </w:rPr>
      </w:pPr>
    </w:p>
    <w:p w14:paraId="34573CD5" w14:textId="77777777" w:rsidR="002401FA" w:rsidRPr="004416BB" w:rsidRDefault="002401FA" w:rsidP="004416BB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 w:bidi="hi-IN"/>
        </w:rPr>
      </w:pPr>
    </w:p>
    <w:p w14:paraId="11C59139" w14:textId="77777777" w:rsidR="002401FA" w:rsidRPr="004416BB" w:rsidRDefault="002401FA" w:rsidP="004416BB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zh-CN" w:bidi="hi-IN"/>
        </w:rPr>
      </w:pPr>
    </w:p>
    <w:p w14:paraId="6360E304" w14:textId="77777777" w:rsidR="004416BB" w:rsidRPr="004416BB" w:rsidRDefault="004416BB" w:rsidP="004416BB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Britannic Bold"/>
          <w:color w:val="000000"/>
          <w:sz w:val="24"/>
          <w:szCs w:val="24"/>
        </w:rPr>
      </w:pPr>
    </w:p>
    <w:p w14:paraId="16F1E9D8" w14:textId="77777777" w:rsidR="005A7793" w:rsidRDefault="005A7793">
      <w:pPr>
        <w:rPr>
          <w:rFonts w:ascii="Cambria" w:eastAsia="Times New Roman" w:hAnsi="Cambria" w:cs="Britannic Bold"/>
          <w:b/>
          <w:color w:val="000000"/>
          <w:sz w:val="28"/>
          <w:szCs w:val="28"/>
        </w:rPr>
      </w:pPr>
      <w:r>
        <w:rPr>
          <w:rFonts w:ascii="Cambria" w:eastAsia="Times New Roman" w:hAnsi="Cambria" w:cs="Britannic Bold"/>
          <w:b/>
          <w:color w:val="000000"/>
          <w:sz w:val="28"/>
          <w:szCs w:val="28"/>
        </w:rPr>
        <w:br w:type="page"/>
      </w:r>
    </w:p>
    <w:p w14:paraId="59A4D1B1" w14:textId="77777777" w:rsidR="002401FA" w:rsidRDefault="005A7793" w:rsidP="001473CA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Times New Roman" w:hAnsi="Cambria" w:cs="Britannic Bold"/>
          <w:b/>
          <w:color w:val="000000"/>
          <w:sz w:val="28"/>
          <w:szCs w:val="28"/>
        </w:rPr>
      </w:pPr>
      <w:r w:rsidRPr="00445E19">
        <w:rPr>
          <w:rFonts w:ascii="Cambria" w:eastAsia="Times New Roman" w:hAnsi="Cambria" w:cs="Times New Roman"/>
          <w:b/>
          <w:bCs/>
          <w:sz w:val="36"/>
          <w:szCs w:val="32"/>
          <w:lang w:eastAsia="zh-CN" w:bidi="hi-IN"/>
        </w:rPr>
        <w:lastRenderedPageBreak/>
        <w:t xml:space="preserve">Bachelor of Technology </w:t>
      </w:r>
      <w:proofErr w:type="gramStart"/>
      <w:r>
        <w:rPr>
          <w:rFonts w:ascii="Cambria" w:eastAsia="Times New Roman" w:hAnsi="Cambria" w:cs="Britannic Bold"/>
          <w:b/>
          <w:color w:val="000000"/>
          <w:sz w:val="28"/>
          <w:szCs w:val="28"/>
        </w:rPr>
        <w:t xml:space="preserve">in </w:t>
      </w:r>
      <w:r w:rsidR="002401FA" w:rsidRPr="001473CA">
        <w:rPr>
          <w:rFonts w:ascii="Cambria" w:eastAsia="Times New Roman" w:hAnsi="Cambria" w:cs="Britannic Bold"/>
          <w:b/>
          <w:color w:val="000000"/>
          <w:sz w:val="28"/>
          <w:szCs w:val="28"/>
        </w:rPr>
        <w:t xml:space="preserve"> </w:t>
      </w:r>
      <w:r w:rsidR="00CE6A0E" w:rsidRPr="001473CA">
        <w:rPr>
          <w:rFonts w:ascii="Cambria" w:eastAsia="Times New Roman" w:hAnsi="Cambria" w:cs="Britannic Bold"/>
          <w:b/>
          <w:color w:val="000000"/>
          <w:sz w:val="28"/>
          <w:szCs w:val="28"/>
        </w:rPr>
        <w:t>CHEMICAL</w:t>
      </w:r>
      <w:proofErr w:type="gramEnd"/>
      <w:r w:rsidR="002401FA" w:rsidRPr="001473CA">
        <w:rPr>
          <w:rFonts w:ascii="Cambria" w:eastAsia="Times New Roman" w:hAnsi="Cambria" w:cs="Britannic Bold"/>
          <w:b/>
          <w:color w:val="000000"/>
          <w:sz w:val="28"/>
          <w:szCs w:val="28"/>
        </w:rPr>
        <w:t xml:space="preserve"> ENGINEERING</w:t>
      </w:r>
    </w:p>
    <w:p w14:paraId="230D656B" w14:textId="77777777" w:rsidR="002401FA" w:rsidRPr="001473CA" w:rsidRDefault="001473CA" w:rsidP="001473CA">
      <w:pPr>
        <w:autoSpaceDE w:val="0"/>
        <w:autoSpaceDN w:val="0"/>
        <w:adjustRightInd w:val="0"/>
        <w:spacing w:after="0" w:line="360" w:lineRule="auto"/>
        <w:jc w:val="center"/>
        <w:rPr>
          <w:rFonts w:ascii="Cambria" w:eastAsia="Times New Roman" w:hAnsi="Cambria" w:cs="Britannic Bold"/>
          <w:b/>
          <w:sz w:val="28"/>
          <w:szCs w:val="28"/>
        </w:rPr>
      </w:pPr>
      <w:r w:rsidRPr="001473CA">
        <w:rPr>
          <w:rFonts w:ascii="Cambria" w:eastAsia="Times New Roman" w:hAnsi="Cambria" w:cs="Britannic Bold"/>
          <w:b/>
          <w:sz w:val="28"/>
          <w:szCs w:val="28"/>
        </w:rPr>
        <w:t>KURUKSHETRA UNIVERSITY, KURUKSHETRA (K.U.K) – 136119, HARYANA, INDIA</w:t>
      </w:r>
    </w:p>
    <w:p w14:paraId="53F885D9" w14:textId="77777777" w:rsidR="004416BB" w:rsidRPr="00815F19" w:rsidRDefault="004416BB" w:rsidP="004416BB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</w:rPr>
      </w:pPr>
    </w:p>
    <w:p w14:paraId="0033B6B8" w14:textId="77777777" w:rsidR="00781869" w:rsidRPr="00CE6A0E" w:rsidRDefault="00781869" w:rsidP="002F7B98">
      <w:pPr>
        <w:spacing w:line="360" w:lineRule="auto"/>
        <w:rPr>
          <w:rFonts w:ascii="Cambria" w:hAnsi="Cambria" w:cs="Times New Roman"/>
          <w:b/>
          <w:bCs/>
          <w:sz w:val="24"/>
          <w:szCs w:val="24"/>
        </w:rPr>
      </w:pPr>
      <w:r w:rsidRPr="00CE6A0E">
        <w:rPr>
          <w:rFonts w:ascii="Cambria" w:hAnsi="Cambria" w:cs="Times New Roman"/>
          <w:b/>
          <w:bCs/>
          <w:sz w:val="24"/>
          <w:szCs w:val="24"/>
        </w:rPr>
        <w:t>A.</w:t>
      </w:r>
      <w:r w:rsidRPr="00CE6A0E">
        <w:rPr>
          <w:rFonts w:ascii="Cambria" w:hAnsi="Cambria" w:cs="Times New Roman"/>
          <w:b/>
          <w:bCs/>
          <w:sz w:val="24"/>
          <w:szCs w:val="24"/>
        </w:rPr>
        <w:tab/>
        <w:t>Definition of Credit: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099"/>
        <w:gridCol w:w="3976"/>
      </w:tblGrid>
      <w:tr w:rsidR="00781869" w:rsidRPr="00CE6A0E" w14:paraId="49378B68" w14:textId="77777777" w:rsidTr="008F283F">
        <w:trPr>
          <w:trHeight w:val="252"/>
          <w:jc w:val="center"/>
        </w:trPr>
        <w:tc>
          <w:tcPr>
            <w:tcW w:w="4099" w:type="dxa"/>
          </w:tcPr>
          <w:p w14:paraId="5AF55F00" w14:textId="77777777" w:rsidR="00781869" w:rsidRPr="00CE6A0E" w:rsidRDefault="00781869" w:rsidP="002F7B98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E6A0E">
              <w:rPr>
                <w:rFonts w:ascii="Cambria" w:hAnsi="Cambria" w:cs="Times New Roman"/>
                <w:sz w:val="24"/>
                <w:szCs w:val="24"/>
              </w:rPr>
              <w:t>1 H</w:t>
            </w:r>
            <w:r w:rsidR="002558A0" w:rsidRPr="00CE6A0E">
              <w:rPr>
                <w:rFonts w:ascii="Cambria" w:hAnsi="Cambria" w:cs="Times New Roman"/>
                <w:sz w:val="24"/>
                <w:szCs w:val="24"/>
              </w:rPr>
              <w:t>our</w:t>
            </w:r>
            <w:r w:rsidRPr="00CE6A0E">
              <w:rPr>
                <w:rFonts w:ascii="Cambria" w:hAnsi="Cambria" w:cs="Times New Roman"/>
                <w:sz w:val="24"/>
                <w:szCs w:val="24"/>
              </w:rPr>
              <w:t xml:space="preserve"> Lecture (L) per week</w:t>
            </w:r>
          </w:p>
        </w:tc>
        <w:tc>
          <w:tcPr>
            <w:tcW w:w="3976" w:type="dxa"/>
          </w:tcPr>
          <w:p w14:paraId="124A58A6" w14:textId="77777777" w:rsidR="00781869" w:rsidRPr="00CE6A0E" w:rsidRDefault="00781869" w:rsidP="002F7B98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E6A0E">
              <w:rPr>
                <w:rFonts w:ascii="Cambria" w:hAnsi="Cambria" w:cs="Times New Roman"/>
                <w:sz w:val="24"/>
                <w:szCs w:val="24"/>
              </w:rPr>
              <w:t>1 credit</w:t>
            </w:r>
          </w:p>
        </w:tc>
      </w:tr>
      <w:tr w:rsidR="00781869" w:rsidRPr="00CE6A0E" w14:paraId="2ED1A57E" w14:textId="77777777" w:rsidTr="008F283F">
        <w:trPr>
          <w:trHeight w:val="267"/>
          <w:jc w:val="center"/>
        </w:trPr>
        <w:tc>
          <w:tcPr>
            <w:tcW w:w="4099" w:type="dxa"/>
          </w:tcPr>
          <w:p w14:paraId="72EBE9F9" w14:textId="77777777" w:rsidR="00781869" w:rsidRPr="00CE6A0E" w:rsidRDefault="002558A0" w:rsidP="002F7B98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E6A0E">
              <w:rPr>
                <w:rFonts w:ascii="Cambria" w:hAnsi="Cambria" w:cs="Times New Roman"/>
                <w:sz w:val="24"/>
                <w:szCs w:val="24"/>
              </w:rPr>
              <w:t>1Hour</w:t>
            </w:r>
            <w:r w:rsidR="00781869" w:rsidRPr="00CE6A0E">
              <w:rPr>
                <w:rFonts w:ascii="Cambria" w:hAnsi="Cambria" w:cs="Times New Roman"/>
                <w:sz w:val="24"/>
                <w:szCs w:val="24"/>
              </w:rPr>
              <w:t>Tutorial (T) per week</w:t>
            </w:r>
          </w:p>
        </w:tc>
        <w:tc>
          <w:tcPr>
            <w:tcW w:w="3976" w:type="dxa"/>
          </w:tcPr>
          <w:p w14:paraId="5F7BE373" w14:textId="77777777" w:rsidR="00781869" w:rsidRPr="00CE6A0E" w:rsidRDefault="00781869" w:rsidP="002F7B98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E6A0E">
              <w:rPr>
                <w:rFonts w:ascii="Cambria" w:hAnsi="Cambria" w:cs="Times New Roman"/>
                <w:sz w:val="24"/>
                <w:szCs w:val="24"/>
              </w:rPr>
              <w:t>1 credit</w:t>
            </w:r>
          </w:p>
        </w:tc>
      </w:tr>
      <w:tr w:rsidR="00781869" w:rsidRPr="00CE6A0E" w14:paraId="0B526E02" w14:textId="77777777" w:rsidTr="008F283F">
        <w:trPr>
          <w:trHeight w:val="252"/>
          <w:jc w:val="center"/>
        </w:trPr>
        <w:tc>
          <w:tcPr>
            <w:tcW w:w="4099" w:type="dxa"/>
          </w:tcPr>
          <w:p w14:paraId="3BC6B022" w14:textId="77777777" w:rsidR="00781869" w:rsidRPr="00CE6A0E" w:rsidRDefault="00781869" w:rsidP="002F7B98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E6A0E">
              <w:rPr>
                <w:rFonts w:ascii="Cambria" w:hAnsi="Cambria" w:cs="Times New Roman"/>
                <w:sz w:val="24"/>
                <w:szCs w:val="24"/>
              </w:rPr>
              <w:t xml:space="preserve">1 </w:t>
            </w:r>
            <w:proofErr w:type="spellStart"/>
            <w:r w:rsidR="002558A0" w:rsidRPr="00CE6A0E">
              <w:rPr>
                <w:rFonts w:ascii="Cambria" w:hAnsi="Cambria" w:cs="Times New Roman"/>
                <w:sz w:val="24"/>
                <w:szCs w:val="24"/>
              </w:rPr>
              <w:t>Hour</w:t>
            </w:r>
            <w:r w:rsidRPr="00CE6A0E">
              <w:rPr>
                <w:rFonts w:ascii="Cambria" w:hAnsi="Cambria" w:cs="Times New Roman"/>
                <w:sz w:val="24"/>
                <w:szCs w:val="24"/>
              </w:rPr>
              <w:t>Practical</w:t>
            </w:r>
            <w:proofErr w:type="spellEnd"/>
            <w:r w:rsidRPr="00CE6A0E">
              <w:rPr>
                <w:rFonts w:ascii="Cambria" w:hAnsi="Cambria" w:cs="Times New Roman"/>
                <w:sz w:val="24"/>
                <w:szCs w:val="24"/>
              </w:rPr>
              <w:t xml:space="preserve"> (P) per week</w:t>
            </w:r>
          </w:p>
        </w:tc>
        <w:tc>
          <w:tcPr>
            <w:tcW w:w="3976" w:type="dxa"/>
          </w:tcPr>
          <w:p w14:paraId="505FEEA1" w14:textId="77777777" w:rsidR="00781869" w:rsidRPr="00CE6A0E" w:rsidRDefault="00781869" w:rsidP="002F7B98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E6A0E">
              <w:rPr>
                <w:rFonts w:ascii="Cambria" w:hAnsi="Cambria" w:cs="Times New Roman"/>
                <w:sz w:val="24"/>
                <w:szCs w:val="24"/>
              </w:rPr>
              <w:t>0.5 credit</w:t>
            </w:r>
          </w:p>
        </w:tc>
      </w:tr>
      <w:tr w:rsidR="00781869" w:rsidRPr="00CE6A0E" w14:paraId="1589571C" w14:textId="77777777" w:rsidTr="008F283F">
        <w:trPr>
          <w:trHeight w:val="252"/>
          <w:jc w:val="center"/>
        </w:trPr>
        <w:tc>
          <w:tcPr>
            <w:tcW w:w="4099" w:type="dxa"/>
          </w:tcPr>
          <w:p w14:paraId="7452FC32" w14:textId="77777777" w:rsidR="00781869" w:rsidRPr="00CE6A0E" w:rsidRDefault="00781869" w:rsidP="002F7B98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E6A0E">
              <w:rPr>
                <w:rFonts w:ascii="Cambria" w:hAnsi="Cambria" w:cs="Times New Roman"/>
                <w:sz w:val="24"/>
                <w:szCs w:val="24"/>
              </w:rPr>
              <w:t xml:space="preserve">2 Hours </w:t>
            </w:r>
            <w:proofErr w:type="gramStart"/>
            <w:r w:rsidRPr="00CE6A0E">
              <w:rPr>
                <w:rFonts w:ascii="Cambria" w:hAnsi="Cambria" w:cs="Times New Roman"/>
                <w:sz w:val="24"/>
                <w:szCs w:val="24"/>
              </w:rPr>
              <w:t>Practical(</w:t>
            </w:r>
            <w:proofErr w:type="gramEnd"/>
            <w:r w:rsidRPr="00CE6A0E">
              <w:rPr>
                <w:rFonts w:ascii="Cambria" w:hAnsi="Cambria" w:cs="Times New Roman"/>
                <w:sz w:val="24"/>
                <w:szCs w:val="24"/>
              </w:rPr>
              <w:t>Lab)</w:t>
            </w:r>
            <w:r w:rsidR="00CB555A" w:rsidRPr="00CE6A0E">
              <w:rPr>
                <w:rFonts w:ascii="Cambria" w:hAnsi="Cambria" w:cs="Times New Roman"/>
                <w:sz w:val="24"/>
                <w:szCs w:val="24"/>
              </w:rPr>
              <w:t xml:space="preserve"> per w</w:t>
            </w:r>
            <w:r w:rsidRPr="00CE6A0E">
              <w:rPr>
                <w:rFonts w:ascii="Cambria" w:hAnsi="Cambria" w:cs="Times New Roman"/>
                <w:sz w:val="24"/>
                <w:szCs w:val="24"/>
              </w:rPr>
              <w:t>eek</w:t>
            </w:r>
          </w:p>
        </w:tc>
        <w:tc>
          <w:tcPr>
            <w:tcW w:w="3976" w:type="dxa"/>
          </w:tcPr>
          <w:p w14:paraId="2EA1F038" w14:textId="77777777" w:rsidR="00781869" w:rsidRPr="00CE6A0E" w:rsidRDefault="00781869" w:rsidP="002F7B98">
            <w:pPr>
              <w:spacing w:line="360" w:lineRule="auto"/>
              <w:rPr>
                <w:rFonts w:ascii="Cambria" w:hAnsi="Cambria" w:cs="Times New Roman"/>
                <w:sz w:val="24"/>
                <w:szCs w:val="24"/>
              </w:rPr>
            </w:pPr>
            <w:r w:rsidRPr="00CE6A0E">
              <w:rPr>
                <w:rFonts w:ascii="Cambria" w:hAnsi="Cambria" w:cs="Times New Roman"/>
                <w:sz w:val="24"/>
                <w:szCs w:val="24"/>
              </w:rPr>
              <w:t>1 credit</w:t>
            </w:r>
          </w:p>
        </w:tc>
      </w:tr>
    </w:tbl>
    <w:p w14:paraId="50DF7A94" w14:textId="77777777" w:rsidR="00461F0A" w:rsidRPr="00CE6A0E" w:rsidRDefault="00461F0A" w:rsidP="002F7B98">
      <w:pPr>
        <w:spacing w:after="0" w:line="360" w:lineRule="auto"/>
        <w:rPr>
          <w:rFonts w:ascii="Cambria" w:hAnsi="Cambria" w:cs="Times New Roman"/>
          <w:b/>
          <w:bCs/>
          <w:sz w:val="24"/>
          <w:szCs w:val="24"/>
        </w:rPr>
      </w:pPr>
    </w:p>
    <w:p w14:paraId="286E5C74" w14:textId="77777777" w:rsidR="00781869" w:rsidRPr="00CE6A0E" w:rsidRDefault="00B63638" w:rsidP="002F7B98">
      <w:pPr>
        <w:spacing w:line="360" w:lineRule="auto"/>
        <w:rPr>
          <w:rFonts w:ascii="Cambria" w:hAnsi="Cambria" w:cs="Times New Roman"/>
          <w:b/>
          <w:bCs/>
          <w:sz w:val="24"/>
          <w:szCs w:val="24"/>
        </w:rPr>
      </w:pPr>
      <w:r w:rsidRPr="00CE6A0E">
        <w:rPr>
          <w:rFonts w:ascii="Cambria" w:hAnsi="Cambria" w:cs="Times New Roman"/>
          <w:b/>
          <w:bCs/>
          <w:sz w:val="24"/>
          <w:szCs w:val="24"/>
        </w:rPr>
        <w:t xml:space="preserve">B. </w:t>
      </w:r>
      <w:r w:rsidRPr="00CE6A0E">
        <w:rPr>
          <w:rFonts w:ascii="Cambria" w:hAnsi="Cambria" w:cs="Times New Roman"/>
          <w:b/>
          <w:bCs/>
          <w:sz w:val="24"/>
          <w:szCs w:val="24"/>
        </w:rPr>
        <w:tab/>
        <w:t>Range of C</w:t>
      </w:r>
      <w:r w:rsidR="00781869" w:rsidRPr="00CE6A0E">
        <w:rPr>
          <w:rFonts w:ascii="Cambria" w:hAnsi="Cambria" w:cs="Times New Roman"/>
          <w:b/>
          <w:bCs/>
          <w:sz w:val="24"/>
          <w:szCs w:val="24"/>
        </w:rPr>
        <w:t>redits</w:t>
      </w:r>
      <w:r w:rsidR="008B3C2C" w:rsidRPr="00CE6A0E">
        <w:rPr>
          <w:rFonts w:ascii="Cambria" w:hAnsi="Cambria" w:cs="Times New Roman"/>
          <w:b/>
          <w:bCs/>
          <w:sz w:val="24"/>
          <w:szCs w:val="24"/>
        </w:rPr>
        <w:t>:</w:t>
      </w:r>
    </w:p>
    <w:p w14:paraId="2CDD9C11" w14:textId="77777777" w:rsidR="00ED6FF6" w:rsidRPr="00CE6A0E" w:rsidRDefault="00503E86" w:rsidP="002F7B98">
      <w:pPr>
        <w:spacing w:after="0" w:line="360" w:lineRule="auto"/>
        <w:ind w:left="709"/>
        <w:jc w:val="both"/>
        <w:rPr>
          <w:rFonts w:ascii="Cambria" w:hAnsi="Cambria" w:cs="Times New Roman"/>
          <w:sz w:val="24"/>
          <w:szCs w:val="24"/>
        </w:rPr>
      </w:pPr>
      <w:r w:rsidRPr="00CE6A0E">
        <w:rPr>
          <w:rFonts w:ascii="Cambria" w:hAnsi="Cambria" w:cs="Times New Roman"/>
          <w:sz w:val="24"/>
          <w:szCs w:val="24"/>
        </w:rPr>
        <w:t>A total credit</w:t>
      </w:r>
      <w:r w:rsidR="00DE5B33" w:rsidRPr="00CE6A0E">
        <w:rPr>
          <w:rFonts w:ascii="Cambria" w:hAnsi="Cambria" w:cs="Times New Roman"/>
          <w:sz w:val="24"/>
          <w:szCs w:val="24"/>
        </w:rPr>
        <w:t xml:space="preserve"> of 1</w:t>
      </w:r>
      <w:r w:rsidR="00B64467" w:rsidRPr="00CE6A0E">
        <w:rPr>
          <w:rFonts w:ascii="Cambria" w:hAnsi="Cambria" w:cs="Times New Roman"/>
          <w:sz w:val="24"/>
          <w:szCs w:val="24"/>
        </w:rPr>
        <w:t>60</w:t>
      </w:r>
      <w:r w:rsidRPr="00CE6A0E">
        <w:rPr>
          <w:rFonts w:ascii="Cambria" w:hAnsi="Cambria" w:cs="Times New Roman"/>
          <w:sz w:val="24"/>
          <w:szCs w:val="24"/>
        </w:rPr>
        <w:t xml:space="preserve">is </w:t>
      </w:r>
      <w:r w:rsidR="00DE5B33" w:rsidRPr="00CE6A0E">
        <w:rPr>
          <w:rFonts w:ascii="Cambria" w:hAnsi="Cambria" w:cs="Times New Roman"/>
          <w:sz w:val="24"/>
          <w:szCs w:val="24"/>
        </w:rPr>
        <w:t xml:space="preserve">required </w:t>
      </w:r>
      <w:r w:rsidR="00781869" w:rsidRPr="00CE6A0E">
        <w:rPr>
          <w:rFonts w:ascii="Cambria" w:hAnsi="Cambria" w:cs="Times New Roman"/>
          <w:sz w:val="24"/>
          <w:szCs w:val="24"/>
        </w:rPr>
        <w:t xml:space="preserve">for a student to be eligible to get Under Graduate </w:t>
      </w:r>
      <w:proofErr w:type="spellStart"/>
      <w:r w:rsidR="00781869" w:rsidRPr="00CE6A0E">
        <w:rPr>
          <w:rFonts w:ascii="Cambria" w:hAnsi="Cambria" w:cs="Times New Roman"/>
          <w:sz w:val="24"/>
          <w:szCs w:val="24"/>
        </w:rPr>
        <w:t>degreein</w:t>
      </w:r>
      <w:proofErr w:type="spellEnd"/>
      <w:r w:rsidR="00781869" w:rsidRPr="00CE6A0E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991820">
        <w:rPr>
          <w:rFonts w:ascii="Cambria" w:hAnsi="Cambria" w:cs="Times New Roman"/>
          <w:sz w:val="24"/>
          <w:szCs w:val="24"/>
        </w:rPr>
        <w:t>Chemical</w:t>
      </w:r>
      <w:r w:rsidR="009A7E7D" w:rsidRPr="00CE6A0E">
        <w:rPr>
          <w:rFonts w:ascii="Cambria" w:hAnsi="Cambria" w:cs="Times New Roman"/>
          <w:sz w:val="24"/>
          <w:szCs w:val="24"/>
        </w:rPr>
        <w:t>Engineering.</w:t>
      </w:r>
      <w:r w:rsidR="007557E7" w:rsidRPr="007557E7">
        <w:rPr>
          <w:rFonts w:ascii="Cambria" w:hAnsi="Cambria" w:cs="Times New Roman"/>
          <w:sz w:val="24"/>
          <w:szCs w:val="24"/>
        </w:rPr>
        <w:t>A</w:t>
      </w:r>
      <w:proofErr w:type="spellEnd"/>
      <w:r w:rsidR="007557E7" w:rsidRPr="007557E7">
        <w:rPr>
          <w:rFonts w:ascii="Cambria" w:hAnsi="Cambria" w:cs="Times New Roman"/>
          <w:sz w:val="24"/>
          <w:szCs w:val="24"/>
        </w:rPr>
        <w:t xml:space="preserve"> student will be</w:t>
      </w:r>
      <w:r w:rsidR="007557E7">
        <w:rPr>
          <w:rFonts w:ascii="Cambria" w:hAnsi="Cambria" w:cs="Times New Roman"/>
          <w:sz w:val="24"/>
          <w:szCs w:val="24"/>
        </w:rPr>
        <w:t xml:space="preserve"> eligible to get Under Graduate </w:t>
      </w:r>
      <w:r w:rsidR="007557E7" w:rsidRPr="007557E7">
        <w:rPr>
          <w:rFonts w:ascii="Cambria" w:hAnsi="Cambria" w:cs="Times New Roman"/>
          <w:sz w:val="24"/>
          <w:szCs w:val="24"/>
        </w:rPr>
        <w:t xml:space="preserve">degree with </w:t>
      </w:r>
      <w:proofErr w:type="spellStart"/>
      <w:r w:rsidR="007557E7" w:rsidRPr="007557E7">
        <w:rPr>
          <w:rFonts w:ascii="Cambria" w:hAnsi="Cambria" w:cs="Times New Roman"/>
          <w:sz w:val="24"/>
          <w:szCs w:val="24"/>
        </w:rPr>
        <w:t>Honours</w:t>
      </w:r>
      <w:proofErr w:type="spellEnd"/>
      <w:r w:rsidR="007557E7" w:rsidRPr="007557E7">
        <w:rPr>
          <w:rFonts w:ascii="Cambria" w:hAnsi="Cambria" w:cs="Times New Roman"/>
          <w:sz w:val="24"/>
          <w:szCs w:val="24"/>
        </w:rPr>
        <w:t xml:space="preserve"> or additional Minor Engineering, if he</w:t>
      </w:r>
      <w:r w:rsidR="007557E7">
        <w:rPr>
          <w:rFonts w:ascii="Cambria" w:hAnsi="Cambria" w:cs="Times New Roman"/>
          <w:sz w:val="24"/>
          <w:szCs w:val="24"/>
        </w:rPr>
        <w:t xml:space="preserve">/she completes an additional 20 </w:t>
      </w:r>
      <w:r w:rsidR="007557E7" w:rsidRPr="007557E7">
        <w:rPr>
          <w:rFonts w:ascii="Cambria" w:hAnsi="Cambria" w:cs="Times New Roman"/>
          <w:sz w:val="24"/>
          <w:szCs w:val="24"/>
        </w:rPr>
        <w:t>credits. These could be acquired through MOOCs.</w:t>
      </w:r>
    </w:p>
    <w:p w14:paraId="4CB90E6B" w14:textId="77777777" w:rsidR="00461F0A" w:rsidRPr="004416BB" w:rsidRDefault="00461F0A" w:rsidP="002F7B98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726AFB54" w14:textId="77777777" w:rsidR="0041335C" w:rsidRPr="00CE6A0E" w:rsidRDefault="0041335C" w:rsidP="002F7B98">
      <w:pPr>
        <w:spacing w:after="0" w:line="36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CE6A0E">
        <w:rPr>
          <w:rFonts w:ascii="Cambria" w:hAnsi="Cambria" w:cs="Times New Roman"/>
          <w:b/>
          <w:sz w:val="24"/>
          <w:szCs w:val="24"/>
        </w:rPr>
        <w:t>C.</w:t>
      </w:r>
      <w:r w:rsidRPr="00CE6A0E">
        <w:rPr>
          <w:rFonts w:ascii="Cambria" w:hAnsi="Cambria" w:cs="Times New Roman"/>
          <w:sz w:val="24"/>
          <w:szCs w:val="24"/>
        </w:rPr>
        <w:tab/>
      </w:r>
      <w:r w:rsidR="001F76E3" w:rsidRPr="00CE6A0E">
        <w:rPr>
          <w:rFonts w:ascii="Cambria" w:hAnsi="Cambria" w:cs="Times New Roman"/>
          <w:b/>
          <w:sz w:val="24"/>
          <w:szCs w:val="24"/>
        </w:rPr>
        <w:t>Abbreviations</w:t>
      </w:r>
      <w:r w:rsidR="00B63638" w:rsidRPr="00CE6A0E">
        <w:rPr>
          <w:rFonts w:ascii="Cambria" w:hAnsi="Cambria" w:cs="Times New Roman"/>
          <w:b/>
          <w:sz w:val="24"/>
          <w:szCs w:val="24"/>
        </w:rPr>
        <w:t xml:space="preserve"> U</w:t>
      </w:r>
      <w:r w:rsidRPr="00CE6A0E">
        <w:rPr>
          <w:rFonts w:ascii="Cambria" w:hAnsi="Cambria" w:cs="Times New Roman"/>
          <w:b/>
          <w:sz w:val="24"/>
          <w:szCs w:val="24"/>
        </w:rPr>
        <w:t xml:space="preserve">sed for </w:t>
      </w:r>
      <w:r w:rsidR="00B63638" w:rsidRPr="00CE6A0E">
        <w:rPr>
          <w:rFonts w:ascii="Cambria" w:hAnsi="Cambria" w:cs="Times New Roman"/>
          <w:b/>
          <w:sz w:val="24"/>
          <w:szCs w:val="24"/>
        </w:rPr>
        <w:t>Various Course Codes</w:t>
      </w:r>
      <w:r w:rsidR="001F76E3" w:rsidRPr="00CE6A0E">
        <w:rPr>
          <w:rFonts w:ascii="Cambria" w:hAnsi="Cambria" w:cs="Times New Roman"/>
          <w:b/>
          <w:sz w:val="24"/>
          <w:szCs w:val="24"/>
        </w:rPr>
        <w:t>:</w:t>
      </w:r>
    </w:p>
    <w:p w14:paraId="0D38CB44" w14:textId="77777777" w:rsidR="001F76E3" w:rsidRPr="00CE6A0E" w:rsidRDefault="001F76E3" w:rsidP="002F7B98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CE6A0E">
        <w:rPr>
          <w:rFonts w:ascii="Cambria" w:hAnsi="Cambria" w:cs="Times New Roman"/>
          <w:sz w:val="24"/>
          <w:szCs w:val="24"/>
        </w:rPr>
        <w:tab/>
      </w:r>
      <w:r w:rsidR="00637D6E" w:rsidRPr="00CE6A0E">
        <w:rPr>
          <w:rFonts w:ascii="Cambria" w:hAnsi="Cambria" w:cs="Times New Roman"/>
          <w:sz w:val="24"/>
          <w:szCs w:val="24"/>
        </w:rPr>
        <w:t xml:space="preserve">BS: </w:t>
      </w:r>
      <w:r w:rsidRPr="00CE6A0E">
        <w:rPr>
          <w:rFonts w:ascii="Cambria" w:hAnsi="Cambria" w:cs="Times New Roman"/>
          <w:sz w:val="24"/>
          <w:szCs w:val="24"/>
        </w:rPr>
        <w:t xml:space="preserve">Basic Science Courses </w:t>
      </w:r>
    </w:p>
    <w:p w14:paraId="56DAAC05" w14:textId="77777777" w:rsidR="001F76E3" w:rsidRPr="00CE6A0E" w:rsidRDefault="001F76E3" w:rsidP="002F7B98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CE6A0E">
        <w:rPr>
          <w:rFonts w:ascii="Cambria" w:hAnsi="Cambria" w:cs="Times New Roman"/>
          <w:sz w:val="24"/>
          <w:szCs w:val="24"/>
        </w:rPr>
        <w:tab/>
      </w:r>
      <w:r w:rsidR="00637D6E" w:rsidRPr="00CE6A0E">
        <w:rPr>
          <w:rFonts w:ascii="Cambria" w:hAnsi="Cambria" w:cs="Times New Roman"/>
          <w:sz w:val="24"/>
          <w:szCs w:val="24"/>
        </w:rPr>
        <w:t xml:space="preserve">ES: </w:t>
      </w:r>
      <w:r w:rsidRPr="00CE6A0E">
        <w:rPr>
          <w:rFonts w:ascii="Cambria" w:hAnsi="Cambria" w:cs="Times New Roman"/>
          <w:sz w:val="24"/>
          <w:szCs w:val="24"/>
        </w:rPr>
        <w:t>Engineering Science Courses</w:t>
      </w:r>
    </w:p>
    <w:p w14:paraId="1E061E20" w14:textId="77777777" w:rsidR="001F76E3" w:rsidRPr="00CE6A0E" w:rsidRDefault="001F76E3" w:rsidP="002F7B98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CE6A0E">
        <w:rPr>
          <w:rFonts w:ascii="Cambria" w:hAnsi="Cambria" w:cs="Times New Roman"/>
          <w:sz w:val="24"/>
          <w:szCs w:val="24"/>
        </w:rPr>
        <w:tab/>
      </w:r>
      <w:r w:rsidR="00637D6E" w:rsidRPr="00CE6A0E">
        <w:rPr>
          <w:rFonts w:ascii="Cambria" w:hAnsi="Cambria" w:cs="Times New Roman"/>
          <w:sz w:val="24"/>
          <w:szCs w:val="24"/>
        </w:rPr>
        <w:t>H</w:t>
      </w:r>
      <w:r w:rsidR="00C95748" w:rsidRPr="00CE6A0E">
        <w:rPr>
          <w:rFonts w:ascii="Cambria" w:hAnsi="Cambria" w:cs="Times New Roman"/>
          <w:sz w:val="24"/>
          <w:szCs w:val="24"/>
        </w:rPr>
        <w:t>M</w:t>
      </w:r>
      <w:r w:rsidR="00637D6E" w:rsidRPr="00CE6A0E">
        <w:rPr>
          <w:rFonts w:ascii="Cambria" w:hAnsi="Cambria" w:cs="Times New Roman"/>
          <w:sz w:val="24"/>
          <w:szCs w:val="24"/>
        </w:rPr>
        <w:t xml:space="preserve">: </w:t>
      </w:r>
      <w:r w:rsidRPr="00CE6A0E">
        <w:rPr>
          <w:rFonts w:ascii="Cambria" w:hAnsi="Cambria" w:cs="Times New Roman"/>
          <w:sz w:val="24"/>
          <w:szCs w:val="24"/>
        </w:rPr>
        <w:t>Humanities and Social Sciences including Management Courses</w:t>
      </w:r>
    </w:p>
    <w:p w14:paraId="6BBE7116" w14:textId="77777777" w:rsidR="001F76E3" w:rsidRPr="00CE6A0E" w:rsidRDefault="00623A1C" w:rsidP="002F7B98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CE6A0E">
        <w:rPr>
          <w:rFonts w:ascii="Cambria" w:hAnsi="Cambria" w:cs="Times New Roman"/>
          <w:sz w:val="24"/>
          <w:szCs w:val="24"/>
        </w:rPr>
        <w:tab/>
      </w:r>
      <w:r w:rsidR="00637D6E" w:rsidRPr="00CE6A0E">
        <w:rPr>
          <w:rFonts w:ascii="Cambria" w:hAnsi="Cambria" w:cs="Times New Roman"/>
          <w:sz w:val="24"/>
          <w:szCs w:val="24"/>
        </w:rPr>
        <w:t xml:space="preserve">PC: </w:t>
      </w:r>
      <w:r w:rsidRPr="00CE6A0E">
        <w:rPr>
          <w:rFonts w:ascii="Cambria" w:hAnsi="Cambria" w:cs="Times New Roman"/>
          <w:sz w:val="24"/>
          <w:szCs w:val="24"/>
        </w:rPr>
        <w:t>Professional Core Courses</w:t>
      </w:r>
    </w:p>
    <w:p w14:paraId="0405536E" w14:textId="77777777" w:rsidR="00623A1C" w:rsidRPr="00CE6A0E" w:rsidRDefault="00623A1C" w:rsidP="002F7B98">
      <w:p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 w:rsidRPr="00CE6A0E">
        <w:rPr>
          <w:rFonts w:ascii="Cambria" w:hAnsi="Cambria" w:cs="Times New Roman"/>
          <w:sz w:val="24"/>
          <w:szCs w:val="24"/>
        </w:rPr>
        <w:tab/>
      </w:r>
      <w:r w:rsidR="00637D6E" w:rsidRPr="00CE6A0E">
        <w:rPr>
          <w:rFonts w:ascii="Cambria" w:hAnsi="Cambria" w:cs="Times New Roman"/>
          <w:sz w:val="24"/>
          <w:szCs w:val="24"/>
        </w:rPr>
        <w:t xml:space="preserve">MC: </w:t>
      </w:r>
      <w:r w:rsidRPr="00CE6A0E">
        <w:rPr>
          <w:rFonts w:ascii="Cambria" w:hAnsi="Cambria" w:cs="Times New Roman"/>
          <w:sz w:val="24"/>
          <w:szCs w:val="24"/>
        </w:rPr>
        <w:t>Mandatory Courses</w:t>
      </w:r>
    </w:p>
    <w:p w14:paraId="5B5E4EF1" w14:textId="77777777" w:rsidR="00623A1C" w:rsidRPr="00CE6A0E" w:rsidRDefault="00637D6E" w:rsidP="002F7B98">
      <w:pPr>
        <w:spacing w:after="0" w:line="360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CE6A0E">
        <w:rPr>
          <w:rFonts w:ascii="Cambria" w:hAnsi="Cambria" w:cs="Times New Roman"/>
          <w:sz w:val="24"/>
          <w:szCs w:val="24"/>
        </w:rPr>
        <w:t xml:space="preserve">PE: </w:t>
      </w:r>
      <w:r w:rsidR="00623A1C" w:rsidRPr="00CE6A0E">
        <w:rPr>
          <w:rFonts w:ascii="Cambria" w:hAnsi="Cambria" w:cs="Times New Roman"/>
          <w:sz w:val="24"/>
          <w:szCs w:val="24"/>
        </w:rPr>
        <w:t>Professional Elective Courses</w:t>
      </w:r>
      <w:r w:rsidR="00576EF7" w:rsidRPr="00CE6A0E">
        <w:rPr>
          <w:rFonts w:ascii="Cambria" w:hAnsi="Cambria" w:cs="Times New Roman"/>
          <w:sz w:val="24"/>
          <w:szCs w:val="24"/>
        </w:rPr>
        <w:t>/</w:t>
      </w:r>
      <w:r w:rsidR="004D3810" w:rsidRPr="00CE6A0E">
        <w:rPr>
          <w:rFonts w:ascii="Cambria" w:hAnsi="Cambria" w:cs="Times New Roman"/>
          <w:sz w:val="24"/>
          <w:szCs w:val="24"/>
        </w:rPr>
        <w:t>Program Elective</w:t>
      </w:r>
      <w:r w:rsidR="00576EF7" w:rsidRPr="00CE6A0E">
        <w:rPr>
          <w:rFonts w:ascii="Cambria" w:hAnsi="Cambria" w:cs="Times New Roman"/>
          <w:sz w:val="24"/>
          <w:szCs w:val="24"/>
        </w:rPr>
        <w:t xml:space="preserve"> Courses</w:t>
      </w:r>
    </w:p>
    <w:p w14:paraId="4C07654B" w14:textId="77777777" w:rsidR="00623A1C" w:rsidRPr="00CE6A0E" w:rsidRDefault="00637D6E" w:rsidP="002F7B98">
      <w:pPr>
        <w:spacing w:after="0" w:line="360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CE6A0E">
        <w:rPr>
          <w:rFonts w:ascii="Cambria" w:hAnsi="Cambria" w:cs="Times New Roman"/>
          <w:sz w:val="24"/>
          <w:szCs w:val="24"/>
        </w:rPr>
        <w:t xml:space="preserve">OE: </w:t>
      </w:r>
      <w:r w:rsidR="00623A1C" w:rsidRPr="00CE6A0E">
        <w:rPr>
          <w:rFonts w:ascii="Cambria" w:hAnsi="Cambria" w:cs="Times New Roman"/>
          <w:sz w:val="24"/>
          <w:szCs w:val="24"/>
        </w:rPr>
        <w:t>Open Elective Courses</w:t>
      </w:r>
    </w:p>
    <w:p w14:paraId="52C5BDBF" w14:textId="77777777" w:rsidR="001140A4" w:rsidRPr="00CE6A0E" w:rsidRDefault="00637D6E" w:rsidP="002F7B98">
      <w:pPr>
        <w:spacing w:after="0" w:line="360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 w:rsidRPr="00CE6A0E">
        <w:rPr>
          <w:rFonts w:ascii="Cambria" w:hAnsi="Cambria" w:cs="Times New Roman"/>
          <w:sz w:val="24"/>
          <w:szCs w:val="24"/>
        </w:rPr>
        <w:t xml:space="preserve">PROJ: </w:t>
      </w:r>
      <w:r w:rsidR="001140A4" w:rsidRPr="00CE6A0E">
        <w:rPr>
          <w:rFonts w:ascii="Cambria" w:hAnsi="Cambria" w:cs="Times New Roman"/>
          <w:sz w:val="24"/>
          <w:szCs w:val="24"/>
        </w:rPr>
        <w:t>Project</w:t>
      </w:r>
    </w:p>
    <w:p w14:paraId="070D1784" w14:textId="77777777" w:rsidR="00230B46" w:rsidRPr="00CE6A0E" w:rsidRDefault="00CE6A0E" w:rsidP="002F7B98">
      <w:pPr>
        <w:spacing w:after="0" w:line="360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CHE</w:t>
      </w:r>
      <w:r w:rsidR="00230B46" w:rsidRPr="00CE6A0E">
        <w:rPr>
          <w:rFonts w:ascii="Cambria" w:hAnsi="Cambria" w:cs="Times New Roman"/>
          <w:sz w:val="24"/>
          <w:szCs w:val="24"/>
        </w:rPr>
        <w:t xml:space="preserve">: </w:t>
      </w:r>
      <w:r>
        <w:rPr>
          <w:rFonts w:ascii="Cambria" w:hAnsi="Cambria" w:cs="Times New Roman"/>
          <w:sz w:val="24"/>
          <w:szCs w:val="24"/>
        </w:rPr>
        <w:t>Chemical</w:t>
      </w:r>
      <w:r w:rsidR="00230B46" w:rsidRPr="00CE6A0E">
        <w:rPr>
          <w:rFonts w:ascii="Cambria" w:hAnsi="Cambria" w:cs="Times New Roman"/>
          <w:sz w:val="24"/>
          <w:szCs w:val="24"/>
        </w:rPr>
        <w:t xml:space="preserve"> Engineering</w:t>
      </w:r>
    </w:p>
    <w:p w14:paraId="1C4BCF3D" w14:textId="77777777" w:rsidR="00CE6A0E" w:rsidRDefault="00CE6A0E" w:rsidP="002F7B98">
      <w:pPr>
        <w:spacing w:after="0" w:line="360" w:lineRule="auto"/>
        <w:ind w:firstLine="72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OE-CHE</w:t>
      </w:r>
      <w:r w:rsidR="00637D6E" w:rsidRPr="00CE6A0E">
        <w:rPr>
          <w:rFonts w:ascii="Cambria" w:hAnsi="Cambria" w:cs="Times New Roman"/>
          <w:sz w:val="24"/>
          <w:szCs w:val="24"/>
        </w:rPr>
        <w:t xml:space="preserve">: </w:t>
      </w:r>
      <w:r w:rsidR="001F25E8" w:rsidRPr="00CE6A0E">
        <w:rPr>
          <w:rFonts w:ascii="Cambria" w:hAnsi="Cambria" w:cs="Times New Roman"/>
          <w:sz w:val="24"/>
          <w:szCs w:val="24"/>
        </w:rPr>
        <w:t>Open Elective Courses-</w:t>
      </w:r>
      <w:r>
        <w:rPr>
          <w:rFonts w:ascii="Cambria" w:hAnsi="Cambria" w:cs="Times New Roman"/>
          <w:sz w:val="24"/>
          <w:szCs w:val="24"/>
        </w:rPr>
        <w:t xml:space="preserve">Chemical </w:t>
      </w:r>
      <w:r w:rsidR="00230B46" w:rsidRPr="00CE6A0E">
        <w:rPr>
          <w:rFonts w:ascii="Cambria" w:hAnsi="Cambria" w:cs="Times New Roman"/>
          <w:sz w:val="24"/>
          <w:szCs w:val="24"/>
        </w:rPr>
        <w:t>Engineering</w:t>
      </w:r>
    </w:p>
    <w:p w14:paraId="235A180D" w14:textId="77777777" w:rsidR="00566421" w:rsidRDefault="00566421">
      <w:pPr>
        <w:rPr>
          <w:rFonts w:ascii="TimesNewRomanPS-BoldMT" w:hAnsi="TimesNewRomanPS-BoldMT" w:cs="TimesNewRomanPS-BoldMT"/>
          <w:b/>
          <w:bCs/>
          <w:color w:val="231F20"/>
          <w:sz w:val="28"/>
          <w:szCs w:val="28"/>
          <w:lang w:val="en-IN"/>
        </w:rPr>
      </w:pPr>
      <w:r>
        <w:rPr>
          <w:rFonts w:ascii="TimesNewRomanPS-BoldMT" w:hAnsi="TimesNewRomanPS-BoldMT" w:cs="TimesNewRomanPS-BoldMT"/>
          <w:b/>
          <w:bCs/>
          <w:color w:val="231F20"/>
          <w:sz w:val="28"/>
          <w:szCs w:val="28"/>
          <w:lang w:val="en-IN"/>
        </w:rPr>
        <w:br w:type="page"/>
      </w:r>
    </w:p>
    <w:p w14:paraId="525969BD" w14:textId="77777777" w:rsidR="00566421" w:rsidRDefault="00566421" w:rsidP="00566421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PS-BoldMT"/>
          <w:b/>
          <w:bCs/>
          <w:color w:val="231F20"/>
          <w:sz w:val="28"/>
          <w:szCs w:val="28"/>
          <w:lang w:val="en-IN"/>
        </w:rPr>
      </w:pPr>
    </w:p>
    <w:p w14:paraId="61ADADF6" w14:textId="4C25568E" w:rsidR="00566421" w:rsidRDefault="00566421"/>
    <w:tbl>
      <w:tblPr>
        <w:tblW w:w="5000" w:type="pct"/>
        <w:tblInd w:w="29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15"/>
        <w:gridCol w:w="1040"/>
        <w:gridCol w:w="2103"/>
        <w:gridCol w:w="707"/>
        <w:gridCol w:w="626"/>
        <w:gridCol w:w="725"/>
        <w:gridCol w:w="725"/>
        <w:gridCol w:w="726"/>
        <w:gridCol w:w="907"/>
        <w:gridCol w:w="633"/>
        <w:gridCol w:w="901"/>
      </w:tblGrid>
      <w:tr w:rsidR="009245EC" w:rsidRPr="00445E19" w14:paraId="5E0D28C4" w14:textId="77777777" w:rsidTr="00555964">
        <w:trPr>
          <w:trHeight w:val="315"/>
        </w:trPr>
        <w:tc>
          <w:tcPr>
            <w:tcW w:w="5000" w:type="pct"/>
            <w:gridSpan w:val="11"/>
            <w:shd w:val="clear" w:color="auto" w:fill="auto"/>
            <w:noWrap/>
            <w:vAlign w:val="bottom"/>
            <w:hideMark/>
          </w:tcPr>
          <w:p w14:paraId="5EF7A8A2" w14:textId="77777777" w:rsidR="009245EC" w:rsidRPr="00445E19" w:rsidRDefault="00CE6A0E" w:rsidP="00445E19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bidi="hi-IN"/>
              </w:rPr>
              <w:t>Bachelor of Technology (Chemical</w:t>
            </w:r>
            <w:r w:rsidR="009245EC" w:rsidRPr="00445E19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bidi="hi-IN"/>
              </w:rPr>
              <w:t xml:space="preserve"> Engineering)</w:t>
            </w:r>
          </w:p>
        </w:tc>
      </w:tr>
      <w:tr w:rsidR="009245EC" w:rsidRPr="00445E19" w14:paraId="248996BD" w14:textId="77777777" w:rsidTr="00555964">
        <w:trPr>
          <w:trHeight w:val="315"/>
        </w:trPr>
        <w:tc>
          <w:tcPr>
            <w:tcW w:w="5000" w:type="pct"/>
            <w:gridSpan w:val="11"/>
            <w:shd w:val="clear" w:color="auto" w:fill="auto"/>
            <w:noWrap/>
            <w:vAlign w:val="bottom"/>
            <w:hideMark/>
          </w:tcPr>
          <w:p w14:paraId="39E1BFD8" w14:textId="77777777" w:rsidR="009245EC" w:rsidRPr="00445E19" w:rsidRDefault="00EB70D0" w:rsidP="00445E19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bidi="hi-IN"/>
              </w:rPr>
              <w:t>Credit-Based Scheme of Studies/Examination</w:t>
            </w:r>
          </w:p>
        </w:tc>
      </w:tr>
      <w:tr w:rsidR="009245EC" w:rsidRPr="00445E19" w14:paraId="41B29592" w14:textId="77777777" w:rsidTr="00555964">
        <w:trPr>
          <w:trHeight w:val="315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9F42" w14:textId="0A3F5467" w:rsidR="009245EC" w:rsidRPr="00445E19" w:rsidRDefault="009245EC" w:rsidP="00445E19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bidi="hi-IN"/>
              </w:rPr>
              <w:t>Semester III</w:t>
            </w:r>
            <w:r w:rsidR="005A6949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lang w:bidi="hi-IN"/>
              </w:rPr>
              <w:t xml:space="preserve"> </w:t>
            </w:r>
            <w:r w:rsidR="00FE5D6C" w:rsidRPr="00445E19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</w:rPr>
              <w:t>(w.e.f. session 2019-2020)</w:t>
            </w:r>
          </w:p>
        </w:tc>
      </w:tr>
      <w:tr w:rsidR="00554AA5" w:rsidRPr="00445E19" w14:paraId="307C12E0" w14:textId="77777777" w:rsidTr="00555964">
        <w:trPr>
          <w:trHeight w:val="330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DFC5" w14:textId="77777777" w:rsidR="009245EC" w:rsidRPr="00445E19" w:rsidRDefault="009245EC" w:rsidP="008F28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b/>
                <w:bCs/>
                <w:lang w:bidi="hi-IN"/>
              </w:rPr>
              <w:t>S. No.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591B0" w14:textId="77777777" w:rsidR="009245EC" w:rsidRPr="00445E19" w:rsidRDefault="009245EC" w:rsidP="008F28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b/>
                <w:bCs/>
                <w:lang w:bidi="hi-IN"/>
              </w:rPr>
              <w:t xml:space="preserve">Course </w:t>
            </w:r>
            <w:r w:rsidR="00167E75" w:rsidRPr="00445E19">
              <w:rPr>
                <w:rFonts w:ascii="Cambria" w:eastAsia="Times New Roman" w:hAnsi="Cambria" w:cs="Times New Roman"/>
                <w:b/>
                <w:bCs/>
                <w:lang w:bidi="hi-IN"/>
              </w:rPr>
              <w:t>Code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2D000" w14:textId="77777777" w:rsidR="009245EC" w:rsidRPr="00445E19" w:rsidRDefault="009245EC" w:rsidP="008F28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b/>
                <w:bCs/>
                <w:lang w:bidi="hi-IN"/>
              </w:rPr>
              <w:t>Subject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5947" w14:textId="77777777" w:rsidR="009245EC" w:rsidRPr="00445E19" w:rsidRDefault="009245EC" w:rsidP="008F28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lang w:bidi="hi-IN"/>
              </w:rPr>
            </w:pPr>
            <w:proofErr w:type="gramStart"/>
            <w:r w:rsidRPr="00445E19">
              <w:rPr>
                <w:rFonts w:ascii="Cambria" w:eastAsia="Times New Roman" w:hAnsi="Cambria" w:cs="Times New Roman"/>
                <w:b/>
                <w:bCs/>
                <w:sz w:val="20"/>
                <w:lang w:bidi="hi-IN"/>
              </w:rPr>
              <w:t>L:T</w:t>
            </w:r>
            <w:proofErr w:type="gramEnd"/>
            <w:r w:rsidRPr="00445E19">
              <w:rPr>
                <w:rFonts w:ascii="Cambria" w:eastAsia="Times New Roman" w:hAnsi="Cambria" w:cs="Times New Roman"/>
                <w:b/>
                <w:bCs/>
                <w:sz w:val="20"/>
                <w:lang w:bidi="hi-IN"/>
              </w:rPr>
              <w:t>:P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7EB5C" w14:textId="77777777" w:rsidR="009245EC" w:rsidRPr="00445E19" w:rsidRDefault="009245EC" w:rsidP="008F28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b/>
                <w:bCs/>
                <w:sz w:val="20"/>
                <w:lang w:bidi="hi-IN"/>
              </w:rPr>
              <w:t>Hours/Week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CF7D8" w14:textId="77777777" w:rsidR="009245EC" w:rsidRPr="00445E19" w:rsidRDefault="009245EC" w:rsidP="008F28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b/>
                <w:bCs/>
                <w:sz w:val="20"/>
                <w:lang w:bidi="hi-IN"/>
              </w:rPr>
              <w:t>Credits</w:t>
            </w:r>
          </w:p>
        </w:tc>
        <w:tc>
          <w:tcPr>
            <w:tcW w:w="15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07FC" w14:textId="77777777" w:rsidR="009245EC" w:rsidRPr="00445E19" w:rsidRDefault="009245EC" w:rsidP="008F28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b/>
                <w:bCs/>
                <w:sz w:val="20"/>
                <w:lang w:bidi="hi-IN"/>
              </w:rPr>
              <w:t>Examination Schedule (Marks)</w:t>
            </w:r>
          </w:p>
        </w:tc>
        <w:tc>
          <w:tcPr>
            <w:tcW w:w="4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84BAD" w14:textId="77777777" w:rsidR="009245EC" w:rsidRPr="00445E19" w:rsidRDefault="009245EC" w:rsidP="008F28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b/>
                <w:bCs/>
                <w:sz w:val="20"/>
                <w:lang w:bidi="hi-IN"/>
              </w:rPr>
              <w:t>Duration of Exam (Hrs</w:t>
            </w:r>
            <w:r w:rsidR="00F13703" w:rsidRPr="00445E19">
              <w:rPr>
                <w:rFonts w:ascii="Cambria" w:eastAsia="Times New Roman" w:hAnsi="Cambria" w:cs="Times New Roman"/>
                <w:b/>
                <w:bCs/>
                <w:sz w:val="20"/>
                <w:lang w:bidi="hi-IN"/>
              </w:rPr>
              <w:t>.</w:t>
            </w:r>
            <w:r w:rsidRPr="00445E19">
              <w:rPr>
                <w:rFonts w:ascii="Cambria" w:eastAsia="Times New Roman" w:hAnsi="Cambria" w:cs="Times New Roman"/>
                <w:b/>
                <w:bCs/>
                <w:sz w:val="20"/>
                <w:lang w:bidi="hi-IN"/>
              </w:rPr>
              <w:t>)</w:t>
            </w:r>
          </w:p>
        </w:tc>
      </w:tr>
      <w:tr w:rsidR="00554AA5" w:rsidRPr="00445E19" w14:paraId="57BA2F49" w14:textId="77777777" w:rsidTr="00555964">
        <w:trPr>
          <w:trHeight w:val="258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CEBDA" w14:textId="77777777" w:rsidR="009245EC" w:rsidRPr="00445E19" w:rsidRDefault="009245EC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bidi="hi-IN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0C0D1" w14:textId="77777777" w:rsidR="009245EC" w:rsidRPr="00445E19" w:rsidRDefault="009245EC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bidi="hi-IN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1FBB9" w14:textId="77777777" w:rsidR="009245EC" w:rsidRPr="00445E19" w:rsidRDefault="009245EC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bidi="hi-IN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D454" w14:textId="77777777" w:rsidR="009245EC" w:rsidRPr="00445E19" w:rsidRDefault="009245EC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lang w:bidi="hi-IN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8787A" w14:textId="77777777" w:rsidR="009245EC" w:rsidRPr="00445E19" w:rsidRDefault="009245EC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lang w:bidi="hi-IN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B19D" w14:textId="77777777" w:rsidR="009245EC" w:rsidRPr="00445E19" w:rsidRDefault="009245EC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lang w:bidi="hi-IN"/>
              </w:rPr>
            </w:pPr>
          </w:p>
        </w:tc>
        <w:tc>
          <w:tcPr>
            <w:tcW w:w="15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4D74F" w14:textId="77777777" w:rsidR="009245EC" w:rsidRPr="00445E19" w:rsidRDefault="009245EC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lang w:bidi="hi-IN"/>
              </w:rPr>
            </w:pP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4D488" w14:textId="77777777" w:rsidR="009245EC" w:rsidRPr="00445E19" w:rsidRDefault="009245EC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bidi="hi-IN"/>
              </w:rPr>
            </w:pPr>
          </w:p>
        </w:tc>
      </w:tr>
      <w:tr w:rsidR="00554AA5" w:rsidRPr="00445E19" w14:paraId="79754782" w14:textId="77777777" w:rsidTr="00555964">
        <w:trPr>
          <w:trHeight w:val="458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E11C" w14:textId="77777777" w:rsidR="009245EC" w:rsidRPr="00445E19" w:rsidRDefault="009245EC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bidi="hi-IN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C9DA0" w14:textId="77777777" w:rsidR="009245EC" w:rsidRPr="00445E19" w:rsidRDefault="009245EC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bidi="hi-IN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7F4A4" w14:textId="77777777" w:rsidR="009245EC" w:rsidRPr="00445E19" w:rsidRDefault="009245EC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bidi="hi-IN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1188A" w14:textId="77777777" w:rsidR="009245EC" w:rsidRPr="00445E19" w:rsidRDefault="009245EC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lang w:bidi="hi-IN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71B42" w14:textId="77777777" w:rsidR="009245EC" w:rsidRPr="00445E19" w:rsidRDefault="009245EC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lang w:bidi="hi-IN"/>
              </w:rPr>
            </w:pPr>
          </w:p>
        </w:tc>
        <w:tc>
          <w:tcPr>
            <w:tcW w:w="3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8480" w14:textId="77777777" w:rsidR="009245EC" w:rsidRPr="00445E19" w:rsidRDefault="009245EC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20"/>
                <w:lang w:bidi="hi-IN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EDF4" w14:textId="77777777" w:rsidR="009245EC" w:rsidRPr="00445E19" w:rsidRDefault="009245EC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b/>
                <w:bCs/>
                <w:sz w:val="20"/>
                <w:lang w:bidi="hi-IN"/>
              </w:rPr>
              <w:t>Major Test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5801C" w14:textId="77777777" w:rsidR="009245EC" w:rsidRPr="00445E19" w:rsidRDefault="009245EC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b/>
                <w:bCs/>
                <w:sz w:val="20"/>
                <w:lang w:bidi="hi-IN"/>
              </w:rPr>
              <w:t>Minor Test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07D2C" w14:textId="77777777" w:rsidR="009245EC" w:rsidRPr="00445E19" w:rsidRDefault="009245EC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b/>
                <w:bCs/>
                <w:sz w:val="20"/>
                <w:lang w:bidi="hi-IN"/>
              </w:rPr>
              <w:t>Practical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EFA5F" w14:textId="77777777" w:rsidR="009245EC" w:rsidRPr="00445E19" w:rsidRDefault="009245EC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0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b/>
                <w:bCs/>
                <w:sz w:val="20"/>
                <w:lang w:bidi="hi-IN"/>
              </w:rPr>
              <w:t>Total</w:t>
            </w:r>
          </w:p>
        </w:tc>
        <w:tc>
          <w:tcPr>
            <w:tcW w:w="4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7CBE1" w14:textId="77777777" w:rsidR="009245EC" w:rsidRPr="00445E19" w:rsidRDefault="009245EC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lang w:bidi="hi-IN"/>
              </w:rPr>
            </w:pPr>
          </w:p>
        </w:tc>
      </w:tr>
      <w:tr w:rsidR="00554AA5" w:rsidRPr="00445E19" w14:paraId="47CAF230" w14:textId="77777777" w:rsidTr="00555964">
        <w:trPr>
          <w:trHeight w:val="45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453F17" w14:textId="77777777" w:rsidR="006D6CE2" w:rsidRPr="00445E19" w:rsidRDefault="006D6CE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1</w:t>
            </w:r>
            <w:r w:rsidR="00F13703" w:rsidRPr="00445E19">
              <w:rPr>
                <w:rFonts w:ascii="Cambria" w:eastAsia="Times New Roman" w:hAnsi="Cambria" w:cs="Times New Roman"/>
                <w:lang w:bidi="hi-IN"/>
              </w:rPr>
              <w:t>.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20862" w14:textId="77777777" w:rsidR="006D6CE2" w:rsidRPr="00445E19" w:rsidRDefault="006D6CE2" w:rsidP="000260D1">
            <w:pPr>
              <w:spacing w:after="0" w:line="240" w:lineRule="auto"/>
              <w:rPr>
                <w:rFonts w:ascii="Cambria" w:hAnsi="Cambria" w:cs="Times New Roman"/>
              </w:rPr>
            </w:pPr>
            <w:r w:rsidRPr="00445E19">
              <w:rPr>
                <w:rFonts w:ascii="Cambria" w:hAnsi="Cambria" w:cs="Times New Roman"/>
              </w:rPr>
              <w:t>ES-</w:t>
            </w:r>
            <w:r w:rsidR="00A65BA2" w:rsidRPr="00445E19">
              <w:rPr>
                <w:rFonts w:ascii="Cambria" w:hAnsi="Cambria" w:cs="Times New Roman"/>
              </w:rPr>
              <w:t>CHE-</w:t>
            </w:r>
            <w:r w:rsidR="00D84075" w:rsidRPr="00445E19">
              <w:rPr>
                <w:rFonts w:ascii="Cambria" w:hAnsi="Cambria" w:cs="Times New Roman"/>
              </w:rPr>
              <w:t>2</w:t>
            </w:r>
            <w:r w:rsidRPr="00445E19">
              <w:rPr>
                <w:rFonts w:ascii="Cambria" w:hAnsi="Cambria" w:cs="Times New Roman"/>
              </w:rPr>
              <w:t>0</w:t>
            </w:r>
            <w:r w:rsidR="00445EA8" w:rsidRPr="00445E19">
              <w:rPr>
                <w:rFonts w:ascii="Cambria" w:hAnsi="Cambria" w:cs="Times New Roman"/>
              </w:rPr>
              <w:t>1</w:t>
            </w:r>
            <w:r w:rsidR="00A65BA2" w:rsidRPr="00445E19">
              <w:rPr>
                <w:rFonts w:ascii="Cambria" w:hAnsi="Cambria" w:cs="Times New Roman"/>
              </w:rPr>
              <w:t>A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275865D4" w14:textId="77777777" w:rsidR="006D6CE2" w:rsidRPr="00445E19" w:rsidRDefault="00A65BA2" w:rsidP="004416BB">
            <w:pPr>
              <w:spacing w:after="0" w:line="240" w:lineRule="auto"/>
              <w:rPr>
                <w:rFonts w:ascii="Cambria" w:hAnsi="Cambria" w:cs="Times New Roman"/>
              </w:rPr>
            </w:pPr>
            <w:r w:rsidRPr="00445E19">
              <w:rPr>
                <w:rFonts w:ascii="Cambria" w:hAnsi="Cambria" w:cs="Times New Roman"/>
              </w:rPr>
              <w:t>Chemical Engineering Thermodynamics-I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741C6" w14:textId="77777777" w:rsidR="006D6CE2" w:rsidRPr="00445E19" w:rsidRDefault="00445EA8" w:rsidP="004416BB">
            <w:pPr>
              <w:spacing w:after="0" w:line="240" w:lineRule="auto"/>
              <w:rPr>
                <w:rFonts w:ascii="Cambria" w:eastAsia="Times New Roman" w:hAnsi="Cambria" w:cs="Times New Roman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3:0</w:t>
            </w:r>
            <w:r w:rsidR="006D6CE2" w:rsidRPr="00445E19">
              <w:rPr>
                <w:rFonts w:ascii="Cambria" w:eastAsia="Times New Roman" w:hAnsi="Cambria" w:cs="Times New Roman"/>
                <w:lang w:bidi="hi-IN"/>
              </w:rPr>
              <w:t>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B2EE8C" w14:textId="77777777" w:rsidR="006D6CE2" w:rsidRPr="00445E19" w:rsidRDefault="00445EA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762B62" w14:textId="77777777" w:rsidR="006D6CE2" w:rsidRPr="00445E19" w:rsidRDefault="00445EA8" w:rsidP="004416BB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AFCC2" w14:textId="77777777" w:rsidR="006D6CE2" w:rsidRPr="00445E19" w:rsidRDefault="006D6CE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F741F" w14:textId="77777777" w:rsidR="006D6CE2" w:rsidRPr="00445E19" w:rsidRDefault="006D6CE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C69FCE" w14:textId="77777777" w:rsidR="006D6CE2" w:rsidRPr="00445E19" w:rsidRDefault="006D6CE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D73CF" w14:textId="77777777" w:rsidR="006D6CE2" w:rsidRPr="00445E19" w:rsidRDefault="006D6CE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09B1A" w14:textId="77777777" w:rsidR="006D6CE2" w:rsidRPr="00445E19" w:rsidRDefault="006D6CE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3</w:t>
            </w:r>
          </w:p>
        </w:tc>
      </w:tr>
      <w:tr w:rsidR="00554AA5" w:rsidRPr="00445E19" w14:paraId="7C1500FB" w14:textId="77777777" w:rsidTr="00555964">
        <w:trPr>
          <w:trHeight w:val="42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B9E8B0" w14:textId="77777777" w:rsidR="006D6CE2" w:rsidRPr="00445E19" w:rsidRDefault="006D6CE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2</w:t>
            </w:r>
            <w:r w:rsidR="00F13703" w:rsidRPr="00445E19">
              <w:rPr>
                <w:rFonts w:ascii="Cambria" w:eastAsia="Times New Roman" w:hAnsi="Cambria" w:cs="Times New Roman"/>
                <w:lang w:bidi="hi-IN"/>
              </w:rPr>
              <w:t>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08C31" w14:textId="77777777" w:rsidR="006D6CE2" w:rsidRPr="00445E19" w:rsidRDefault="00B146E8" w:rsidP="00B146E8">
            <w:pPr>
              <w:spacing w:after="0" w:line="240" w:lineRule="auto"/>
              <w:rPr>
                <w:rFonts w:ascii="Cambria" w:hAnsi="Cambria" w:cs="Times New Roman"/>
              </w:rPr>
            </w:pPr>
            <w:r w:rsidRPr="00445E19">
              <w:rPr>
                <w:rFonts w:ascii="Cambria" w:hAnsi="Cambria" w:cs="Times New Roman"/>
              </w:rPr>
              <w:t>BS-CH-</w:t>
            </w:r>
            <w:r w:rsidR="00445EA8" w:rsidRPr="00445E19">
              <w:rPr>
                <w:rFonts w:ascii="Cambria" w:hAnsi="Cambria" w:cs="Times New Roman"/>
              </w:rPr>
              <w:t>203</w:t>
            </w:r>
            <w:r w:rsidR="00AB4622" w:rsidRPr="00445E19">
              <w:rPr>
                <w:rFonts w:ascii="Cambria" w:hAnsi="Cambria" w:cs="Times New Roman"/>
              </w:rPr>
              <w:t>A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F0EFD" w14:textId="77777777" w:rsidR="006D6CE2" w:rsidRPr="00445E19" w:rsidRDefault="00A65BA2" w:rsidP="004416BB">
            <w:pPr>
              <w:spacing w:after="0" w:line="240" w:lineRule="auto"/>
              <w:rPr>
                <w:rFonts w:ascii="Cambria" w:hAnsi="Cambria" w:cs="Times New Roman"/>
              </w:rPr>
            </w:pPr>
            <w:r w:rsidRPr="00445E19">
              <w:rPr>
                <w:rFonts w:ascii="Cambria" w:hAnsi="Cambria" w:cs="Times New Roman"/>
              </w:rPr>
              <w:t>Chemistry-II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EDBEB" w14:textId="77777777" w:rsidR="006D6CE2" w:rsidRPr="00445E19" w:rsidRDefault="00445EA8" w:rsidP="004416BB">
            <w:pPr>
              <w:spacing w:after="0" w:line="240" w:lineRule="auto"/>
              <w:rPr>
                <w:rFonts w:ascii="Cambria" w:hAnsi="Cambria" w:cs="Times New Roma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3:0</w:t>
            </w:r>
            <w:r w:rsidR="006D6CE2" w:rsidRPr="00445E19">
              <w:rPr>
                <w:rFonts w:ascii="Cambria" w:eastAsia="Times New Roman" w:hAnsi="Cambria" w:cs="Times New Roman"/>
                <w:lang w:bidi="hi-IN"/>
              </w:rPr>
              <w:t>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7C8AC" w14:textId="77777777" w:rsidR="006D6CE2" w:rsidRPr="00445E19" w:rsidRDefault="00445EA8" w:rsidP="004416BB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CA4386" w14:textId="77777777" w:rsidR="006D6CE2" w:rsidRPr="00445E19" w:rsidRDefault="00445EA8" w:rsidP="004416BB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D721A" w14:textId="77777777" w:rsidR="006D6CE2" w:rsidRPr="00445E19" w:rsidRDefault="006D6CE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F2430" w14:textId="77777777" w:rsidR="006D6CE2" w:rsidRPr="00445E19" w:rsidRDefault="006D6CE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C2FFC" w14:textId="77777777" w:rsidR="006D6CE2" w:rsidRPr="00445E19" w:rsidRDefault="006D6CE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9BBC7" w14:textId="77777777" w:rsidR="006D6CE2" w:rsidRPr="00445E19" w:rsidRDefault="006D6CE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583FC" w14:textId="77777777" w:rsidR="006D6CE2" w:rsidRPr="00445E19" w:rsidRDefault="006D6CE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3</w:t>
            </w:r>
          </w:p>
        </w:tc>
      </w:tr>
      <w:tr w:rsidR="00554AA5" w:rsidRPr="00445E19" w14:paraId="21674E32" w14:textId="77777777" w:rsidTr="00555964">
        <w:trPr>
          <w:trHeight w:val="359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D3A45B" w14:textId="77777777" w:rsidR="006D6CE2" w:rsidRPr="00445E19" w:rsidRDefault="006D6CE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3</w:t>
            </w:r>
            <w:r w:rsidR="00F13703" w:rsidRPr="00445E19">
              <w:rPr>
                <w:rFonts w:ascii="Cambria" w:eastAsia="Times New Roman" w:hAnsi="Cambria" w:cs="Times New Roman"/>
                <w:lang w:bidi="hi-IN"/>
              </w:rPr>
              <w:t>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5049B" w14:textId="77777777" w:rsidR="006D6CE2" w:rsidRPr="00445E19" w:rsidRDefault="00445EA8" w:rsidP="000260D1">
            <w:pPr>
              <w:spacing w:after="0" w:line="240" w:lineRule="auto"/>
              <w:rPr>
                <w:rFonts w:ascii="Cambria" w:hAnsi="Cambria" w:cs="Times New Roman"/>
              </w:rPr>
            </w:pPr>
            <w:r w:rsidRPr="00445E19">
              <w:rPr>
                <w:rFonts w:ascii="Cambria" w:hAnsi="Cambria" w:cs="Times New Roman"/>
              </w:rPr>
              <w:t>PC-CHE-203</w:t>
            </w:r>
            <w:r w:rsidR="00817230" w:rsidRPr="00445E19">
              <w:rPr>
                <w:rFonts w:ascii="Cambria" w:hAnsi="Cambria" w:cs="Times New Roman"/>
              </w:rPr>
              <w:t>A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EAE6F" w14:textId="77777777" w:rsidR="006D6CE2" w:rsidRPr="00445E19" w:rsidRDefault="00B146E8" w:rsidP="004416BB">
            <w:pPr>
              <w:spacing w:after="0" w:line="240" w:lineRule="auto"/>
              <w:rPr>
                <w:rFonts w:ascii="Cambria" w:hAnsi="Cambria" w:cs="Times New Roman"/>
              </w:rPr>
            </w:pPr>
            <w:r w:rsidRPr="00445E19">
              <w:rPr>
                <w:rFonts w:ascii="Cambria" w:hAnsi="Cambria" w:cs="Times New Roman"/>
              </w:rPr>
              <w:t>Chemical Engineering Process Calculations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6C98B" w14:textId="77777777" w:rsidR="006D6CE2" w:rsidRPr="00445E19" w:rsidRDefault="00817230" w:rsidP="004416BB">
            <w:pPr>
              <w:spacing w:after="0" w:line="240" w:lineRule="auto"/>
              <w:rPr>
                <w:rFonts w:ascii="Cambria" w:hAnsi="Cambria" w:cs="Times New Roma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3:1</w:t>
            </w:r>
            <w:r w:rsidR="006D6CE2" w:rsidRPr="00445E19">
              <w:rPr>
                <w:rFonts w:ascii="Cambria" w:eastAsia="Times New Roman" w:hAnsi="Cambria" w:cs="Times New Roman"/>
                <w:lang w:bidi="hi-IN"/>
              </w:rPr>
              <w:t>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E9E95" w14:textId="77777777" w:rsidR="006D6CE2" w:rsidRPr="00445E19" w:rsidRDefault="00817230" w:rsidP="004416BB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D67FBD" w14:textId="77777777" w:rsidR="006D6CE2" w:rsidRPr="00445E19" w:rsidRDefault="00817230" w:rsidP="004416BB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4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F45B0" w14:textId="77777777" w:rsidR="006D6CE2" w:rsidRPr="00445E19" w:rsidRDefault="006D6CE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1241D" w14:textId="77777777" w:rsidR="006D6CE2" w:rsidRPr="00445E19" w:rsidRDefault="006D6CE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348B2" w14:textId="77777777" w:rsidR="006D6CE2" w:rsidRPr="00445E19" w:rsidRDefault="006D6CE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8D58B" w14:textId="77777777" w:rsidR="006D6CE2" w:rsidRPr="00445E19" w:rsidRDefault="006D6CE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4F928" w14:textId="77777777" w:rsidR="006D6CE2" w:rsidRPr="00445E19" w:rsidRDefault="006D6CE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3</w:t>
            </w:r>
          </w:p>
        </w:tc>
      </w:tr>
      <w:tr w:rsidR="00554AA5" w:rsidRPr="00445E19" w14:paraId="6AEF0AC7" w14:textId="77777777" w:rsidTr="00555964">
        <w:trPr>
          <w:trHeight w:val="472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2FA5C4" w14:textId="77777777" w:rsidR="006D6CE2" w:rsidRPr="00445E19" w:rsidRDefault="006D6CE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4</w:t>
            </w:r>
            <w:r w:rsidR="00F13703" w:rsidRPr="00445E19">
              <w:rPr>
                <w:rFonts w:ascii="Cambria" w:eastAsia="Times New Roman" w:hAnsi="Cambria" w:cs="Times New Roman"/>
                <w:lang w:bidi="hi-IN"/>
              </w:rPr>
              <w:t>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6FC43" w14:textId="77777777" w:rsidR="006D6CE2" w:rsidRPr="00445E19" w:rsidRDefault="00817230" w:rsidP="005A6534">
            <w:pPr>
              <w:spacing w:after="0" w:line="240" w:lineRule="auto"/>
              <w:rPr>
                <w:rFonts w:ascii="Cambria" w:hAnsi="Cambria" w:cs="Times New Roman"/>
              </w:rPr>
            </w:pPr>
            <w:r w:rsidRPr="00445E19">
              <w:rPr>
                <w:rFonts w:ascii="Cambria" w:hAnsi="Cambria" w:cs="Times New Roman"/>
              </w:rPr>
              <w:t>PC-CHE</w:t>
            </w:r>
            <w:r w:rsidR="00C95748" w:rsidRPr="00445E19">
              <w:rPr>
                <w:rFonts w:ascii="Cambria" w:hAnsi="Cambria" w:cs="Times New Roman"/>
              </w:rPr>
              <w:t>-</w:t>
            </w:r>
            <w:r w:rsidR="00D84075" w:rsidRPr="00445E19">
              <w:rPr>
                <w:rFonts w:ascii="Cambria" w:hAnsi="Cambria" w:cs="Times New Roman"/>
              </w:rPr>
              <w:t>2</w:t>
            </w:r>
            <w:r w:rsidR="006D6CE2" w:rsidRPr="00445E19">
              <w:rPr>
                <w:rFonts w:ascii="Cambria" w:hAnsi="Cambria" w:cs="Times New Roman"/>
              </w:rPr>
              <w:t>0</w:t>
            </w:r>
            <w:r w:rsidR="00445EA8" w:rsidRPr="00445E19">
              <w:rPr>
                <w:rFonts w:ascii="Cambria" w:hAnsi="Cambria" w:cs="Times New Roman"/>
              </w:rPr>
              <w:t>5</w:t>
            </w:r>
            <w:r w:rsidR="00AB4622" w:rsidRPr="00445E19">
              <w:rPr>
                <w:rFonts w:ascii="Cambria" w:hAnsi="Cambria" w:cs="Times New Roman"/>
              </w:rPr>
              <w:t>A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868B0" w14:textId="77777777" w:rsidR="006D6CE2" w:rsidRPr="00445E19" w:rsidRDefault="00817230" w:rsidP="004416BB">
            <w:pPr>
              <w:spacing w:after="0" w:line="240" w:lineRule="auto"/>
              <w:rPr>
                <w:rFonts w:ascii="Cambria" w:hAnsi="Cambria" w:cs="Times New Roman"/>
              </w:rPr>
            </w:pPr>
            <w:r w:rsidRPr="00445E19">
              <w:rPr>
                <w:rFonts w:ascii="Cambria" w:hAnsi="Cambria" w:cs="Times New Roman"/>
              </w:rPr>
              <w:t>Fluid Flow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4F352" w14:textId="77777777" w:rsidR="006D6CE2" w:rsidRPr="00445E19" w:rsidRDefault="00445EA8" w:rsidP="004416BB">
            <w:pPr>
              <w:spacing w:after="0" w:line="240" w:lineRule="auto"/>
              <w:rPr>
                <w:rFonts w:ascii="Cambria" w:hAnsi="Cambria" w:cs="Times New Roma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3:0</w:t>
            </w:r>
            <w:r w:rsidR="006D6CE2" w:rsidRPr="00445E19">
              <w:rPr>
                <w:rFonts w:ascii="Cambria" w:eastAsia="Times New Roman" w:hAnsi="Cambria" w:cs="Times New Roman"/>
                <w:lang w:bidi="hi-IN"/>
              </w:rPr>
              <w:t>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739EC" w14:textId="77777777" w:rsidR="006D6CE2" w:rsidRPr="00445E19" w:rsidRDefault="00445EA8" w:rsidP="004416BB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06083A" w14:textId="77777777" w:rsidR="006D6CE2" w:rsidRPr="00445E19" w:rsidRDefault="00445EA8" w:rsidP="004416BB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65C6F" w14:textId="77777777" w:rsidR="006D6CE2" w:rsidRPr="00445E19" w:rsidRDefault="006D6CE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4CD1E" w14:textId="77777777" w:rsidR="006D6CE2" w:rsidRPr="00445E19" w:rsidRDefault="006D6CE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DB39F" w14:textId="77777777" w:rsidR="006D6CE2" w:rsidRPr="00445E19" w:rsidRDefault="006D6CE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08553" w14:textId="77777777" w:rsidR="006D6CE2" w:rsidRPr="00445E19" w:rsidRDefault="006D6CE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77B39" w14:textId="77777777" w:rsidR="006D6CE2" w:rsidRPr="00445E19" w:rsidRDefault="006D6CE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3</w:t>
            </w:r>
          </w:p>
        </w:tc>
      </w:tr>
      <w:tr w:rsidR="00554AA5" w:rsidRPr="00445E19" w14:paraId="245A32AE" w14:textId="77777777" w:rsidTr="00555964">
        <w:trPr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7D62A9" w14:textId="77777777" w:rsidR="006D6CE2" w:rsidRPr="00445E19" w:rsidRDefault="006D6CE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5</w:t>
            </w:r>
            <w:r w:rsidR="00F13703" w:rsidRPr="00445E19">
              <w:rPr>
                <w:rFonts w:ascii="Cambria" w:eastAsia="Times New Roman" w:hAnsi="Cambria" w:cs="Times New Roman"/>
                <w:lang w:bidi="hi-IN"/>
              </w:rPr>
              <w:t>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EDCAA" w14:textId="77777777" w:rsidR="006D6CE2" w:rsidRPr="00445E19" w:rsidRDefault="006D6CE2" w:rsidP="00FF26E6">
            <w:pPr>
              <w:spacing w:after="0" w:line="240" w:lineRule="auto"/>
              <w:rPr>
                <w:rFonts w:ascii="Cambria" w:hAnsi="Cambria" w:cs="Times New Roman"/>
              </w:rPr>
            </w:pPr>
            <w:r w:rsidRPr="00445E19">
              <w:rPr>
                <w:rFonts w:ascii="Cambria" w:hAnsi="Cambria" w:cs="Times New Roman"/>
              </w:rPr>
              <w:t>BS</w:t>
            </w:r>
            <w:r w:rsidR="00227FA8" w:rsidRPr="00445E19">
              <w:rPr>
                <w:rFonts w:ascii="Cambria" w:hAnsi="Cambria" w:cs="Times New Roman"/>
              </w:rPr>
              <w:t>-</w:t>
            </w:r>
            <w:r w:rsidR="00D84075" w:rsidRPr="00445E19">
              <w:rPr>
                <w:rFonts w:ascii="Cambria" w:hAnsi="Cambria" w:cs="Times New Roman"/>
              </w:rPr>
              <w:t>2</w:t>
            </w:r>
            <w:r w:rsidRPr="00445E19">
              <w:rPr>
                <w:rFonts w:ascii="Cambria" w:hAnsi="Cambria" w:cs="Times New Roman"/>
              </w:rPr>
              <w:t>0</w:t>
            </w:r>
            <w:r w:rsidR="00FF26E6" w:rsidRPr="00445E19">
              <w:rPr>
                <w:rFonts w:ascii="Cambria" w:hAnsi="Cambria" w:cs="Times New Roman"/>
              </w:rPr>
              <w:t>5</w:t>
            </w:r>
            <w:r w:rsidR="00A65BA2" w:rsidRPr="00445E19">
              <w:rPr>
                <w:rFonts w:ascii="Cambria" w:hAnsi="Cambria" w:cs="Times New Roman"/>
              </w:rPr>
              <w:t>A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4358E" w14:textId="35DD2464" w:rsidR="006D6CE2" w:rsidRPr="00445E19" w:rsidRDefault="001E05E8" w:rsidP="000125DA">
            <w:pPr>
              <w:spacing w:after="0" w:line="240" w:lineRule="auto"/>
              <w:rPr>
                <w:rFonts w:ascii="Cambria" w:hAnsi="Cambria" w:cs="Times New Roman"/>
              </w:rPr>
            </w:pPr>
            <w:r>
              <w:rPr>
                <w:rFonts w:ascii="Cambria" w:hAnsi="Cambria" w:cs="Times New Roman"/>
              </w:rPr>
              <w:t xml:space="preserve">Advanced Engineering </w:t>
            </w:r>
            <w:r w:rsidR="006D6CE2" w:rsidRPr="00445E19">
              <w:rPr>
                <w:rFonts w:ascii="Cambria" w:hAnsi="Cambria" w:cs="Times New Roman"/>
              </w:rPr>
              <w:t>Mathematics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77395" w14:textId="77777777" w:rsidR="006D6CE2" w:rsidRPr="00445E19" w:rsidRDefault="0046243D" w:rsidP="004416BB">
            <w:pPr>
              <w:spacing w:after="0" w:line="240" w:lineRule="auto"/>
              <w:rPr>
                <w:rFonts w:ascii="Cambria" w:hAnsi="Cambria" w:cs="Times New Roma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3</w:t>
            </w:r>
            <w:r w:rsidR="006D6CE2" w:rsidRPr="00445E19">
              <w:rPr>
                <w:rFonts w:ascii="Cambria" w:eastAsia="Times New Roman" w:hAnsi="Cambria" w:cs="Times New Roman"/>
                <w:lang w:bidi="hi-IN"/>
              </w:rPr>
              <w:t>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A03A8" w14:textId="77777777" w:rsidR="006D6CE2" w:rsidRPr="00445E19" w:rsidRDefault="0046243D" w:rsidP="004416BB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3B066B" w14:textId="77777777" w:rsidR="006D6CE2" w:rsidRPr="00445E19" w:rsidRDefault="0046243D" w:rsidP="004416BB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20E2A" w14:textId="77777777" w:rsidR="006D6CE2" w:rsidRPr="00445E19" w:rsidRDefault="006D6CE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62C30" w14:textId="77777777" w:rsidR="006D6CE2" w:rsidRPr="00445E19" w:rsidRDefault="006D6CE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9F97D" w14:textId="77777777" w:rsidR="006D6CE2" w:rsidRPr="00445E19" w:rsidRDefault="006D6CE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51843" w14:textId="77777777" w:rsidR="006D6CE2" w:rsidRPr="00445E19" w:rsidRDefault="006D6CE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092BC" w14:textId="77777777" w:rsidR="006D6CE2" w:rsidRPr="00445E19" w:rsidRDefault="006D6CE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3</w:t>
            </w:r>
          </w:p>
        </w:tc>
      </w:tr>
      <w:tr w:rsidR="00445EA8" w:rsidRPr="00445E19" w14:paraId="23EB0A14" w14:textId="77777777" w:rsidTr="00555964">
        <w:trPr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5704C5" w14:textId="77777777" w:rsidR="00445EA8" w:rsidRPr="00445E19" w:rsidRDefault="000B327F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6.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EBEF4" w14:textId="77777777" w:rsidR="00445EA8" w:rsidRPr="00445E19" w:rsidRDefault="00445EA8" w:rsidP="00FF26E6">
            <w:pPr>
              <w:spacing w:after="0" w:line="240" w:lineRule="auto"/>
              <w:rPr>
                <w:rFonts w:ascii="Cambria" w:hAnsi="Cambria" w:cs="Times New Roman"/>
              </w:rPr>
            </w:pPr>
            <w:r w:rsidRPr="00445E19">
              <w:rPr>
                <w:rFonts w:ascii="Cambria" w:hAnsi="Cambria" w:cs="Times New Roman"/>
              </w:rPr>
              <w:t>PC-CHE-207A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051C2" w14:textId="77777777" w:rsidR="00445EA8" w:rsidRPr="00445E19" w:rsidRDefault="00445EA8" w:rsidP="000125DA">
            <w:pPr>
              <w:spacing w:after="0" w:line="240" w:lineRule="auto"/>
              <w:rPr>
                <w:rFonts w:ascii="Cambria" w:hAnsi="Cambria" w:cs="Times New Roman"/>
              </w:rPr>
            </w:pPr>
            <w:r w:rsidRPr="00445E19">
              <w:rPr>
                <w:rFonts w:ascii="Cambria" w:hAnsi="Cambria" w:cs="Times New Roman"/>
              </w:rPr>
              <w:t>Unit Processes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6561" w14:textId="77777777" w:rsidR="00445EA8" w:rsidRPr="00445E19" w:rsidRDefault="00445EA8" w:rsidP="001473CA">
            <w:pPr>
              <w:spacing w:after="0" w:line="240" w:lineRule="auto"/>
              <w:rPr>
                <w:rFonts w:ascii="Cambria" w:hAnsi="Cambria" w:cs="Times New Roma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 xml:space="preserve"> 3:0:0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1546" w14:textId="77777777" w:rsidR="00445EA8" w:rsidRPr="00445E19" w:rsidRDefault="00445EA8" w:rsidP="001473CA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4812DE" w14:textId="77777777" w:rsidR="00445EA8" w:rsidRPr="00445E19" w:rsidRDefault="00445EA8" w:rsidP="001473CA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8B2D3" w14:textId="77777777" w:rsidR="00445EA8" w:rsidRPr="00445E19" w:rsidRDefault="00445EA8" w:rsidP="001473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1433D" w14:textId="77777777" w:rsidR="00445EA8" w:rsidRPr="00445E19" w:rsidRDefault="00445EA8" w:rsidP="001473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D34EF" w14:textId="77777777" w:rsidR="00445EA8" w:rsidRPr="00445E19" w:rsidRDefault="00445EA8" w:rsidP="001473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46A06" w14:textId="77777777" w:rsidR="00445EA8" w:rsidRPr="00445E19" w:rsidRDefault="00445EA8" w:rsidP="001473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44C2C" w14:textId="77777777" w:rsidR="00445EA8" w:rsidRPr="00445E19" w:rsidRDefault="00445EA8" w:rsidP="001473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3</w:t>
            </w:r>
          </w:p>
        </w:tc>
      </w:tr>
      <w:tr w:rsidR="00445EA8" w:rsidRPr="00445E19" w14:paraId="00BFD7BA" w14:textId="77777777" w:rsidTr="00555964">
        <w:trPr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EE6FCB" w14:textId="77777777" w:rsidR="00445EA8" w:rsidRPr="00445E19" w:rsidRDefault="000B327F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7</w:t>
            </w:r>
            <w:r w:rsidR="00445EA8" w:rsidRPr="00445E19">
              <w:rPr>
                <w:rFonts w:ascii="Cambria" w:eastAsia="Times New Roman" w:hAnsi="Cambria" w:cs="Times New Roman"/>
                <w:lang w:bidi="hi-IN"/>
              </w:rPr>
              <w:t>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38001" w14:textId="77777777" w:rsidR="00445EA8" w:rsidRPr="00445E19" w:rsidRDefault="00445EA8" w:rsidP="00784CC4">
            <w:pPr>
              <w:spacing w:after="0" w:line="240" w:lineRule="auto"/>
              <w:rPr>
                <w:rFonts w:ascii="Cambria" w:hAnsi="Cambria" w:cs="Times New Roman"/>
              </w:rPr>
            </w:pPr>
            <w:r w:rsidRPr="00445E19">
              <w:rPr>
                <w:rFonts w:ascii="Cambria" w:hAnsi="Cambria" w:cs="Times New Roman"/>
              </w:rPr>
              <w:t>BS-CH-209L</w:t>
            </w:r>
            <w:r w:rsidR="003A65CB">
              <w:rPr>
                <w:rFonts w:ascii="Cambria" w:hAnsi="Cambria" w:cs="Times New Roman"/>
              </w:rPr>
              <w:t>A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92AE95" w14:textId="77777777" w:rsidR="00445EA8" w:rsidRPr="00445E19" w:rsidRDefault="00445EA8" w:rsidP="004416BB">
            <w:pPr>
              <w:spacing w:after="0" w:line="240" w:lineRule="auto"/>
              <w:rPr>
                <w:rFonts w:ascii="Cambria" w:hAnsi="Cambria" w:cs="Times New Roman"/>
              </w:rPr>
            </w:pPr>
            <w:r w:rsidRPr="00445E19">
              <w:rPr>
                <w:rFonts w:ascii="Cambria" w:hAnsi="Cambria" w:cs="Times New Roman"/>
              </w:rPr>
              <w:t>Chemistry-II (Lab)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06CA9" w14:textId="77777777" w:rsidR="00445EA8" w:rsidRPr="00445E19" w:rsidRDefault="00445EA8" w:rsidP="00B64467">
            <w:pPr>
              <w:spacing w:after="0" w:line="240" w:lineRule="auto"/>
              <w:rPr>
                <w:rFonts w:ascii="Cambria" w:eastAsia="Times New Roman" w:hAnsi="Cambria" w:cs="Times New Roman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 xml:space="preserve"> 0:0:3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563C4" w14:textId="77777777" w:rsidR="00445EA8" w:rsidRPr="00445E19" w:rsidRDefault="00445EA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11DE9" w14:textId="77777777" w:rsidR="00445EA8" w:rsidRPr="00445E19" w:rsidRDefault="00445EA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1.5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546F6" w14:textId="77777777" w:rsidR="00445EA8" w:rsidRPr="00445E19" w:rsidRDefault="00445EA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04AF7" w14:textId="77777777" w:rsidR="00445EA8" w:rsidRPr="00445E19" w:rsidRDefault="00445EA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8F2BF" w14:textId="77777777" w:rsidR="00445EA8" w:rsidRPr="00445E19" w:rsidRDefault="00445EA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55D89" w14:textId="77777777" w:rsidR="00445EA8" w:rsidRPr="00445E19" w:rsidRDefault="00445EA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20393" w14:textId="77777777" w:rsidR="00445EA8" w:rsidRPr="00445E19" w:rsidRDefault="00445EA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3</w:t>
            </w:r>
          </w:p>
        </w:tc>
      </w:tr>
      <w:tr w:rsidR="00445EA8" w:rsidRPr="00445E19" w14:paraId="4B9A4587" w14:textId="77777777" w:rsidTr="00555964">
        <w:trPr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C3AC52" w14:textId="77777777" w:rsidR="00445EA8" w:rsidRPr="00445E19" w:rsidRDefault="000B327F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8</w:t>
            </w:r>
            <w:r w:rsidR="00445EA8" w:rsidRPr="00445E19">
              <w:rPr>
                <w:rFonts w:ascii="Cambria" w:eastAsia="Times New Roman" w:hAnsi="Cambria" w:cs="Times New Roman"/>
                <w:lang w:bidi="hi-IN"/>
              </w:rPr>
              <w:t>.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6B702" w14:textId="77777777" w:rsidR="00445EA8" w:rsidRPr="00445E19" w:rsidRDefault="00445EA8" w:rsidP="00856034">
            <w:pPr>
              <w:spacing w:after="0" w:line="240" w:lineRule="auto"/>
              <w:rPr>
                <w:rFonts w:ascii="Cambria" w:hAnsi="Cambria" w:cs="Times New Roman"/>
              </w:rPr>
            </w:pPr>
            <w:r w:rsidRPr="00445E19">
              <w:rPr>
                <w:rFonts w:ascii="Cambria" w:hAnsi="Cambria" w:cs="Times New Roman"/>
              </w:rPr>
              <w:t>PC-CHE-211L</w:t>
            </w:r>
            <w:r w:rsidR="003A65CB">
              <w:rPr>
                <w:rFonts w:ascii="Cambria" w:hAnsi="Cambria" w:cs="Times New Roman"/>
              </w:rPr>
              <w:t>A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79846" w14:textId="77777777" w:rsidR="00445EA8" w:rsidRPr="00445E19" w:rsidRDefault="00445EA8" w:rsidP="004416BB">
            <w:pPr>
              <w:spacing w:after="0" w:line="240" w:lineRule="auto"/>
              <w:rPr>
                <w:rFonts w:ascii="Cambria" w:hAnsi="Cambria" w:cs="Times New Roman"/>
              </w:rPr>
            </w:pPr>
            <w:r w:rsidRPr="00445E19">
              <w:rPr>
                <w:rFonts w:ascii="Cambria" w:hAnsi="Cambria" w:cs="Times New Roman"/>
              </w:rPr>
              <w:t>Fluid Flow Lab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99963" w14:textId="77777777" w:rsidR="00445EA8" w:rsidRPr="00445E19" w:rsidRDefault="00445EA8" w:rsidP="00B64467">
            <w:pPr>
              <w:spacing w:after="0" w:line="240" w:lineRule="auto"/>
              <w:rPr>
                <w:rFonts w:ascii="Cambria" w:hAnsi="Cambria" w:cs="Times New Roma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 xml:space="preserve"> 0:0:3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E2A48" w14:textId="77777777" w:rsidR="00445EA8" w:rsidRPr="00445E19" w:rsidRDefault="00445EA8" w:rsidP="004416BB">
            <w:pPr>
              <w:spacing w:after="0" w:line="240" w:lineRule="auto"/>
              <w:jc w:val="center"/>
              <w:rPr>
                <w:rFonts w:ascii="Cambria" w:hAnsi="Cambria" w:cs="Times New Roma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3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8D249" w14:textId="77777777" w:rsidR="00445EA8" w:rsidRPr="00445E19" w:rsidRDefault="00445EA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1.5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83B52" w14:textId="77777777" w:rsidR="00445EA8" w:rsidRPr="00445E19" w:rsidRDefault="00445EA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89BD9" w14:textId="77777777" w:rsidR="00445EA8" w:rsidRPr="00445E19" w:rsidRDefault="00445EA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F8C40" w14:textId="77777777" w:rsidR="00445EA8" w:rsidRPr="00445E19" w:rsidRDefault="00445EA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60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46AD7" w14:textId="77777777" w:rsidR="00445EA8" w:rsidRPr="00445E19" w:rsidRDefault="00445EA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100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369AF" w14:textId="77777777" w:rsidR="00445EA8" w:rsidRPr="00445E19" w:rsidRDefault="00445EA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3</w:t>
            </w:r>
          </w:p>
        </w:tc>
      </w:tr>
      <w:tr w:rsidR="00445EA8" w:rsidRPr="00445E19" w14:paraId="1F20C744" w14:textId="77777777" w:rsidTr="00555964">
        <w:trPr>
          <w:trHeight w:val="315"/>
        </w:trPr>
        <w:tc>
          <w:tcPr>
            <w:tcW w:w="18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2C8C" w14:textId="77777777" w:rsidR="00445EA8" w:rsidRPr="00445E19" w:rsidRDefault="00445EA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b/>
                <w:bCs/>
                <w:lang w:bidi="hi-IN"/>
              </w:rPr>
              <w:t>Total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BF544" w14:textId="77777777" w:rsidR="00445EA8" w:rsidRPr="00445E19" w:rsidRDefault="00445EA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hi-IN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CF5AA" w14:textId="77777777" w:rsidR="00445EA8" w:rsidRPr="00445E19" w:rsidRDefault="00445EA8" w:rsidP="009C3D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b/>
                <w:bCs/>
                <w:lang w:bidi="hi-IN"/>
              </w:rPr>
              <w:t>25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94AEF" w14:textId="77777777" w:rsidR="00445EA8" w:rsidRPr="00445E19" w:rsidRDefault="00445EA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b/>
                <w:bCs/>
                <w:lang w:bidi="hi-IN"/>
              </w:rPr>
              <w:t>22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C73F0" w14:textId="77777777" w:rsidR="00445EA8" w:rsidRPr="00445E19" w:rsidRDefault="00445EA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b/>
                <w:bCs/>
                <w:lang w:bidi="hi-IN"/>
              </w:rPr>
              <w:t>450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8921C" w14:textId="77777777" w:rsidR="00445EA8" w:rsidRPr="00445E19" w:rsidRDefault="00445EA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b/>
                <w:bCs/>
                <w:lang w:bidi="hi-IN"/>
              </w:rPr>
              <w:t>230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A006E" w14:textId="77777777" w:rsidR="00445EA8" w:rsidRPr="00445E19" w:rsidRDefault="00445EA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b/>
                <w:bCs/>
                <w:lang w:bidi="hi-IN"/>
              </w:rPr>
              <w:t>120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F6803" w14:textId="77777777" w:rsidR="00445EA8" w:rsidRPr="00445E19" w:rsidRDefault="00445EA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b/>
                <w:bCs/>
                <w:lang w:bidi="hi-IN"/>
              </w:rPr>
              <w:t>800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5EBB8" w14:textId="77777777" w:rsidR="00445EA8" w:rsidRPr="00445E19" w:rsidRDefault="00445EA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hi-IN"/>
              </w:rPr>
            </w:pPr>
          </w:p>
        </w:tc>
      </w:tr>
      <w:tr w:rsidR="00445EA8" w:rsidRPr="00445E19" w14:paraId="33DDEB9D" w14:textId="77777777" w:rsidTr="00555964">
        <w:trPr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94043" w14:textId="77777777" w:rsidR="00445EA8" w:rsidRPr="00445E19" w:rsidRDefault="000B327F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9</w:t>
            </w:r>
            <w:r w:rsidR="00445EA8" w:rsidRPr="00445E19">
              <w:rPr>
                <w:rFonts w:ascii="Cambria" w:eastAsia="Times New Roman" w:hAnsi="Cambria" w:cs="Times New Roman"/>
                <w:lang w:bidi="hi-IN"/>
              </w:rPr>
              <w:t>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32BE5" w14:textId="77777777" w:rsidR="00445EA8" w:rsidRPr="00445E19" w:rsidRDefault="00445EA8" w:rsidP="00D84075">
            <w:pPr>
              <w:spacing w:after="0" w:line="240" w:lineRule="auto"/>
              <w:rPr>
                <w:rFonts w:ascii="Cambria" w:eastAsia="Times New Roman" w:hAnsi="Cambria" w:cs="Times New Roman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lang w:bidi="hi-IN"/>
              </w:rPr>
              <w:t>SIM-201</w:t>
            </w:r>
            <w:r w:rsidR="00283BFA">
              <w:rPr>
                <w:rFonts w:ascii="Cambria" w:eastAsia="Times New Roman" w:hAnsi="Cambria" w:cs="Times New Roman"/>
                <w:lang w:bidi="hi-IN"/>
              </w:rPr>
              <w:t>A</w:t>
            </w:r>
            <w:r w:rsidRPr="00445E19">
              <w:rPr>
                <w:rFonts w:ascii="Cambria" w:eastAsia="Times New Roman" w:hAnsi="Cambria" w:cs="Times New Roman"/>
                <w:lang w:bidi="hi-IN"/>
              </w:rPr>
              <w:t>*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7DD11" w14:textId="77777777" w:rsidR="00445EA8" w:rsidRPr="00445E19" w:rsidRDefault="00445EA8" w:rsidP="004416BB">
            <w:pPr>
              <w:spacing w:after="0" w:line="240" w:lineRule="auto"/>
              <w:rPr>
                <w:rFonts w:ascii="Cambria" w:eastAsia="Times New Roman" w:hAnsi="Cambria" w:cs="Times New Roman"/>
                <w:bCs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bCs/>
                <w:lang w:bidi="hi-IN"/>
              </w:rPr>
              <w:t>Seminar on Summer Internship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885CD" w14:textId="77777777" w:rsidR="00445EA8" w:rsidRPr="00445E19" w:rsidRDefault="00445EA8" w:rsidP="004416BB">
            <w:pPr>
              <w:spacing w:after="0" w:line="240" w:lineRule="auto"/>
              <w:rPr>
                <w:rFonts w:ascii="Cambria" w:eastAsia="Times New Roman" w:hAnsi="Cambria" w:cs="Times New Roman"/>
                <w:bCs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bCs/>
                <w:lang w:bidi="hi-IN"/>
              </w:rPr>
              <w:t>2:0:0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520540" w14:textId="77777777" w:rsidR="00445EA8" w:rsidRPr="00445E19" w:rsidRDefault="00445EA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bCs/>
                <w:lang w:bidi="hi-IN"/>
              </w:rPr>
              <w:t>2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06B25" w14:textId="77777777" w:rsidR="00445EA8" w:rsidRPr="00445E19" w:rsidRDefault="00445EA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bCs/>
                <w:lang w:bidi="hi-IN"/>
              </w:rPr>
              <w:t>0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B773B" w14:textId="77777777" w:rsidR="00445EA8" w:rsidRPr="00445E19" w:rsidRDefault="00445EA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bCs/>
                <w:lang w:bidi="hi-I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9F7F6" w14:textId="77777777" w:rsidR="00445EA8" w:rsidRPr="00445E19" w:rsidRDefault="00445EA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bCs/>
                <w:lang w:bidi="hi-IN"/>
              </w:rPr>
              <w:t>50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A7701" w14:textId="77777777" w:rsidR="00445EA8" w:rsidRPr="00445E19" w:rsidRDefault="00445EA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bCs/>
                <w:lang w:bidi="hi-IN"/>
              </w:rPr>
              <w:t>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0424A7" w14:textId="77777777" w:rsidR="00445EA8" w:rsidRPr="00445E19" w:rsidRDefault="00445EA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bCs/>
                <w:lang w:bidi="hi-IN"/>
              </w:rPr>
              <w:t>50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ED27C" w14:textId="77777777" w:rsidR="00445EA8" w:rsidRPr="00445E19" w:rsidRDefault="00445EA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lang w:bidi="hi-IN"/>
              </w:rPr>
            </w:pPr>
          </w:p>
        </w:tc>
      </w:tr>
    </w:tbl>
    <w:p w14:paraId="63A4B695" w14:textId="77777777" w:rsidR="005326DA" w:rsidRPr="004416BB" w:rsidRDefault="005326DA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40FD5615" w14:textId="77777777" w:rsidR="009A0908" w:rsidRPr="004416BB" w:rsidRDefault="00C35F00" w:rsidP="00445E19">
      <w:pPr>
        <w:spacing w:after="0" w:line="240" w:lineRule="auto"/>
        <w:jc w:val="both"/>
        <w:rPr>
          <w:rFonts w:ascii="Arial Narrow" w:hAnsi="Arial Narrow" w:cs="Times New Roman"/>
          <w:b/>
          <w:bCs/>
          <w:sz w:val="24"/>
          <w:szCs w:val="24"/>
        </w:rPr>
      </w:pPr>
      <w:r w:rsidRPr="00445E19">
        <w:rPr>
          <w:rFonts w:ascii="Cambria" w:hAnsi="Cambria" w:cs="Times New Roman"/>
          <w:b/>
          <w:bCs/>
          <w:sz w:val="24"/>
          <w:szCs w:val="24"/>
        </w:rPr>
        <w:t>*Note:</w:t>
      </w:r>
      <w:r w:rsidR="00A0326B" w:rsidRPr="00445E19">
        <w:rPr>
          <w:rFonts w:ascii="Cambria" w:eastAsia="Times New Roman" w:hAnsi="Cambria" w:cs="Times New Roman"/>
          <w:sz w:val="24"/>
          <w:szCs w:val="24"/>
          <w:lang w:bidi="hi-IN"/>
        </w:rPr>
        <w:t xml:space="preserve"> SIM-201</w:t>
      </w:r>
      <w:r w:rsidR="00283BFA">
        <w:rPr>
          <w:rFonts w:ascii="Cambria" w:eastAsia="Times New Roman" w:hAnsi="Cambria" w:cs="Times New Roman"/>
          <w:sz w:val="24"/>
          <w:szCs w:val="24"/>
          <w:lang w:bidi="hi-IN"/>
        </w:rPr>
        <w:t>A</w:t>
      </w:r>
      <w:r w:rsidR="00A0326B" w:rsidRPr="00445E19">
        <w:rPr>
          <w:rFonts w:ascii="Cambria" w:eastAsia="Times New Roman" w:hAnsi="Cambria" w:cs="Times New Roman"/>
          <w:sz w:val="24"/>
          <w:szCs w:val="24"/>
          <w:lang w:bidi="hi-IN"/>
        </w:rPr>
        <w:t xml:space="preserve">* </w:t>
      </w:r>
      <w:r w:rsidR="00A0326B" w:rsidRPr="00445E19">
        <w:rPr>
          <w:rFonts w:ascii="Cambria" w:hAnsi="Cambria" w:cs="Times New Roman"/>
          <w:sz w:val="24"/>
          <w:szCs w:val="24"/>
        </w:rPr>
        <w:t xml:space="preserve">is a mandatory credit-less course in which the students will be evaluated for the </w:t>
      </w:r>
      <w:r w:rsidR="00A562FE" w:rsidRPr="00445E19">
        <w:rPr>
          <w:rFonts w:ascii="Cambria" w:eastAsia="Times New Roman" w:hAnsi="Cambria" w:cs="Times New Roman"/>
          <w:bCs/>
          <w:sz w:val="24"/>
          <w:szCs w:val="24"/>
          <w:lang w:bidi="hi-IN"/>
        </w:rPr>
        <w:t>Summer Internship</w:t>
      </w:r>
      <w:r w:rsidR="00505916" w:rsidRPr="00445E19">
        <w:rPr>
          <w:rFonts w:ascii="Cambria" w:eastAsia="Times New Roman" w:hAnsi="Cambria" w:cs="Times New Roman"/>
          <w:bCs/>
          <w:sz w:val="24"/>
          <w:szCs w:val="24"/>
          <w:lang w:bidi="hi-IN"/>
        </w:rPr>
        <w:t xml:space="preserve"> (training)</w:t>
      </w:r>
      <w:r w:rsidR="00A0326B" w:rsidRPr="00445E19">
        <w:rPr>
          <w:rFonts w:ascii="Cambria" w:hAnsi="Cambria" w:cs="Times New Roman"/>
          <w:sz w:val="24"/>
          <w:szCs w:val="24"/>
        </w:rPr>
        <w:t>undergone after 2</w:t>
      </w:r>
      <w:r w:rsidR="00A0326B" w:rsidRPr="00445E19">
        <w:rPr>
          <w:rFonts w:ascii="Cambria" w:hAnsi="Cambria" w:cs="Times New Roman"/>
          <w:sz w:val="24"/>
          <w:szCs w:val="24"/>
          <w:vertAlign w:val="superscript"/>
        </w:rPr>
        <w:t>nd</w:t>
      </w:r>
      <w:r w:rsidR="00A0326B" w:rsidRPr="00445E19">
        <w:rPr>
          <w:rFonts w:ascii="Cambria" w:hAnsi="Cambria" w:cs="Times New Roman"/>
          <w:sz w:val="24"/>
          <w:szCs w:val="24"/>
        </w:rPr>
        <w:t xml:space="preserve"> semester and students will be required to get passing marks to qualify</w:t>
      </w:r>
      <w:r w:rsidR="00A0326B" w:rsidRPr="0087543F">
        <w:rPr>
          <w:rFonts w:ascii="Arial Narrow" w:hAnsi="Arial Narrow" w:cs="Times New Roman"/>
          <w:sz w:val="24"/>
          <w:szCs w:val="24"/>
        </w:rPr>
        <w:t>.</w:t>
      </w:r>
    </w:p>
    <w:p w14:paraId="51DC494E" w14:textId="77777777" w:rsidR="009A0908" w:rsidRPr="004416BB" w:rsidRDefault="009A0908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0AF521D6" w14:textId="77777777" w:rsidR="009A0908" w:rsidRPr="004416BB" w:rsidRDefault="009A0908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91FC2D0" w14:textId="77777777"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281AEFB" w14:textId="77777777"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422B21E" w14:textId="77777777"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218080E" w14:textId="77777777"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EF9F525" w14:textId="77777777" w:rsidR="00D028EE" w:rsidRPr="004416BB" w:rsidRDefault="00D028EE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63E9A81" w14:textId="77777777" w:rsidR="00D028EE" w:rsidRPr="004416BB" w:rsidRDefault="00D028EE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ABA2FB0" w14:textId="77777777" w:rsidR="00D028EE" w:rsidRPr="004416BB" w:rsidRDefault="00D028EE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3C45133" w14:textId="77777777" w:rsidR="00D028EE" w:rsidRPr="004416BB" w:rsidRDefault="00D028EE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D6BD855" w14:textId="77777777" w:rsidR="00D028EE" w:rsidRPr="004416BB" w:rsidRDefault="00D028EE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D5727AB" w14:textId="77777777" w:rsidR="00D028EE" w:rsidRPr="004416BB" w:rsidRDefault="00D028EE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399AF72" w14:textId="77777777" w:rsidR="00D028EE" w:rsidRPr="004416BB" w:rsidRDefault="00D028EE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9ECB0EE" w14:textId="77777777" w:rsidR="00D028EE" w:rsidRPr="004416BB" w:rsidRDefault="00D028EE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84C98DE" w14:textId="77777777" w:rsidR="00D028EE" w:rsidRPr="004416BB" w:rsidRDefault="00D028EE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D914088" w14:textId="77777777" w:rsidR="00D028EE" w:rsidRPr="004416BB" w:rsidRDefault="00D028EE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86590F9" w14:textId="77777777"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B778C20" w14:textId="77777777" w:rsidR="002E47F2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447A893" w14:textId="77777777" w:rsidR="0061603C" w:rsidRDefault="0061603C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C1B0078" w14:textId="77777777" w:rsidR="00461F0A" w:rsidRPr="004416BB" w:rsidRDefault="00461F0A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W w:w="5000" w:type="pct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15"/>
        <w:gridCol w:w="1040"/>
        <w:gridCol w:w="2103"/>
        <w:gridCol w:w="707"/>
        <w:gridCol w:w="626"/>
        <w:gridCol w:w="808"/>
        <w:gridCol w:w="641"/>
        <w:gridCol w:w="635"/>
        <w:gridCol w:w="907"/>
        <w:gridCol w:w="637"/>
        <w:gridCol w:w="989"/>
      </w:tblGrid>
      <w:tr w:rsidR="009A0908" w:rsidRPr="00445E19" w14:paraId="19AEAEA9" w14:textId="77777777" w:rsidTr="00445E19">
        <w:trPr>
          <w:trHeight w:val="315"/>
        </w:trPr>
        <w:tc>
          <w:tcPr>
            <w:tcW w:w="5000" w:type="pct"/>
            <w:gridSpan w:val="11"/>
            <w:shd w:val="clear" w:color="auto" w:fill="auto"/>
            <w:noWrap/>
            <w:vAlign w:val="bottom"/>
            <w:hideMark/>
          </w:tcPr>
          <w:p w14:paraId="22EDD91B" w14:textId="77777777" w:rsidR="009A0908" w:rsidRPr="00445E19" w:rsidRDefault="009A0908" w:rsidP="00445E19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bidi="hi-IN"/>
              </w:rPr>
              <w:t>Bachelor of Technology (</w:t>
            </w:r>
            <w:r w:rsidR="00CB3FB9" w:rsidRPr="00445E19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bidi="hi-IN"/>
              </w:rPr>
              <w:t>Chemical Engineering</w:t>
            </w:r>
            <w:r w:rsidRPr="00445E19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bidi="hi-IN"/>
              </w:rPr>
              <w:t>)</w:t>
            </w:r>
          </w:p>
        </w:tc>
      </w:tr>
      <w:tr w:rsidR="009A0908" w:rsidRPr="00445E19" w14:paraId="13A978B5" w14:textId="77777777" w:rsidTr="00445E19">
        <w:trPr>
          <w:trHeight w:val="315"/>
        </w:trPr>
        <w:tc>
          <w:tcPr>
            <w:tcW w:w="5000" w:type="pct"/>
            <w:gridSpan w:val="11"/>
            <w:shd w:val="clear" w:color="auto" w:fill="auto"/>
            <w:noWrap/>
            <w:vAlign w:val="bottom"/>
            <w:hideMark/>
          </w:tcPr>
          <w:p w14:paraId="5D6F58AB" w14:textId="77777777" w:rsidR="009A0908" w:rsidRPr="00445E19" w:rsidRDefault="00EB70D0" w:rsidP="00445E19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bidi="hi-IN"/>
              </w:rPr>
              <w:t>Credit-Based Scheme of Studies/Examination</w:t>
            </w:r>
          </w:p>
        </w:tc>
      </w:tr>
      <w:tr w:rsidR="009A0908" w:rsidRPr="00445E19" w14:paraId="784CDF2E" w14:textId="77777777" w:rsidTr="00445E19">
        <w:trPr>
          <w:trHeight w:val="315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87066" w14:textId="77777777" w:rsidR="009A0908" w:rsidRPr="00445E19" w:rsidRDefault="009A0908" w:rsidP="00445E19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bidi="hi-IN"/>
              </w:rPr>
              <w:t xml:space="preserve">Semester </w:t>
            </w:r>
            <w:proofErr w:type="gramStart"/>
            <w:r w:rsidRPr="00445E19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bidi="hi-IN"/>
              </w:rPr>
              <w:t>I</w:t>
            </w:r>
            <w:r w:rsidR="001B7BB7" w:rsidRPr="00445E19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bidi="hi-IN"/>
              </w:rPr>
              <w:t>V</w:t>
            </w:r>
            <w:r w:rsidR="00FE5D6C" w:rsidRPr="00445E19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</w:rPr>
              <w:t>(</w:t>
            </w:r>
            <w:proofErr w:type="gramEnd"/>
            <w:r w:rsidR="00FE5D6C" w:rsidRPr="00445E19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</w:rPr>
              <w:t>w.e.f. session 2019-2020 )</w:t>
            </w:r>
          </w:p>
        </w:tc>
      </w:tr>
      <w:tr w:rsidR="009A0908" w:rsidRPr="00445E19" w14:paraId="612B241E" w14:textId="77777777" w:rsidTr="008F283F">
        <w:trPr>
          <w:trHeight w:val="330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D7A8" w14:textId="77777777" w:rsidR="009A0908" w:rsidRPr="00445E19" w:rsidRDefault="009A0908" w:rsidP="008F28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S. No.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09E4" w14:textId="77777777" w:rsidR="009A0908" w:rsidRPr="00445E19" w:rsidRDefault="009A0908" w:rsidP="008F28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Course </w:t>
            </w:r>
            <w:r w:rsidR="00167E75" w:rsidRPr="00445E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Code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86311" w14:textId="77777777" w:rsidR="009A0908" w:rsidRPr="00445E19" w:rsidRDefault="009A0908" w:rsidP="008F28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Subject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D6B1A" w14:textId="77777777" w:rsidR="009A0908" w:rsidRPr="00445E19" w:rsidRDefault="009A0908" w:rsidP="008F28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proofErr w:type="gramStart"/>
            <w:r w:rsidRPr="00445E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L:T</w:t>
            </w:r>
            <w:proofErr w:type="gramEnd"/>
            <w:r w:rsidRPr="00445E19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:P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29BD1" w14:textId="77777777" w:rsidR="009A0908" w:rsidRPr="00445E19" w:rsidRDefault="009A0908" w:rsidP="008F28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bidi="hi-IN"/>
              </w:rPr>
              <w:t>Hours/Week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4C76" w14:textId="77777777" w:rsidR="009A0908" w:rsidRPr="00445E19" w:rsidRDefault="009A0908" w:rsidP="008F28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bidi="hi-IN"/>
              </w:rPr>
              <w:t>Credits</w:t>
            </w:r>
          </w:p>
        </w:tc>
        <w:tc>
          <w:tcPr>
            <w:tcW w:w="14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212CD" w14:textId="77777777" w:rsidR="009A0908" w:rsidRPr="00445E19" w:rsidRDefault="009A0908" w:rsidP="008F28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bidi="hi-IN"/>
              </w:rPr>
              <w:t>Examination Schedule (Marks)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0456" w14:textId="77777777" w:rsidR="009A0908" w:rsidRPr="00445E19" w:rsidRDefault="009A0908" w:rsidP="008F28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bidi="hi-IN"/>
              </w:rPr>
              <w:t>Duration of Exam (</w:t>
            </w:r>
            <w:proofErr w:type="spellStart"/>
            <w:r w:rsidRPr="00445E19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bidi="hi-IN"/>
              </w:rPr>
              <w:t>Hrs</w:t>
            </w:r>
            <w:proofErr w:type="spellEnd"/>
            <w:r w:rsidRPr="00445E19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bidi="hi-IN"/>
              </w:rPr>
              <w:t>)</w:t>
            </w:r>
          </w:p>
        </w:tc>
      </w:tr>
      <w:tr w:rsidR="009A0908" w:rsidRPr="00445E19" w14:paraId="25C3E5E3" w14:textId="77777777" w:rsidTr="008F283F">
        <w:trPr>
          <w:trHeight w:val="281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57AAC" w14:textId="77777777" w:rsidR="009A0908" w:rsidRPr="00445E19" w:rsidRDefault="009A0908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0848" w14:textId="77777777" w:rsidR="009A0908" w:rsidRPr="00445E19" w:rsidRDefault="009A0908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65EF" w14:textId="77777777" w:rsidR="009A0908" w:rsidRPr="00445E19" w:rsidRDefault="009A0908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54901" w14:textId="77777777" w:rsidR="009A0908" w:rsidRPr="00445E19" w:rsidRDefault="009A0908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9AA2" w14:textId="77777777" w:rsidR="009A0908" w:rsidRPr="00445E19" w:rsidRDefault="009A0908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F08A6" w14:textId="77777777" w:rsidR="009A0908" w:rsidRPr="00445E19" w:rsidRDefault="009A0908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4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BB34D" w14:textId="77777777" w:rsidR="009A0908" w:rsidRPr="00445E19" w:rsidRDefault="009A0908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A7980" w14:textId="77777777" w:rsidR="009A0908" w:rsidRPr="00445E19" w:rsidRDefault="009A0908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9A0908" w:rsidRPr="00445E19" w14:paraId="570CA6D6" w14:textId="77777777" w:rsidTr="008F283F">
        <w:trPr>
          <w:trHeight w:val="430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70CC1" w14:textId="77777777" w:rsidR="009A0908" w:rsidRPr="00445E19" w:rsidRDefault="009A0908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3968" w14:textId="77777777" w:rsidR="009A0908" w:rsidRPr="00445E19" w:rsidRDefault="009A0908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416D6" w14:textId="77777777" w:rsidR="009A0908" w:rsidRPr="00445E19" w:rsidRDefault="009A0908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CD13B" w14:textId="77777777" w:rsidR="009A0908" w:rsidRPr="00445E19" w:rsidRDefault="009A0908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394D6" w14:textId="77777777" w:rsidR="009A0908" w:rsidRPr="00445E19" w:rsidRDefault="009A0908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18566" w14:textId="77777777" w:rsidR="009A0908" w:rsidRPr="00445E19" w:rsidRDefault="009A0908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7619D" w14:textId="77777777" w:rsidR="009A0908" w:rsidRPr="00445E19" w:rsidRDefault="009A090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  <w:t>Major Test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8896B" w14:textId="77777777" w:rsidR="009A0908" w:rsidRPr="00445E19" w:rsidRDefault="009A090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  <w:t>Minor Test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CAF5A" w14:textId="77777777" w:rsidR="009A0908" w:rsidRPr="00445E19" w:rsidRDefault="009A090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  <w:t>Practical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FF59A" w14:textId="77777777" w:rsidR="009A0908" w:rsidRPr="00445E19" w:rsidRDefault="009A090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  <w:t>Total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DC9A0" w14:textId="77777777" w:rsidR="009A0908" w:rsidRPr="00445E19" w:rsidRDefault="009A0908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9A0908" w:rsidRPr="00445E19" w14:paraId="28673AAC" w14:textId="77777777" w:rsidTr="001352B3">
        <w:trPr>
          <w:trHeight w:val="476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6943ED" w14:textId="77777777" w:rsidR="009A0908" w:rsidRPr="00445E19" w:rsidRDefault="009A090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5F88F4" w14:textId="77777777" w:rsidR="009A0908" w:rsidRPr="00445E19" w:rsidRDefault="00E108C2" w:rsidP="0001230A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445E19">
              <w:rPr>
                <w:rFonts w:ascii="Cambria" w:hAnsi="Cambria" w:cs="Times New Roman"/>
                <w:sz w:val="24"/>
                <w:szCs w:val="24"/>
              </w:rPr>
              <w:t>HM-202</w:t>
            </w:r>
            <w:r w:rsidR="0061603C" w:rsidRPr="00445E19">
              <w:rPr>
                <w:rFonts w:ascii="Cambria" w:hAnsi="Cambria" w:cs="Times New Roman"/>
                <w:sz w:val="24"/>
                <w:szCs w:val="24"/>
              </w:rPr>
              <w:t>A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C15D8C6" w14:textId="77777777" w:rsidR="009A0908" w:rsidRPr="00445E19" w:rsidRDefault="0061603C" w:rsidP="004416BB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445E19">
              <w:rPr>
                <w:rFonts w:ascii="Cambria" w:hAnsi="Cambria" w:cs="Times New Roman"/>
                <w:sz w:val="24"/>
                <w:szCs w:val="24"/>
              </w:rPr>
              <w:t>Fundamental of management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9FF7E" w14:textId="77777777" w:rsidR="009A0908" w:rsidRPr="00445E19" w:rsidRDefault="009A090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3:</w:t>
            </w:r>
            <w:r w:rsidR="00402C54"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0</w:t>
            </w: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3B5D43" w14:textId="77777777" w:rsidR="009A0908" w:rsidRPr="00445E19" w:rsidRDefault="00402C54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75C10A" w14:textId="77777777" w:rsidR="009A0908" w:rsidRPr="00445E19" w:rsidRDefault="00402C54" w:rsidP="004416BB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7B4D1C" w14:textId="77777777" w:rsidR="009A0908" w:rsidRPr="00445E19" w:rsidRDefault="009A090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A1905" w14:textId="77777777" w:rsidR="009A0908" w:rsidRPr="00445E19" w:rsidRDefault="009A090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AE933C" w14:textId="77777777" w:rsidR="009A0908" w:rsidRPr="00445E19" w:rsidRDefault="009A090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3240A" w14:textId="77777777" w:rsidR="009A0908" w:rsidRPr="00445E19" w:rsidRDefault="009A090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A52CC" w14:textId="77777777" w:rsidR="009A0908" w:rsidRPr="00445E19" w:rsidRDefault="009A090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3</w:t>
            </w:r>
          </w:p>
        </w:tc>
      </w:tr>
      <w:tr w:rsidR="009A0908" w:rsidRPr="00445E19" w14:paraId="77ACFC6D" w14:textId="77777777" w:rsidTr="001352B3">
        <w:trPr>
          <w:trHeight w:val="42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B4294CE" w14:textId="77777777" w:rsidR="009A0908" w:rsidRPr="00445E19" w:rsidRDefault="009A090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35EC7" w14:textId="77777777" w:rsidR="009A0908" w:rsidRPr="00445E19" w:rsidRDefault="00E108C2" w:rsidP="0001230A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445E19">
              <w:rPr>
                <w:rFonts w:ascii="Cambria" w:hAnsi="Cambria" w:cs="Times New Roman"/>
                <w:sz w:val="24"/>
                <w:szCs w:val="24"/>
              </w:rPr>
              <w:t>PC-CHE-204A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7DE1E" w14:textId="77777777" w:rsidR="009A0908" w:rsidRPr="00445E19" w:rsidRDefault="00E108C2" w:rsidP="004416BB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445E19">
              <w:rPr>
                <w:rFonts w:ascii="Cambria" w:hAnsi="Cambria" w:cs="Times New Roman"/>
                <w:sz w:val="24"/>
                <w:szCs w:val="24"/>
              </w:rPr>
              <w:t>Heat Transfer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11F55" w14:textId="77777777" w:rsidR="009A0908" w:rsidRPr="00445E19" w:rsidRDefault="00E108C2" w:rsidP="004416BB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3:1</w:t>
            </w:r>
            <w:r w:rsidR="009A0908"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BD23A" w14:textId="77777777" w:rsidR="009A0908" w:rsidRPr="00445E19" w:rsidRDefault="009A1052" w:rsidP="004416BB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45E19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1CC672" w14:textId="77777777" w:rsidR="009A0908" w:rsidRPr="00445E19" w:rsidRDefault="00E108C2" w:rsidP="004416BB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5F947" w14:textId="77777777" w:rsidR="009A0908" w:rsidRPr="00445E19" w:rsidRDefault="009A090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8E7FF" w14:textId="77777777" w:rsidR="009A0908" w:rsidRPr="00445E19" w:rsidRDefault="009A090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8D4E3" w14:textId="77777777" w:rsidR="009A0908" w:rsidRPr="00445E19" w:rsidRDefault="009A090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BEB98" w14:textId="77777777" w:rsidR="009A0908" w:rsidRPr="00445E19" w:rsidRDefault="009A090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A0C0C" w14:textId="77777777" w:rsidR="009A0908" w:rsidRPr="00445E19" w:rsidRDefault="009A090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3</w:t>
            </w:r>
          </w:p>
        </w:tc>
      </w:tr>
      <w:tr w:rsidR="009A0908" w:rsidRPr="00445E19" w14:paraId="03052F80" w14:textId="77777777" w:rsidTr="001352B3">
        <w:trPr>
          <w:trHeight w:val="512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5CDA28" w14:textId="77777777" w:rsidR="009A0908" w:rsidRPr="00445E19" w:rsidRDefault="009A090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A1468" w14:textId="77777777" w:rsidR="009A0908" w:rsidRPr="00445E19" w:rsidRDefault="00E108C2" w:rsidP="0001230A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445E19">
              <w:rPr>
                <w:rFonts w:ascii="Cambria" w:hAnsi="Cambria" w:cs="Times New Roman"/>
                <w:sz w:val="24"/>
                <w:szCs w:val="24"/>
              </w:rPr>
              <w:t>PC-CHE-206A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DDEDB" w14:textId="77777777" w:rsidR="009A0908" w:rsidRPr="00445E19" w:rsidRDefault="00E108C2" w:rsidP="004416BB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445E19">
              <w:rPr>
                <w:rFonts w:ascii="Cambria" w:hAnsi="Cambria" w:cs="Times New Roman"/>
                <w:sz w:val="24"/>
                <w:szCs w:val="24"/>
              </w:rPr>
              <w:t>Mechanical Operations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B41D1" w14:textId="77777777" w:rsidR="009A0908" w:rsidRPr="00445E19" w:rsidRDefault="009A0908" w:rsidP="004416BB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8A2A0" w14:textId="77777777" w:rsidR="009A0908" w:rsidRPr="00445E19" w:rsidRDefault="009A0908" w:rsidP="004416BB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63BAB4" w14:textId="77777777" w:rsidR="009A0908" w:rsidRPr="00445E19" w:rsidRDefault="009A0908" w:rsidP="004416BB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E586C" w14:textId="77777777" w:rsidR="009A0908" w:rsidRPr="00445E19" w:rsidRDefault="009A090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2D038" w14:textId="77777777" w:rsidR="009A0908" w:rsidRPr="00445E19" w:rsidRDefault="009A090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ADBE4" w14:textId="77777777" w:rsidR="009A0908" w:rsidRPr="00445E19" w:rsidRDefault="009A090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2BB14" w14:textId="77777777" w:rsidR="009A0908" w:rsidRPr="00445E19" w:rsidRDefault="009A090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FD4D7" w14:textId="77777777" w:rsidR="009A0908" w:rsidRPr="00445E19" w:rsidRDefault="009A090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3</w:t>
            </w:r>
          </w:p>
        </w:tc>
      </w:tr>
      <w:tr w:rsidR="0037089C" w:rsidRPr="00445E19" w14:paraId="553B9970" w14:textId="77777777" w:rsidTr="001352B3">
        <w:trPr>
          <w:trHeight w:val="692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FBEA7C" w14:textId="77777777" w:rsidR="009A0908" w:rsidRPr="00445E19" w:rsidRDefault="009A090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F7E99" w14:textId="77777777" w:rsidR="009A0908" w:rsidRPr="00445E19" w:rsidRDefault="0037089C" w:rsidP="00572CBC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445E19">
              <w:rPr>
                <w:rFonts w:ascii="Cambria" w:hAnsi="Cambria" w:cs="Times New Roman"/>
                <w:sz w:val="24"/>
                <w:szCs w:val="24"/>
              </w:rPr>
              <w:t>PC-CHE-208A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8A58D" w14:textId="77777777" w:rsidR="009A0908" w:rsidRPr="00445E19" w:rsidRDefault="00E108C2" w:rsidP="004416BB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445E19">
              <w:rPr>
                <w:rFonts w:ascii="Cambria" w:hAnsi="Cambria" w:cs="Times New Roman"/>
                <w:sz w:val="24"/>
                <w:szCs w:val="24"/>
              </w:rPr>
              <w:t xml:space="preserve">Numerical Methods in </w:t>
            </w:r>
            <w:r w:rsidR="0037089C" w:rsidRPr="00445E19">
              <w:rPr>
                <w:rFonts w:ascii="Cambria" w:hAnsi="Cambria" w:cs="Times New Roman"/>
                <w:sz w:val="24"/>
                <w:szCs w:val="24"/>
              </w:rPr>
              <w:t>Chemical Engineering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3D056" w14:textId="77777777" w:rsidR="009A0908" w:rsidRPr="00445E19" w:rsidRDefault="009A0908" w:rsidP="004416BB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C6355" w14:textId="77777777" w:rsidR="009A0908" w:rsidRPr="00445E19" w:rsidRDefault="009A0908" w:rsidP="004416BB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BA9E4" w14:textId="77777777" w:rsidR="009A0908" w:rsidRPr="00445E19" w:rsidRDefault="009A0908" w:rsidP="004416BB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16CE3" w14:textId="77777777" w:rsidR="009A0908" w:rsidRPr="00445E19" w:rsidRDefault="009A090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B313C" w14:textId="77777777" w:rsidR="009A0908" w:rsidRPr="00445E19" w:rsidRDefault="009A090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C8C70" w14:textId="77777777" w:rsidR="009A0908" w:rsidRPr="00445E19" w:rsidRDefault="009A090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45CA8" w14:textId="77777777" w:rsidR="009A0908" w:rsidRPr="00445E19" w:rsidRDefault="009A090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38D2B" w14:textId="77777777" w:rsidR="009A0908" w:rsidRPr="00445E19" w:rsidRDefault="009A090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3</w:t>
            </w:r>
          </w:p>
        </w:tc>
      </w:tr>
      <w:tr w:rsidR="009A1052" w:rsidRPr="00445E19" w14:paraId="42AB1A32" w14:textId="77777777" w:rsidTr="00B64191">
        <w:trPr>
          <w:trHeight w:val="8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7A5067" w14:textId="77777777" w:rsidR="009A1052" w:rsidRPr="00445E19" w:rsidRDefault="009838C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B5CC7" w14:textId="77777777" w:rsidR="009A1052" w:rsidRPr="00445E19" w:rsidRDefault="009A1052" w:rsidP="005151CF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445E19">
              <w:rPr>
                <w:rFonts w:ascii="Cambria" w:hAnsi="Cambria" w:cs="Times New Roman"/>
                <w:sz w:val="24"/>
                <w:szCs w:val="24"/>
              </w:rPr>
              <w:t>ES-CHE-212</w:t>
            </w:r>
            <w:r w:rsidR="003A65CB">
              <w:rPr>
                <w:rFonts w:ascii="Cambria" w:hAnsi="Cambria" w:cs="Times New Roman"/>
                <w:sz w:val="24"/>
                <w:szCs w:val="24"/>
              </w:rPr>
              <w:t>A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32492" w14:textId="77777777" w:rsidR="009A1052" w:rsidRPr="00445E19" w:rsidRDefault="009A1052" w:rsidP="004416BB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445E19">
              <w:rPr>
                <w:rFonts w:ascii="Cambria" w:hAnsi="Cambria" w:cs="Times New Roman"/>
                <w:sz w:val="24"/>
                <w:szCs w:val="24"/>
              </w:rPr>
              <w:t>Material Technology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CCA1" w14:textId="77777777" w:rsidR="009A1052" w:rsidRPr="00445E19" w:rsidRDefault="009A1052" w:rsidP="001473CA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234B" w14:textId="77777777" w:rsidR="009A1052" w:rsidRPr="00445E19" w:rsidRDefault="009A1052" w:rsidP="001473CA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FAFD1" w14:textId="77777777" w:rsidR="009A1052" w:rsidRPr="00445E19" w:rsidRDefault="009A1052" w:rsidP="001473CA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8A7E9" w14:textId="77777777" w:rsidR="009A1052" w:rsidRPr="00445E19" w:rsidRDefault="009A1052" w:rsidP="001473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7E53" w14:textId="77777777" w:rsidR="009A1052" w:rsidRPr="00445E19" w:rsidRDefault="009A1052" w:rsidP="001473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0E031" w14:textId="77777777" w:rsidR="009A1052" w:rsidRPr="00445E19" w:rsidRDefault="009A1052" w:rsidP="001473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56774" w14:textId="77777777" w:rsidR="009A1052" w:rsidRPr="00445E19" w:rsidRDefault="009A1052" w:rsidP="001473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EBB10" w14:textId="77777777" w:rsidR="009A1052" w:rsidRPr="00445E19" w:rsidRDefault="009A1052" w:rsidP="001473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3</w:t>
            </w:r>
          </w:p>
        </w:tc>
      </w:tr>
      <w:tr w:rsidR="009A1052" w:rsidRPr="00445E19" w14:paraId="6567EEEE" w14:textId="77777777" w:rsidTr="009A1052">
        <w:trPr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18D1A6" w14:textId="77777777" w:rsidR="009A1052" w:rsidRPr="00445E19" w:rsidRDefault="009838C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6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F8CD9" w14:textId="77777777" w:rsidR="009A1052" w:rsidRPr="00445E19" w:rsidRDefault="009A1052" w:rsidP="00486E44">
            <w:pPr>
              <w:spacing w:after="0" w:line="240" w:lineRule="auto"/>
              <w:rPr>
                <w:rFonts w:ascii="Cambria" w:hAnsi="Cambria" w:cs="Times New Roman"/>
                <w:color w:val="FF0000"/>
                <w:sz w:val="24"/>
                <w:szCs w:val="24"/>
              </w:rPr>
            </w:pPr>
            <w:r w:rsidRPr="00445E19">
              <w:rPr>
                <w:rFonts w:ascii="Cambria" w:hAnsi="Cambria" w:cs="Times New Roman"/>
                <w:sz w:val="24"/>
                <w:szCs w:val="24"/>
              </w:rPr>
              <w:t>PC-CHE-214L</w:t>
            </w:r>
            <w:r w:rsidR="003A65CB">
              <w:rPr>
                <w:rFonts w:ascii="Cambria" w:hAnsi="Cambria" w:cs="Times New Roman"/>
                <w:sz w:val="24"/>
                <w:szCs w:val="24"/>
              </w:rPr>
              <w:t>A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B1582" w14:textId="77777777" w:rsidR="009A1052" w:rsidRPr="00445E19" w:rsidRDefault="009A1052" w:rsidP="001473CA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445E19">
              <w:rPr>
                <w:rFonts w:ascii="Cambria" w:hAnsi="Cambria" w:cs="Times New Roman"/>
                <w:sz w:val="24"/>
                <w:szCs w:val="24"/>
              </w:rPr>
              <w:t>Heat Transfer (Lab)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4EA4E" w14:textId="77777777" w:rsidR="009A1052" w:rsidRPr="00445E19" w:rsidRDefault="009A1052" w:rsidP="00B644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0:0:3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D7027" w14:textId="77777777" w:rsidR="009A1052" w:rsidRPr="00445E19" w:rsidRDefault="009A105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5C63" w14:textId="77777777" w:rsidR="009A1052" w:rsidRPr="00445E19" w:rsidRDefault="009A1052" w:rsidP="004416BB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1.5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92219" w14:textId="77777777" w:rsidR="009A1052" w:rsidRPr="00445E19" w:rsidRDefault="009A105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DF4A5" w14:textId="77777777" w:rsidR="009A1052" w:rsidRPr="00445E19" w:rsidRDefault="009A105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F366E" w14:textId="77777777" w:rsidR="009A1052" w:rsidRPr="00445E19" w:rsidRDefault="009A105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807A7" w14:textId="77777777" w:rsidR="009A1052" w:rsidRPr="00445E19" w:rsidRDefault="009A105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8EE0" w14:textId="77777777" w:rsidR="009A1052" w:rsidRPr="00445E19" w:rsidRDefault="009A105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3</w:t>
            </w:r>
          </w:p>
        </w:tc>
      </w:tr>
      <w:tr w:rsidR="009A1052" w:rsidRPr="00445E19" w14:paraId="1ACE01BA" w14:textId="77777777" w:rsidTr="009A1052">
        <w:trPr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460C35" w14:textId="77777777" w:rsidR="009A1052" w:rsidRPr="00445E19" w:rsidRDefault="009838C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7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F2EBD" w14:textId="77777777" w:rsidR="009A1052" w:rsidRPr="00445E19" w:rsidRDefault="009A1052" w:rsidP="00486E44">
            <w:pPr>
              <w:spacing w:after="0" w:line="240" w:lineRule="auto"/>
              <w:rPr>
                <w:rFonts w:ascii="Cambria" w:hAnsi="Cambria" w:cs="Times New Roman"/>
                <w:color w:val="FF0000"/>
                <w:sz w:val="24"/>
                <w:szCs w:val="24"/>
              </w:rPr>
            </w:pPr>
            <w:r w:rsidRPr="00445E19">
              <w:rPr>
                <w:rFonts w:ascii="Cambria" w:hAnsi="Cambria" w:cs="Times New Roman"/>
                <w:sz w:val="24"/>
                <w:szCs w:val="24"/>
              </w:rPr>
              <w:t>PC-CHE-216L</w:t>
            </w:r>
            <w:r w:rsidR="003A65CB">
              <w:rPr>
                <w:rFonts w:ascii="Cambria" w:hAnsi="Cambria" w:cs="Times New Roman"/>
                <w:sz w:val="24"/>
                <w:szCs w:val="24"/>
              </w:rPr>
              <w:t>A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0C834" w14:textId="77777777" w:rsidR="009A1052" w:rsidRPr="00445E19" w:rsidRDefault="009A1052" w:rsidP="009A1052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445E19">
              <w:rPr>
                <w:rFonts w:ascii="Cambria" w:hAnsi="Cambria" w:cs="Times New Roman"/>
                <w:sz w:val="24"/>
                <w:szCs w:val="24"/>
              </w:rPr>
              <w:t>Mechanical Operations (Lab)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2790" w14:textId="77777777" w:rsidR="009A1052" w:rsidRPr="00445E19" w:rsidRDefault="009A1052" w:rsidP="00B64467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0:0:3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3B3C0" w14:textId="77777777" w:rsidR="009A1052" w:rsidRPr="00445E19" w:rsidRDefault="009A105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3C7EF" w14:textId="77777777" w:rsidR="009A1052" w:rsidRPr="00445E19" w:rsidRDefault="009A105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1.5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9E6FB" w14:textId="77777777" w:rsidR="009A1052" w:rsidRPr="00445E19" w:rsidRDefault="009A105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EE5C8" w14:textId="77777777" w:rsidR="009A1052" w:rsidRPr="00445E19" w:rsidRDefault="009A105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40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1DEC7" w14:textId="77777777" w:rsidR="009A1052" w:rsidRPr="00445E19" w:rsidRDefault="009A105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60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C702E" w14:textId="77777777" w:rsidR="009A1052" w:rsidRPr="00445E19" w:rsidRDefault="009A105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86029" w14:textId="77777777" w:rsidR="009A1052" w:rsidRPr="00445E19" w:rsidRDefault="009A105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3</w:t>
            </w:r>
          </w:p>
        </w:tc>
      </w:tr>
      <w:tr w:rsidR="009A1052" w:rsidRPr="00445E19" w14:paraId="610790D4" w14:textId="77777777" w:rsidTr="0052692C">
        <w:trPr>
          <w:trHeight w:val="315"/>
        </w:trPr>
        <w:tc>
          <w:tcPr>
            <w:tcW w:w="187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07B9" w14:textId="77777777" w:rsidR="009A1052" w:rsidRPr="00445E19" w:rsidRDefault="009A105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hi-IN"/>
              </w:rPr>
              <w:t>Total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6252A" w14:textId="77777777" w:rsidR="009A1052" w:rsidRPr="00445E19" w:rsidRDefault="009A105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hi-IN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C97E4" w14:textId="77777777" w:rsidR="009A1052" w:rsidRPr="00445E19" w:rsidRDefault="009A1052" w:rsidP="009C3D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hi-IN"/>
              </w:rPr>
              <w:t>2</w:t>
            </w:r>
            <w:r w:rsidR="009838C8" w:rsidRPr="00445E1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hi-IN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C0BA6" w14:textId="77777777" w:rsidR="009A1052" w:rsidRPr="00445E19" w:rsidRDefault="009838C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hi-IN"/>
              </w:rPr>
              <w:t>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7C906" w14:textId="77777777" w:rsidR="009A1052" w:rsidRPr="00445E19" w:rsidRDefault="009A105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hi-IN"/>
              </w:rPr>
              <w:t>375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7F6B2" w14:textId="77777777" w:rsidR="009A1052" w:rsidRPr="00445E19" w:rsidRDefault="00BC743A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hi-IN"/>
              </w:rPr>
              <w:t>20</w:t>
            </w:r>
            <w:r w:rsidR="009A1052" w:rsidRPr="00445E1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hi-IN"/>
              </w:rPr>
              <w:t>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1FECE5" w14:textId="77777777" w:rsidR="009A1052" w:rsidRPr="00445E19" w:rsidRDefault="00BC743A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hi-IN"/>
              </w:rPr>
              <w:t>12</w:t>
            </w:r>
            <w:r w:rsidR="009A1052" w:rsidRPr="00445E1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hi-IN"/>
              </w:rPr>
              <w:t>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FEC0D" w14:textId="77777777" w:rsidR="009A1052" w:rsidRPr="00445E19" w:rsidRDefault="00BC743A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hi-IN"/>
              </w:rPr>
              <w:t>7</w:t>
            </w:r>
            <w:r w:rsidR="009A1052" w:rsidRPr="00445E19">
              <w:rPr>
                <w:rFonts w:ascii="Cambria" w:eastAsia="Times New Roman" w:hAnsi="Cambria" w:cs="Times New Roman"/>
                <w:b/>
                <w:bCs/>
                <w:sz w:val="24"/>
                <w:szCs w:val="24"/>
                <w:lang w:bidi="hi-IN"/>
              </w:rPr>
              <w:t>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F86E9" w14:textId="77777777" w:rsidR="009A1052" w:rsidRPr="00445E19" w:rsidRDefault="009A105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  <w:lang w:bidi="hi-IN"/>
              </w:rPr>
            </w:pPr>
          </w:p>
        </w:tc>
      </w:tr>
      <w:tr w:rsidR="009A1052" w:rsidRPr="00445E19" w14:paraId="554606BE" w14:textId="77777777" w:rsidTr="001352B3">
        <w:trPr>
          <w:trHeight w:val="26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BFC57" w14:textId="77777777" w:rsidR="009A1052" w:rsidRPr="00445E19" w:rsidRDefault="009838C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C81F3" w14:textId="77777777" w:rsidR="009A1052" w:rsidRPr="00445E19" w:rsidRDefault="009A1052" w:rsidP="004416BB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445E19">
              <w:rPr>
                <w:rFonts w:ascii="Cambria" w:hAnsi="Cambria" w:cs="Times New Roman"/>
                <w:sz w:val="24"/>
                <w:szCs w:val="24"/>
              </w:rPr>
              <w:t>MC-901</w:t>
            </w:r>
            <w:r w:rsidR="00283BFA">
              <w:rPr>
                <w:rFonts w:ascii="Cambria" w:hAnsi="Cambria" w:cs="Times New Roman"/>
                <w:sz w:val="24"/>
                <w:szCs w:val="24"/>
              </w:rPr>
              <w:t>A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23A4A" w14:textId="77777777" w:rsidR="009A1052" w:rsidRPr="00445E19" w:rsidRDefault="009A1052" w:rsidP="004416BB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445E19">
              <w:rPr>
                <w:rFonts w:ascii="Cambria" w:hAnsi="Cambria" w:cs="Times New Roman"/>
                <w:sz w:val="24"/>
                <w:szCs w:val="24"/>
              </w:rPr>
              <w:t>Environmental Sciences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3221F" w14:textId="77777777" w:rsidR="009A1052" w:rsidRPr="00445E19" w:rsidRDefault="009A105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0AED7" w14:textId="77777777" w:rsidR="009A1052" w:rsidRPr="00445E19" w:rsidRDefault="009A105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70550F" w14:textId="77777777" w:rsidR="009A1052" w:rsidRPr="00445E19" w:rsidRDefault="009A105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BF56B" w14:textId="77777777" w:rsidR="009A1052" w:rsidRPr="00445E19" w:rsidRDefault="009A105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2E2F6" w14:textId="77777777" w:rsidR="009A1052" w:rsidRPr="00445E19" w:rsidRDefault="009A105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9D016" w14:textId="77777777" w:rsidR="009A1052" w:rsidRPr="00445E19" w:rsidRDefault="009A105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091DD" w14:textId="77777777" w:rsidR="009A1052" w:rsidRPr="00445E19" w:rsidRDefault="009A105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8BC21" w14:textId="77777777" w:rsidR="009A1052" w:rsidRPr="00445E19" w:rsidRDefault="009A105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445E19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3</w:t>
            </w:r>
          </w:p>
        </w:tc>
      </w:tr>
    </w:tbl>
    <w:p w14:paraId="7A7D8F2C" w14:textId="77777777" w:rsidR="006C101D" w:rsidRPr="004416BB" w:rsidRDefault="006C101D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DEA7742" w14:textId="77777777" w:rsidR="00283BFA" w:rsidRDefault="006A3E30" w:rsidP="00445E19">
      <w:pPr>
        <w:spacing w:after="0" w:line="36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445E19">
        <w:rPr>
          <w:rFonts w:ascii="Cambria" w:hAnsi="Cambria" w:cs="Times New Roman"/>
          <w:b/>
          <w:sz w:val="24"/>
          <w:szCs w:val="24"/>
        </w:rPr>
        <w:t xml:space="preserve">Note: </w:t>
      </w:r>
    </w:p>
    <w:p w14:paraId="66EDE495" w14:textId="77777777" w:rsidR="006A3E30" w:rsidRPr="00283BFA" w:rsidRDefault="006A3E30" w:rsidP="00283BFA">
      <w:pPr>
        <w:pStyle w:val="ListParagraph"/>
        <w:numPr>
          <w:ilvl w:val="0"/>
          <w:numId w:val="3"/>
        </w:numPr>
        <w:spacing w:after="0" w:line="360" w:lineRule="auto"/>
        <w:ind w:left="567"/>
        <w:jc w:val="both"/>
        <w:rPr>
          <w:rFonts w:ascii="Cambria" w:hAnsi="Cambria" w:cs="Times New Roman"/>
          <w:sz w:val="24"/>
          <w:szCs w:val="24"/>
        </w:rPr>
      </w:pPr>
      <w:r w:rsidRPr="00283BFA">
        <w:rPr>
          <w:rFonts w:ascii="Cambria" w:hAnsi="Cambria" w:cs="Times New Roman"/>
          <w:sz w:val="24"/>
          <w:szCs w:val="24"/>
        </w:rPr>
        <w:t>Students be encouraged to go to 6-8 weeks summer internships mandatory during the summer break after the completion of fourth semester exams.</w:t>
      </w:r>
    </w:p>
    <w:p w14:paraId="4F671E84" w14:textId="77777777" w:rsidR="00283BFA" w:rsidRPr="00283BFA" w:rsidRDefault="00283BFA" w:rsidP="00283BFA">
      <w:pPr>
        <w:pStyle w:val="ListParagraph"/>
        <w:numPr>
          <w:ilvl w:val="0"/>
          <w:numId w:val="3"/>
        </w:numPr>
        <w:spacing w:after="0" w:line="360" w:lineRule="auto"/>
        <w:ind w:left="567"/>
        <w:jc w:val="both"/>
        <w:rPr>
          <w:rFonts w:ascii="Cambria" w:hAnsi="Cambria" w:cs="Times New Roman"/>
          <w:b/>
          <w:sz w:val="24"/>
          <w:szCs w:val="24"/>
        </w:rPr>
      </w:pPr>
      <w:r w:rsidRPr="00283BFA">
        <w:rPr>
          <w:rFonts w:ascii="Cambria" w:hAnsi="Cambria" w:cs="Times New Roman"/>
          <w:sz w:val="24"/>
          <w:szCs w:val="24"/>
        </w:rPr>
        <w:t>MC-901A is a mandatory credit-less course in which the students will be required to get passing marks to qualify</w:t>
      </w:r>
      <w:r w:rsidRPr="00283BFA">
        <w:rPr>
          <w:rFonts w:ascii="Arial Narrow" w:hAnsi="Arial Narrow" w:cs="Times New Roman"/>
          <w:sz w:val="24"/>
          <w:szCs w:val="24"/>
        </w:rPr>
        <w:t>.</w:t>
      </w:r>
    </w:p>
    <w:p w14:paraId="420A877E" w14:textId="77777777"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8FCC8F0" w14:textId="77777777"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04B562B4" w14:textId="77777777"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D9839C1" w14:textId="77777777"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3EC7AF5" w14:textId="77777777"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235B44F" w14:textId="77777777"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1533A75" w14:textId="77777777"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40F64271" w14:textId="77777777"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425FBBC6" w14:textId="77777777"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DB362C9" w14:textId="77777777"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5E19A48" w14:textId="77777777"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0AE866F2" w14:textId="77777777"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0C1FA87" w14:textId="77777777"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CB4D1C0" w14:textId="77777777"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FDFA23E" w14:textId="77777777"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01600928" w14:textId="77777777" w:rsidR="002E47F2" w:rsidRPr="004416BB" w:rsidRDefault="002E47F2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C4BF4D5" w14:textId="77777777" w:rsidR="00814D90" w:rsidRPr="004416BB" w:rsidRDefault="00814D90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8FC7D26" w14:textId="77777777" w:rsidR="00CB3FB9" w:rsidRPr="004416BB" w:rsidRDefault="00CB3FB9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W w:w="5000" w:type="pct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17"/>
        <w:gridCol w:w="1040"/>
        <w:gridCol w:w="2103"/>
        <w:gridCol w:w="707"/>
        <w:gridCol w:w="626"/>
        <w:gridCol w:w="808"/>
        <w:gridCol w:w="641"/>
        <w:gridCol w:w="726"/>
        <w:gridCol w:w="905"/>
        <w:gridCol w:w="542"/>
        <w:gridCol w:w="993"/>
      </w:tblGrid>
      <w:tr w:rsidR="001B7BB7" w:rsidRPr="007557E7" w14:paraId="4D5B54F9" w14:textId="77777777" w:rsidTr="007557E7">
        <w:trPr>
          <w:trHeight w:val="315"/>
        </w:trPr>
        <w:tc>
          <w:tcPr>
            <w:tcW w:w="5000" w:type="pct"/>
            <w:gridSpan w:val="11"/>
            <w:shd w:val="clear" w:color="auto" w:fill="auto"/>
            <w:noWrap/>
            <w:vAlign w:val="bottom"/>
            <w:hideMark/>
          </w:tcPr>
          <w:p w14:paraId="395A0414" w14:textId="77777777" w:rsidR="001B7BB7" w:rsidRPr="007557E7" w:rsidRDefault="001B7BB7" w:rsidP="007557E7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bidi="hi-IN"/>
              </w:rPr>
            </w:pPr>
            <w:r w:rsidRPr="007557E7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bidi="hi-IN"/>
              </w:rPr>
              <w:t>Bachelor of Technology (</w:t>
            </w:r>
            <w:r w:rsidR="00CB3FB9" w:rsidRPr="007557E7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bidi="hi-IN"/>
              </w:rPr>
              <w:t>Chemical Engineering</w:t>
            </w:r>
            <w:r w:rsidRPr="007557E7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bidi="hi-IN"/>
              </w:rPr>
              <w:t>)</w:t>
            </w:r>
          </w:p>
        </w:tc>
      </w:tr>
      <w:tr w:rsidR="001B7BB7" w:rsidRPr="007557E7" w14:paraId="43777498" w14:textId="77777777" w:rsidTr="007557E7">
        <w:trPr>
          <w:trHeight w:val="315"/>
        </w:trPr>
        <w:tc>
          <w:tcPr>
            <w:tcW w:w="5000" w:type="pct"/>
            <w:gridSpan w:val="11"/>
            <w:shd w:val="clear" w:color="auto" w:fill="auto"/>
            <w:noWrap/>
            <w:vAlign w:val="bottom"/>
            <w:hideMark/>
          </w:tcPr>
          <w:p w14:paraId="43D7A8E7" w14:textId="77777777" w:rsidR="001B7BB7" w:rsidRPr="007557E7" w:rsidRDefault="00EB70D0" w:rsidP="007557E7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bidi="hi-IN"/>
              </w:rPr>
            </w:pPr>
            <w:r w:rsidRPr="007557E7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bidi="hi-IN"/>
              </w:rPr>
              <w:t>Credit-Based Scheme of Studies/Examination</w:t>
            </w:r>
          </w:p>
        </w:tc>
      </w:tr>
      <w:tr w:rsidR="001B7BB7" w:rsidRPr="007557E7" w14:paraId="74BC747C" w14:textId="77777777" w:rsidTr="007557E7">
        <w:trPr>
          <w:trHeight w:val="315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BA6B" w14:textId="77777777" w:rsidR="001B7BB7" w:rsidRPr="007557E7" w:rsidRDefault="001B7BB7" w:rsidP="007557E7">
            <w:pPr>
              <w:spacing w:after="0" w:line="276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bidi="hi-IN"/>
              </w:rPr>
            </w:pPr>
            <w:r w:rsidRPr="007557E7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bidi="hi-IN"/>
              </w:rPr>
              <w:t xml:space="preserve">Semester </w:t>
            </w:r>
            <w:proofErr w:type="gramStart"/>
            <w:r w:rsidRPr="007557E7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bidi="hi-IN"/>
              </w:rPr>
              <w:t>V</w:t>
            </w:r>
            <w:r w:rsidR="00FE5D6C" w:rsidRPr="007557E7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</w:rPr>
              <w:t>(</w:t>
            </w:r>
            <w:proofErr w:type="gramEnd"/>
            <w:r w:rsidR="00FE5D6C" w:rsidRPr="007557E7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</w:rPr>
              <w:t>w.e.f. session 2020-2021 )</w:t>
            </w:r>
          </w:p>
        </w:tc>
      </w:tr>
      <w:tr w:rsidR="001B7BB7" w:rsidRPr="00D33D88" w14:paraId="36FF15FE" w14:textId="77777777" w:rsidTr="008F283F">
        <w:trPr>
          <w:trHeight w:val="330"/>
        </w:trPr>
        <w:tc>
          <w:tcPr>
            <w:tcW w:w="2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D9C2C" w14:textId="77777777" w:rsidR="001B7BB7" w:rsidRPr="00D33D88" w:rsidRDefault="001B7BB7" w:rsidP="008F28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S. No.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D502C" w14:textId="77777777" w:rsidR="001B7BB7" w:rsidRPr="00D33D88" w:rsidRDefault="001B7BB7" w:rsidP="008F28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Course </w:t>
            </w:r>
            <w:r w:rsidR="00167E75" w:rsidRPr="00D33D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Code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9A27F" w14:textId="77777777" w:rsidR="001B7BB7" w:rsidRPr="00D33D88" w:rsidRDefault="001B7BB7" w:rsidP="008F28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Subject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9504" w14:textId="77777777" w:rsidR="001B7BB7" w:rsidRPr="00D33D88" w:rsidRDefault="001B7BB7" w:rsidP="008F28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</w:pPr>
            <w:proofErr w:type="gramStart"/>
            <w:r w:rsidRPr="00D33D8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  <w:t>L:T</w:t>
            </w:r>
            <w:proofErr w:type="gramEnd"/>
            <w:r w:rsidRPr="00D33D8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  <w:t>:P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7ABD" w14:textId="77777777" w:rsidR="001B7BB7" w:rsidRPr="00D33D88" w:rsidRDefault="001B7BB7" w:rsidP="008F28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  <w:t>Hours/Week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9F04" w14:textId="77777777" w:rsidR="001B7BB7" w:rsidRPr="00D33D88" w:rsidRDefault="001B7BB7" w:rsidP="008F28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  <w:t>Credits</w:t>
            </w:r>
          </w:p>
        </w:tc>
        <w:tc>
          <w:tcPr>
            <w:tcW w:w="148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E4E20" w14:textId="77777777" w:rsidR="001B7BB7" w:rsidRPr="00D33D88" w:rsidRDefault="001B7BB7" w:rsidP="008F28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  <w:t>Examination Schedule (Marks)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C3CA" w14:textId="77777777" w:rsidR="001B7BB7" w:rsidRPr="00D33D88" w:rsidRDefault="001B7BB7" w:rsidP="008F28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bidi="hi-IN"/>
              </w:rPr>
              <w:t>Duration of Exam (Hrs</w:t>
            </w:r>
            <w:r w:rsidR="00CD7352" w:rsidRPr="00D33D88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bidi="hi-IN"/>
              </w:rPr>
              <w:t>.</w:t>
            </w:r>
            <w:r w:rsidRPr="00D33D88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bidi="hi-IN"/>
              </w:rPr>
              <w:t>)</w:t>
            </w:r>
          </w:p>
        </w:tc>
      </w:tr>
      <w:tr w:rsidR="001B7BB7" w:rsidRPr="00D33D88" w14:paraId="4D927630" w14:textId="77777777" w:rsidTr="008F283F">
        <w:trPr>
          <w:trHeight w:val="281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839E" w14:textId="77777777" w:rsidR="001B7BB7" w:rsidRPr="00D33D88" w:rsidRDefault="001B7BB7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53624" w14:textId="77777777" w:rsidR="001B7BB7" w:rsidRPr="00D33D88" w:rsidRDefault="001B7BB7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AD2BB" w14:textId="77777777" w:rsidR="001B7BB7" w:rsidRPr="00D33D88" w:rsidRDefault="001B7BB7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06A1" w14:textId="77777777" w:rsidR="001B7BB7" w:rsidRPr="00D33D88" w:rsidRDefault="001B7BB7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23F42" w14:textId="77777777" w:rsidR="001B7BB7" w:rsidRPr="00D33D88" w:rsidRDefault="001B7BB7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1889D" w14:textId="77777777" w:rsidR="001B7BB7" w:rsidRPr="00D33D88" w:rsidRDefault="001B7BB7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</w:pPr>
          </w:p>
        </w:tc>
        <w:tc>
          <w:tcPr>
            <w:tcW w:w="148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CD5F" w14:textId="77777777" w:rsidR="001B7BB7" w:rsidRPr="00D33D88" w:rsidRDefault="001B7BB7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D8349" w14:textId="77777777" w:rsidR="001B7BB7" w:rsidRPr="00D33D88" w:rsidRDefault="001B7BB7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1B7BB7" w:rsidRPr="00D33D88" w14:paraId="296B7A37" w14:textId="77777777" w:rsidTr="008F283F">
        <w:trPr>
          <w:trHeight w:val="378"/>
        </w:trPr>
        <w:tc>
          <w:tcPr>
            <w:tcW w:w="21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F425" w14:textId="77777777" w:rsidR="001B7BB7" w:rsidRPr="00D33D88" w:rsidRDefault="001B7BB7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E7B6" w14:textId="77777777" w:rsidR="001B7BB7" w:rsidRPr="00D33D88" w:rsidRDefault="001B7BB7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C1AC4" w14:textId="77777777" w:rsidR="001B7BB7" w:rsidRPr="00D33D88" w:rsidRDefault="001B7BB7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BAF8B" w14:textId="77777777" w:rsidR="001B7BB7" w:rsidRPr="00D33D88" w:rsidRDefault="001B7BB7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0EE8" w14:textId="77777777" w:rsidR="001B7BB7" w:rsidRPr="00D33D88" w:rsidRDefault="001B7BB7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C8F4" w14:textId="77777777" w:rsidR="001B7BB7" w:rsidRPr="00D33D88" w:rsidRDefault="001B7BB7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BF6FB" w14:textId="77777777" w:rsidR="001B7BB7" w:rsidRPr="00D33D88" w:rsidRDefault="001B7BB7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  <w:t>Major Test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ED9D2" w14:textId="77777777" w:rsidR="001B7BB7" w:rsidRPr="00D33D88" w:rsidRDefault="001B7BB7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  <w:t>Minor Test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71094" w14:textId="77777777" w:rsidR="001B7BB7" w:rsidRPr="00D33D88" w:rsidRDefault="001B7BB7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  <w:t>Practical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3B596" w14:textId="77777777" w:rsidR="001B7BB7" w:rsidRPr="00D33D88" w:rsidRDefault="001B7BB7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  <w:t>Total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A21B2" w14:textId="77777777" w:rsidR="001B7BB7" w:rsidRPr="00D33D88" w:rsidRDefault="001B7BB7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8F582D" w:rsidRPr="00D33D88" w14:paraId="6D3C4116" w14:textId="77777777" w:rsidTr="00DE74FE">
        <w:trPr>
          <w:trHeight w:val="476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B3C4D93" w14:textId="77777777" w:rsidR="00FE3F9C" w:rsidRPr="00D33D88" w:rsidRDefault="00FE3F9C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78BFB7" w14:textId="77777777" w:rsidR="00FE3F9C" w:rsidRPr="00D33D88" w:rsidRDefault="00F46718" w:rsidP="00A90892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hAnsi="Cambria" w:cs="Times New Roman"/>
                <w:sz w:val="24"/>
                <w:szCs w:val="24"/>
              </w:rPr>
              <w:t>PC-CHE-301A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7A5FBBF9" w14:textId="77777777" w:rsidR="00FE3F9C" w:rsidRPr="00D33D88" w:rsidRDefault="009A1052" w:rsidP="004416BB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hAnsi="Cambria" w:cs="Times New Roman"/>
                <w:sz w:val="24"/>
                <w:szCs w:val="24"/>
              </w:rPr>
              <w:t>Chemical Reaction Engineering-I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B4042" w14:textId="77777777" w:rsidR="00FE3F9C" w:rsidRPr="00D33D88" w:rsidRDefault="00F4671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3:1</w:t>
            </w:r>
            <w:r w:rsidR="00FE3F9C"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D071B" w14:textId="77777777" w:rsidR="00FE3F9C" w:rsidRPr="00D33D88" w:rsidRDefault="00F4671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67C90" w14:textId="77777777" w:rsidR="00FE3F9C" w:rsidRPr="00D33D88" w:rsidRDefault="00F46718" w:rsidP="004416BB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56D69" w14:textId="77777777" w:rsidR="00FE3F9C" w:rsidRPr="00D33D88" w:rsidRDefault="00FE3F9C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351D3" w14:textId="77777777" w:rsidR="00FE3F9C" w:rsidRPr="00D33D88" w:rsidRDefault="00FE3F9C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6EF15" w14:textId="77777777" w:rsidR="00FE3F9C" w:rsidRPr="00D33D88" w:rsidRDefault="00FE3F9C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ED3E3" w14:textId="77777777" w:rsidR="00FE3F9C" w:rsidRPr="00D33D88" w:rsidRDefault="00FE3F9C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3B4D0" w14:textId="77777777" w:rsidR="00FE3F9C" w:rsidRPr="00D33D88" w:rsidRDefault="00FE3F9C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FE3F9C" w:rsidRPr="00D33D88" w14:paraId="3ED885F8" w14:textId="77777777" w:rsidTr="00DE74FE">
        <w:trPr>
          <w:trHeight w:val="4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99EBAB" w14:textId="77777777" w:rsidR="00FE3F9C" w:rsidRPr="00D33D88" w:rsidRDefault="00FE3F9C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D092" w14:textId="77777777" w:rsidR="00FE3F9C" w:rsidRPr="00D33D88" w:rsidRDefault="00F46718" w:rsidP="00A90892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hAnsi="Cambria" w:cs="Times New Roman"/>
                <w:sz w:val="24"/>
                <w:szCs w:val="24"/>
              </w:rPr>
              <w:t>PC-CHE-303A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83585" w14:textId="77777777" w:rsidR="00FE3F9C" w:rsidRPr="00D33D88" w:rsidRDefault="009A1052" w:rsidP="004416BB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hAnsi="Cambria" w:cs="Times New Roman"/>
                <w:sz w:val="24"/>
                <w:szCs w:val="24"/>
              </w:rPr>
              <w:t>Chemical Technology-I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3045" w14:textId="77777777" w:rsidR="00FE3F9C" w:rsidRPr="00D33D88" w:rsidRDefault="00FE3F9C" w:rsidP="004416BB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A91C4" w14:textId="77777777" w:rsidR="00FE3F9C" w:rsidRPr="00D33D88" w:rsidRDefault="00FE3F9C" w:rsidP="004416BB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71014" w14:textId="77777777" w:rsidR="00FE3F9C" w:rsidRPr="00D33D88" w:rsidRDefault="00FE3F9C" w:rsidP="004416BB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09D1D" w14:textId="77777777" w:rsidR="00FE3F9C" w:rsidRPr="00D33D88" w:rsidRDefault="00FE3F9C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572D" w14:textId="77777777" w:rsidR="00FE3F9C" w:rsidRPr="00D33D88" w:rsidRDefault="00FE3F9C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51392" w14:textId="77777777" w:rsidR="00FE3F9C" w:rsidRPr="00D33D88" w:rsidRDefault="00FE3F9C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C80B0" w14:textId="77777777" w:rsidR="00FE3F9C" w:rsidRPr="00D33D88" w:rsidRDefault="00FE3F9C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9FB4" w14:textId="77777777" w:rsidR="00FE3F9C" w:rsidRPr="00D33D88" w:rsidRDefault="00FE3F9C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FE3F9C" w:rsidRPr="00D33D88" w14:paraId="40642B11" w14:textId="77777777" w:rsidTr="00DE74FE">
        <w:trPr>
          <w:trHeight w:val="512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398632C" w14:textId="77777777" w:rsidR="00FE3F9C" w:rsidRPr="00D33D88" w:rsidRDefault="00FE3F9C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14DEC" w14:textId="77777777" w:rsidR="00FE3F9C" w:rsidRPr="00D33D88" w:rsidRDefault="00F46718" w:rsidP="00A90892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hAnsi="Cambria" w:cs="Times New Roman"/>
                <w:sz w:val="24"/>
                <w:szCs w:val="24"/>
              </w:rPr>
              <w:t>PC-CHE-305A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746C1" w14:textId="77777777" w:rsidR="00FE3F9C" w:rsidRPr="00D33D88" w:rsidRDefault="009A1052" w:rsidP="004416BB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hAnsi="Cambria" w:cs="Times New Roman"/>
                <w:sz w:val="24"/>
                <w:szCs w:val="24"/>
              </w:rPr>
              <w:t>Mass Transfer-I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222CB" w14:textId="77777777" w:rsidR="00FE3F9C" w:rsidRPr="00D33D88" w:rsidRDefault="00FE3F9C" w:rsidP="004416BB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A6ED" w14:textId="77777777" w:rsidR="00FE3F9C" w:rsidRPr="00D33D88" w:rsidRDefault="00FE3F9C" w:rsidP="004416BB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9C27E" w14:textId="77777777" w:rsidR="00FE3F9C" w:rsidRPr="00D33D88" w:rsidRDefault="00FE3F9C" w:rsidP="004416BB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720EF" w14:textId="77777777" w:rsidR="00FE3F9C" w:rsidRPr="00D33D88" w:rsidRDefault="00FE3F9C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3D66" w14:textId="77777777" w:rsidR="00FE3F9C" w:rsidRPr="00D33D88" w:rsidRDefault="00FE3F9C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6452" w14:textId="77777777" w:rsidR="00FE3F9C" w:rsidRPr="00D33D88" w:rsidRDefault="00FE3F9C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77C7" w14:textId="77777777" w:rsidR="00FE3F9C" w:rsidRPr="00D33D88" w:rsidRDefault="00FE3F9C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ECE6" w14:textId="77777777" w:rsidR="00FE3F9C" w:rsidRPr="00D33D88" w:rsidRDefault="00FE3F9C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8F582D" w:rsidRPr="00D33D88" w14:paraId="7B2F0404" w14:textId="77777777" w:rsidTr="00DE74FE">
        <w:trPr>
          <w:trHeight w:val="449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DD4FA26" w14:textId="77777777" w:rsidR="00FE3F9C" w:rsidRPr="00D33D88" w:rsidRDefault="00FE3F9C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D6EE0" w14:textId="77777777" w:rsidR="00FE3F9C" w:rsidRPr="00D33D88" w:rsidRDefault="005009A5" w:rsidP="00A90892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hAnsi="Cambria" w:cs="Times New Roman"/>
                <w:sz w:val="24"/>
                <w:szCs w:val="24"/>
              </w:rPr>
              <w:t>PC-CHE-307A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376DF" w14:textId="77777777" w:rsidR="00FE3F9C" w:rsidRPr="00D33D88" w:rsidRDefault="009A1052" w:rsidP="004416BB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hAnsi="Cambria" w:cs="Times New Roman"/>
                <w:sz w:val="24"/>
                <w:szCs w:val="24"/>
              </w:rPr>
              <w:t>Thermodynamics-II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0748" w14:textId="77777777" w:rsidR="00FE3F9C" w:rsidRPr="00D33D88" w:rsidRDefault="00F46718" w:rsidP="004416BB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3:1</w:t>
            </w:r>
            <w:r w:rsidR="00FE3F9C"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0676" w14:textId="77777777" w:rsidR="00FE3F9C" w:rsidRPr="00D33D88" w:rsidRDefault="00F46718" w:rsidP="004416BB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CA447" w14:textId="77777777" w:rsidR="00FE3F9C" w:rsidRPr="00D33D88" w:rsidRDefault="00F46718" w:rsidP="004416BB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6EF3D" w14:textId="77777777" w:rsidR="00FE3F9C" w:rsidRPr="00D33D88" w:rsidRDefault="00FE3F9C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4E0E2" w14:textId="77777777" w:rsidR="00FE3F9C" w:rsidRPr="00D33D88" w:rsidRDefault="00FE3F9C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2355" w14:textId="77777777" w:rsidR="00FE3F9C" w:rsidRPr="00D33D88" w:rsidRDefault="00FE3F9C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C36A5" w14:textId="77777777" w:rsidR="00FE3F9C" w:rsidRPr="00D33D88" w:rsidRDefault="00FE3F9C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055A" w14:textId="77777777" w:rsidR="00FE3F9C" w:rsidRPr="00D33D88" w:rsidRDefault="00FE3F9C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9838C8" w:rsidRPr="00D33D88" w14:paraId="18DEF044" w14:textId="77777777" w:rsidTr="001473CA">
        <w:trPr>
          <w:trHeight w:val="449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BA01BE" w14:textId="77777777" w:rsidR="009838C8" w:rsidRPr="00D33D88" w:rsidRDefault="009838C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1AC44" w14:textId="77777777" w:rsidR="009838C8" w:rsidRPr="00D33D88" w:rsidRDefault="009838C8" w:rsidP="001473CA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hAnsi="Cambria" w:cs="Times New Roman"/>
                <w:sz w:val="24"/>
                <w:szCs w:val="24"/>
              </w:rPr>
              <w:t>PC-CHE-309A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A8929" w14:textId="77777777" w:rsidR="009838C8" w:rsidRPr="00D33D88" w:rsidRDefault="009838C8" w:rsidP="001473CA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hAnsi="Cambria" w:cs="Times New Roman"/>
                <w:sz w:val="24"/>
                <w:szCs w:val="24"/>
              </w:rPr>
              <w:t>Process Instrumentation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CEFA4" w14:textId="77777777" w:rsidR="009838C8" w:rsidRPr="00D33D88" w:rsidRDefault="009838C8" w:rsidP="001473CA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24943" w14:textId="77777777" w:rsidR="009838C8" w:rsidRPr="00D33D88" w:rsidRDefault="009838C8" w:rsidP="001473CA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514B5B" w14:textId="77777777" w:rsidR="009838C8" w:rsidRPr="00D33D88" w:rsidRDefault="009838C8" w:rsidP="001473CA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4CEDB" w14:textId="77777777" w:rsidR="009838C8" w:rsidRPr="00D33D88" w:rsidRDefault="009838C8" w:rsidP="001473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07781" w14:textId="77777777" w:rsidR="009838C8" w:rsidRPr="00D33D88" w:rsidRDefault="009838C8" w:rsidP="001473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588CC" w14:textId="77777777" w:rsidR="009838C8" w:rsidRPr="00D33D88" w:rsidRDefault="009838C8" w:rsidP="001473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DDA64" w14:textId="77777777" w:rsidR="009838C8" w:rsidRPr="00D33D88" w:rsidRDefault="009838C8" w:rsidP="001473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017D4" w14:textId="77777777" w:rsidR="009838C8" w:rsidRPr="00D33D88" w:rsidRDefault="009838C8" w:rsidP="001473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3</w:t>
            </w:r>
          </w:p>
        </w:tc>
      </w:tr>
      <w:tr w:rsidR="00712E13" w:rsidRPr="00D33D88" w14:paraId="5ABD623F" w14:textId="77777777" w:rsidTr="00DE74FE">
        <w:trPr>
          <w:trHeight w:val="323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BB428C9" w14:textId="77777777" w:rsidR="00712E13" w:rsidRPr="00D33D88" w:rsidRDefault="00712E13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6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D76D2" w14:textId="77777777" w:rsidR="00712E13" w:rsidRPr="00D33D88" w:rsidRDefault="009838C8" w:rsidP="00B42B19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hAnsi="Cambria" w:cs="Times New Roman"/>
                <w:sz w:val="24"/>
                <w:szCs w:val="24"/>
              </w:rPr>
              <w:t>PC-CHE-311</w:t>
            </w:r>
            <w:r w:rsidR="005009A5" w:rsidRPr="00D33D88">
              <w:rPr>
                <w:rFonts w:ascii="Cambria" w:hAnsi="Cambria" w:cs="Times New Roman"/>
                <w:sz w:val="24"/>
                <w:szCs w:val="24"/>
              </w:rPr>
              <w:t>L</w:t>
            </w:r>
            <w:r w:rsidR="003A65CB">
              <w:rPr>
                <w:rFonts w:ascii="Cambria" w:hAnsi="Cambria" w:cs="Times New Roman"/>
                <w:sz w:val="24"/>
                <w:szCs w:val="24"/>
              </w:rPr>
              <w:t>A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141AED" w14:textId="77777777" w:rsidR="00712E13" w:rsidRPr="00D33D88" w:rsidRDefault="00F46718" w:rsidP="004416BB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hAnsi="Cambria" w:cs="Times New Roman"/>
                <w:sz w:val="24"/>
                <w:szCs w:val="24"/>
              </w:rPr>
              <w:t>Chemical Reaction Engineering-I (Lab)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B843" w14:textId="77777777" w:rsidR="00712E13" w:rsidRPr="00D33D88" w:rsidRDefault="00F46718" w:rsidP="004416BB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0:0:3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A4BA" w14:textId="77777777" w:rsidR="00712E13" w:rsidRPr="00D33D88" w:rsidRDefault="00712E13" w:rsidP="004416BB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24ADD" w14:textId="77777777" w:rsidR="00712E13" w:rsidRPr="00D33D88" w:rsidRDefault="00F46718" w:rsidP="004416BB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1.5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CB37" w14:textId="77777777" w:rsidR="00712E13" w:rsidRPr="00D33D88" w:rsidRDefault="00CB3FB9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6C908" w14:textId="77777777" w:rsidR="00712E13" w:rsidRPr="00D33D88" w:rsidRDefault="00CB3FB9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B1FC2" w14:textId="77777777" w:rsidR="00712E13" w:rsidRPr="00D33D88" w:rsidRDefault="00CB3FB9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E25E1" w14:textId="77777777" w:rsidR="00712E13" w:rsidRPr="00D33D88" w:rsidRDefault="00712E13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FD865" w14:textId="77777777" w:rsidR="00712E13" w:rsidRPr="00D33D88" w:rsidRDefault="00712E13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A93085" w:rsidRPr="00D33D88" w14:paraId="5A619B01" w14:textId="77777777" w:rsidTr="00E32DD5">
        <w:trPr>
          <w:trHeight w:val="315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E6EF6A3" w14:textId="77777777" w:rsidR="00A93085" w:rsidRPr="00D33D88" w:rsidRDefault="00A93085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7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88655" w14:textId="77777777" w:rsidR="00A93085" w:rsidRPr="00D33D88" w:rsidRDefault="009838C8" w:rsidP="00B41A56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hAnsi="Cambria" w:cs="Times New Roman"/>
                <w:sz w:val="24"/>
                <w:szCs w:val="24"/>
              </w:rPr>
              <w:t>PC-CHE-313L</w:t>
            </w:r>
            <w:r w:rsidR="003A65CB">
              <w:rPr>
                <w:rFonts w:ascii="Cambria" w:hAnsi="Cambria" w:cs="Times New Roman"/>
                <w:sz w:val="24"/>
                <w:szCs w:val="24"/>
              </w:rPr>
              <w:t>A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50C8" w14:textId="77777777" w:rsidR="00A93085" w:rsidRPr="00D33D88" w:rsidRDefault="00F46718" w:rsidP="004416BB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hAnsi="Cambria" w:cs="Times New Roman"/>
                <w:sz w:val="24"/>
                <w:szCs w:val="24"/>
              </w:rPr>
              <w:t>Mass Transfer-I (Lab)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5E3B2" w14:textId="77777777" w:rsidR="00A93085" w:rsidRPr="00D33D88" w:rsidRDefault="00A93085" w:rsidP="009C3D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0:0:</w:t>
            </w:r>
            <w:r w:rsidR="00F46718"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CF1BD" w14:textId="77777777" w:rsidR="00A93085" w:rsidRPr="00D33D88" w:rsidRDefault="00F46718" w:rsidP="00E32D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2C3D8" w14:textId="77777777" w:rsidR="00A93085" w:rsidRPr="00D33D88" w:rsidRDefault="00F46718" w:rsidP="00E32DD5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1.5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FE353" w14:textId="77777777" w:rsidR="00A93085" w:rsidRPr="00D33D88" w:rsidRDefault="00A93085" w:rsidP="00E32D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0C74A" w14:textId="77777777" w:rsidR="00A93085" w:rsidRPr="00D33D88" w:rsidRDefault="00A93085" w:rsidP="00E32D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40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A1714" w14:textId="77777777" w:rsidR="00A93085" w:rsidRPr="00D33D88" w:rsidRDefault="00A93085" w:rsidP="00E32D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60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4591E" w14:textId="77777777" w:rsidR="00A93085" w:rsidRPr="00D33D88" w:rsidRDefault="00A93085" w:rsidP="00E32D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BC1AC" w14:textId="77777777" w:rsidR="00A93085" w:rsidRPr="00D33D88" w:rsidRDefault="00A93085" w:rsidP="00E32DD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2B3541" w:rsidRPr="00D33D88" w14:paraId="37A9981E" w14:textId="77777777" w:rsidTr="002B3541">
        <w:trPr>
          <w:trHeight w:val="315"/>
        </w:trPr>
        <w:tc>
          <w:tcPr>
            <w:tcW w:w="187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4660E" w14:textId="77777777" w:rsidR="002B3541" w:rsidRPr="00D33D88" w:rsidRDefault="002B3541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 </w:t>
            </w:r>
            <w:r w:rsidRPr="00D33D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Total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4C081F" w14:textId="77777777" w:rsidR="002B3541" w:rsidRPr="00D33D88" w:rsidRDefault="002B3541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0496D" w14:textId="77777777" w:rsidR="002B3541" w:rsidRPr="00D33D88" w:rsidRDefault="009C3D9B" w:rsidP="007F362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2</w:t>
            </w:r>
            <w:r w:rsidR="00F46718" w:rsidRPr="00D33D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DD554" w14:textId="77777777" w:rsidR="002B3541" w:rsidRPr="00D33D88" w:rsidRDefault="002B3541" w:rsidP="009C3D9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2</w:t>
            </w:r>
            <w:r w:rsidR="00F46718" w:rsidRPr="00D33D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DE5BB" w14:textId="77777777" w:rsidR="002B3541" w:rsidRPr="00D33D88" w:rsidRDefault="00CB3FB9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375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33EA1" w14:textId="77777777" w:rsidR="002B3541" w:rsidRPr="00D33D88" w:rsidRDefault="00CB3FB9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205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67E87" w14:textId="77777777" w:rsidR="002B3541" w:rsidRPr="00D33D88" w:rsidRDefault="002B3541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120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EB4B" w14:textId="77777777" w:rsidR="002B3541" w:rsidRPr="00D33D88" w:rsidRDefault="00CB3FB9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7</w:t>
            </w:r>
            <w:r w:rsidR="002B3541" w:rsidRPr="00D33D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659A" w14:textId="77777777" w:rsidR="002B3541" w:rsidRPr="00D33D88" w:rsidRDefault="002B3541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 </w:t>
            </w:r>
          </w:p>
        </w:tc>
      </w:tr>
      <w:tr w:rsidR="0080017D" w:rsidRPr="00D33D88" w14:paraId="10DD1E54" w14:textId="77777777" w:rsidTr="00DE74FE">
        <w:trPr>
          <w:trHeight w:val="26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D8235" w14:textId="77777777" w:rsidR="0080017D" w:rsidRPr="00D33D88" w:rsidRDefault="00DE74FE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8CD6C" w14:textId="77777777" w:rsidR="0080017D" w:rsidRPr="00D33D88" w:rsidRDefault="0080017D" w:rsidP="004416BB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hAnsi="Cambria" w:cs="Times New Roman"/>
                <w:sz w:val="24"/>
                <w:szCs w:val="24"/>
              </w:rPr>
              <w:t>MC</w:t>
            </w:r>
            <w:r w:rsidR="00DD7F96" w:rsidRPr="00D33D88">
              <w:rPr>
                <w:rFonts w:ascii="Cambria" w:hAnsi="Cambria" w:cs="Times New Roman"/>
                <w:sz w:val="24"/>
                <w:szCs w:val="24"/>
              </w:rPr>
              <w:t>-904</w:t>
            </w:r>
            <w:r w:rsidR="001B1B5E">
              <w:rPr>
                <w:rFonts w:ascii="Cambria" w:hAnsi="Cambria" w:cs="Times New Roman"/>
                <w:sz w:val="24"/>
                <w:szCs w:val="24"/>
              </w:rPr>
              <w:t>A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7B7C" w14:textId="77777777" w:rsidR="0080017D" w:rsidRPr="00D33D88" w:rsidRDefault="00402C54" w:rsidP="004416BB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hAnsi="Cambria" w:cs="Times New Roman"/>
                <w:sz w:val="24"/>
                <w:szCs w:val="24"/>
              </w:rPr>
              <w:t>Energy Resources &amp; Management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6FE58" w14:textId="77777777" w:rsidR="0080017D" w:rsidRPr="00D33D88" w:rsidRDefault="00DE579C" w:rsidP="004416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  <w:r w:rsidR="0080017D"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:0:0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83595" w14:textId="77777777" w:rsidR="0080017D" w:rsidRPr="00D33D88" w:rsidRDefault="00DE579C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C7724" w14:textId="77777777" w:rsidR="0080017D" w:rsidRPr="00D33D88" w:rsidRDefault="0080017D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343AB" w14:textId="77777777" w:rsidR="0080017D" w:rsidRPr="00D33D88" w:rsidRDefault="0080017D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7DBAE" w14:textId="77777777" w:rsidR="0080017D" w:rsidRPr="00D33D88" w:rsidRDefault="0080017D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35803" w14:textId="77777777" w:rsidR="0080017D" w:rsidRPr="00D33D88" w:rsidRDefault="0080017D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42E99" w14:textId="77777777" w:rsidR="0080017D" w:rsidRPr="00D33D88" w:rsidRDefault="0080017D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C96AB" w14:textId="77777777" w:rsidR="0080017D" w:rsidRPr="00D33D88" w:rsidRDefault="0080017D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1867D7" w:rsidRPr="00D33D88" w14:paraId="77FFD8AF" w14:textId="77777777" w:rsidTr="00DE74FE">
        <w:trPr>
          <w:trHeight w:val="26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127E7" w14:textId="77777777" w:rsidR="001867D7" w:rsidRPr="00D33D88" w:rsidRDefault="001867D7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482EA" w14:textId="77777777" w:rsidR="001867D7" w:rsidRPr="00D33D88" w:rsidRDefault="001867D7" w:rsidP="006838E3">
            <w:p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SIM-</w:t>
            </w:r>
            <w:r w:rsidR="006838E3" w:rsidRPr="00D33D88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3</w:t>
            </w:r>
            <w:r w:rsidRPr="00D33D88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01</w:t>
            </w:r>
            <w:r w:rsidR="001B1B5E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A</w:t>
            </w:r>
            <w:r w:rsidRPr="00D33D88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*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F151D" w14:textId="77777777" w:rsidR="001867D7" w:rsidRPr="00D33D88" w:rsidRDefault="001867D7" w:rsidP="004416BB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bCs/>
                <w:sz w:val="24"/>
                <w:szCs w:val="24"/>
                <w:lang w:bidi="hi-IN"/>
              </w:rPr>
              <w:t>Seminar on Summer Internship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9C5AA" w14:textId="77777777" w:rsidR="001867D7" w:rsidRPr="00D33D88" w:rsidRDefault="001867D7" w:rsidP="004416BB">
            <w:pPr>
              <w:spacing w:after="0" w:line="240" w:lineRule="auto"/>
              <w:rPr>
                <w:rFonts w:ascii="Cambria" w:eastAsia="Times New Roman" w:hAnsi="Cambria" w:cs="Times New Roman"/>
                <w:bCs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bCs/>
                <w:sz w:val="24"/>
                <w:szCs w:val="24"/>
                <w:lang w:bidi="hi-IN"/>
              </w:rPr>
              <w:t>2:0:0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0D337" w14:textId="77777777" w:rsidR="001867D7" w:rsidRPr="00D33D88" w:rsidRDefault="001867D7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bCs/>
                <w:sz w:val="24"/>
                <w:szCs w:val="24"/>
                <w:lang w:bidi="hi-IN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3B142" w14:textId="77777777" w:rsidR="001867D7" w:rsidRPr="00D33D88" w:rsidRDefault="001867D7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bCs/>
                <w:sz w:val="24"/>
                <w:szCs w:val="24"/>
                <w:lang w:bidi="hi-IN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4075E" w14:textId="77777777" w:rsidR="001867D7" w:rsidRPr="00D33D88" w:rsidRDefault="001867D7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bCs/>
                <w:sz w:val="24"/>
                <w:szCs w:val="24"/>
                <w:lang w:bidi="hi-IN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B8B8B" w14:textId="77777777" w:rsidR="001867D7" w:rsidRPr="00D33D88" w:rsidRDefault="001867D7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bCs/>
                <w:sz w:val="24"/>
                <w:szCs w:val="24"/>
                <w:lang w:bidi="hi-IN"/>
              </w:rPr>
              <w:t>50</w:t>
            </w:r>
          </w:p>
        </w:tc>
        <w:tc>
          <w:tcPr>
            <w:tcW w:w="4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55100" w14:textId="77777777" w:rsidR="001867D7" w:rsidRPr="00D33D88" w:rsidRDefault="001867D7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bCs/>
                <w:sz w:val="24"/>
                <w:szCs w:val="24"/>
                <w:lang w:bidi="hi-IN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41506F" w14:textId="77777777" w:rsidR="001867D7" w:rsidRPr="00D33D88" w:rsidRDefault="001867D7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bCs/>
                <w:sz w:val="24"/>
                <w:szCs w:val="24"/>
                <w:lang w:bidi="hi-IN"/>
              </w:rPr>
              <w:t>50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739" w14:textId="77777777" w:rsidR="001867D7" w:rsidRPr="00D33D88" w:rsidRDefault="00CB3FB9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bCs/>
                <w:sz w:val="24"/>
                <w:szCs w:val="24"/>
                <w:lang w:bidi="hi-IN"/>
              </w:rPr>
              <w:t>2</w:t>
            </w:r>
          </w:p>
        </w:tc>
      </w:tr>
    </w:tbl>
    <w:p w14:paraId="2D28AFC1" w14:textId="77777777" w:rsidR="00712E13" w:rsidRPr="004416BB" w:rsidRDefault="00712E13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0CEB5476" w14:textId="77777777" w:rsidR="00712E13" w:rsidRPr="004416BB" w:rsidRDefault="00712E13" w:rsidP="004416BB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3B13E213" w14:textId="77777777" w:rsidR="001B1B5E" w:rsidRDefault="001B1B5E" w:rsidP="00D33D88">
      <w:pPr>
        <w:spacing w:after="0"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>*</w:t>
      </w:r>
      <w:r w:rsidR="001867D7" w:rsidRPr="00D33D88">
        <w:rPr>
          <w:rFonts w:ascii="Cambria" w:hAnsi="Cambria" w:cs="Times New Roman"/>
          <w:b/>
          <w:bCs/>
          <w:sz w:val="24"/>
          <w:szCs w:val="24"/>
        </w:rPr>
        <w:t xml:space="preserve">Note: </w:t>
      </w:r>
    </w:p>
    <w:p w14:paraId="04D4B704" w14:textId="77777777" w:rsidR="006838E3" w:rsidRPr="001B1B5E" w:rsidRDefault="001B1B5E" w:rsidP="001B1B5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4"/>
          <w:szCs w:val="24"/>
          <w:lang w:bidi="hi-IN"/>
        </w:rPr>
        <w:t>SIM-301A</w:t>
      </w:r>
      <w:r w:rsidR="00E94E0D">
        <w:rPr>
          <w:rFonts w:ascii="Cambria" w:eastAsia="Times New Roman" w:hAnsi="Cambria" w:cs="Times New Roman"/>
          <w:sz w:val="24"/>
          <w:szCs w:val="24"/>
          <w:lang w:bidi="hi-IN"/>
        </w:rPr>
        <w:t>*</w:t>
      </w:r>
      <w:r w:rsidR="006838E3" w:rsidRPr="001B1B5E">
        <w:rPr>
          <w:rFonts w:ascii="Cambria" w:hAnsi="Cambria" w:cs="Times New Roman"/>
          <w:sz w:val="24"/>
          <w:szCs w:val="24"/>
        </w:rPr>
        <w:t xml:space="preserve">is a mandatory credit-less course in which the students will be evaluated for the </w:t>
      </w:r>
      <w:r w:rsidR="009A6873" w:rsidRPr="001B1B5E">
        <w:rPr>
          <w:rFonts w:ascii="Cambria" w:eastAsia="Times New Roman" w:hAnsi="Cambria" w:cs="Times New Roman"/>
          <w:bCs/>
          <w:sz w:val="24"/>
          <w:szCs w:val="24"/>
          <w:lang w:bidi="hi-IN"/>
        </w:rPr>
        <w:t>Summer Internship</w:t>
      </w:r>
      <w:r w:rsidR="006838E3" w:rsidRPr="001B1B5E">
        <w:rPr>
          <w:rFonts w:ascii="Cambria" w:hAnsi="Cambria" w:cs="Times New Roman"/>
          <w:sz w:val="24"/>
          <w:szCs w:val="24"/>
        </w:rPr>
        <w:t xml:space="preserve"> undergone after </w:t>
      </w:r>
      <w:r w:rsidR="00372AD3" w:rsidRPr="001B1B5E">
        <w:rPr>
          <w:rFonts w:ascii="Cambria" w:hAnsi="Cambria" w:cs="Times New Roman"/>
          <w:sz w:val="24"/>
          <w:szCs w:val="24"/>
        </w:rPr>
        <w:t>4</w:t>
      </w:r>
      <w:r w:rsidR="00372AD3" w:rsidRPr="001B1B5E">
        <w:rPr>
          <w:rFonts w:ascii="Cambria" w:hAnsi="Cambria" w:cs="Times New Roman"/>
          <w:sz w:val="24"/>
          <w:szCs w:val="24"/>
          <w:vertAlign w:val="superscript"/>
        </w:rPr>
        <w:t>th</w:t>
      </w:r>
      <w:r w:rsidR="006838E3" w:rsidRPr="001B1B5E">
        <w:rPr>
          <w:rFonts w:ascii="Cambria" w:hAnsi="Cambria" w:cs="Times New Roman"/>
          <w:sz w:val="24"/>
          <w:szCs w:val="24"/>
        </w:rPr>
        <w:t xml:space="preserve"> semester and students will be required to get passing marks to qualify.</w:t>
      </w:r>
    </w:p>
    <w:p w14:paraId="6F7DCC32" w14:textId="77777777" w:rsidR="001B1B5E" w:rsidRPr="001B1B5E" w:rsidRDefault="001B1B5E" w:rsidP="001B1B5E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1B1B5E">
        <w:rPr>
          <w:rFonts w:ascii="Cambria" w:hAnsi="Cambria" w:cs="Times New Roman"/>
          <w:sz w:val="24"/>
          <w:szCs w:val="24"/>
        </w:rPr>
        <w:t>MC-904A is a mandatory credit-less course in which the students will be required to get passing marks to qualify</w:t>
      </w:r>
      <w:r w:rsidRPr="001B1B5E">
        <w:rPr>
          <w:rFonts w:ascii="Arial Narrow" w:hAnsi="Arial Narrow" w:cs="Times New Roman"/>
          <w:sz w:val="24"/>
          <w:szCs w:val="24"/>
        </w:rPr>
        <w:t>.</w:t>
      </w:r>
    </w:p>
    <w:p w14:paraId="480F9FC3" w14:textId="77777777" w:rsidR="001867D7" w:rsidRPr="004416BB" w:rsidRDefault="001867D7" w:rsidP="004416BB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</w:rPr>
      </w:pPr>
    </w:p>
    <w:p w14:paraId="1A70D096" w14:textId="77777777" w:rsidR="008F582D" w:rsidRPr="004416BB" w:rsidRDefault="008F582D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4FECEAD" w14:textId="77777777" w:rsidR="008F582D" w:rsidRDefault="008F582D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E4BA7EC" w14:textId="77777777" w:rsidR="00D90E80" w:rsidRDefault="00D90E80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67760A49" w14:textId="77777777" w:rsidR="00D90E80" w:rsidRDefault="00D90E80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36756E9B" w14:textId="77777777" w:rsidR="008B40C8" w:rsidRDefault="008B40C8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2211337" w14:textId="77777777" w:rsidR="00232379" w:rsidRDefault="00232379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59EAF5D4" w14:textId="77777777" w:rsidR="008B40C8" w:rsidRDefault="008B40C8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25E59F7B" w14:textId="77777777" w:rsidR="00EC4F48" w:rsidRDefault="00EC4F48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752406E0" w14:textId="77777777" w:rsidR="008B40C8" w:rsidRDefault="008B40C8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0228AD60" w14:textId="77777777" w:rsidR="00232379" w:rsidRDefault="00232379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W w:w="5084" w:type="pct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23"/>
        <w:gridCol w:w="889"/>
        <w:gridCol w:w="2253"/>
        <w:gridCol w:w="710"/>
        <w:gridCol w:w="626"/>
        <w:gridCol w:w="808"/>
        <w:gridCol w:w="810"/>
        <w:gridCol w:w="717"/>
        <w:gridCol w:w="899"/>
        <w:gridCol w:w="541"/>
        <w:gridCol w:w="992"/>
      </w:tblGrid>
      <w:tr w:rsidR="008F582D" w:rsidRPr="00D33D88" w14:paraId="1DF62C08" w14:textId="77777777" w:rsidTr="00D33D88">
        <w:trPr>
          <w:trHeight w:val="315"/>
        </w:trPr>
        <w:tc>
          <w:tcPr>
            <w:tcW w:w="5000" w:type="pct"/>
            <w:gridSpan w:val="11"/>
            <w:shd w:val="clear" w:color="auto" w:fill="auto"/>
            <w:noWrap/>
            <w:vAlign w:val="bottom"/>
            <w:hideMark/>
          </w:tcPr>
          <w:p w14:paraId="6C308F4B" w14:textId="0C6B3C6F" w:rsidR="008F582D" w:rsidRPr="00D33D88" w:rsidRDefault="005E3316" w:rsidP="00D33D88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bidi="hi-IN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br w:type="page"/>
            </w:r>
            <w:bookmarkStart w:id="0" w:name="_GoBack"/>
            <w:bookmarkEnd w:id="0"/>
            <w:r w:rsidR="008F582D" w:rsidRPr="00D33D88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bidi="hi-IN"/>
              </w:rPr>
              <w:t>Bachelor of Technology (</w:t>
            </w:r>
            <w:r w:rsidR="00CB3FB9" w:rsidRPr="00D33D88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bidi="hi-IN"/>
              </w:rPr>
              <w:t>Chemical Engineering</w:t>
            </w:r>
            <w:r w:rsidR="008F582D" w:rsidRPr="00D33D88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bidi="hi-IN"/>
              </w:rPr>
              <w:t>)</w:t>
            </w:r>
          </w:p>
        </w:tc>
      </w:tr>
      <w:tr w:rsidR="008F582D" w:rsidRPr="00D33D88" w14:paraId="1878169F" w14:textId="77777777" w:rsidTr="00D33D88">
        <w:trPr>
          <w:trHeight w:val="315"/>
        </w:trPr>
        <w:tc>
          <w:tcPr>
            <w:tcW w:w="5000" w:type="pct"/>
            <w:gridSpan w:val="11"/>
            <w:shd w:val="clear" w:color="auto" w:fill="auto"/>
            <w:noWrap/>
            <w:vAlign w:val="bottom"/>
            <w:hideMark/>
          </w:tcPr>
          <w:p w14:paraId="0803E515" w14:textId="77777777" w:rsidR="008F582D" w:rsidRPr="00D33D88" w:rsidRDefault="00EB70D0" w:rsidP="00D33D88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bidi="hi-IN"/>
              </w:rPr>
              <w:t>Credit-Based Scheme of Studies/Examination</w:t>
            </w:r>
          </w:p>
        </w:tc>
      </w:tr>
      <w:tr w:rsidR="008F582D" w:rsidRPr="00D33D88" w14:paraId="2C9E7ED1" w14:textId="77777777" w:rsidTr="00D33D88">
        <w:trPr>
          <w:trHeight w:val="315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89E2" w14:textId="77777777" w:rsidR="008F582D" w:rsidRPr="00D33D88" w:rsidRDefault="008F582D" w:rsidP="00D33D88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bidi="hi-IN"/>
              </w:rPr>
              <w:t xml:space="preserve">Semester </w:t>
            </w:r>
            <w:proofErr w:type="gramStart"/>
            <w:r w:rsidRPr="00D33D88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bidi="hi-IN"/>
              </w:rPr>
              <w:t>V</w:t>
            </w:r>
            <w:r w:rsidR="00C33896" w:rsidRPr="00D33D88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bidi="hi-IN"/>
              </w:rPr>
              <w:t>I</w:t>
            </w:r>
            <w:r w:rsidR="00FE5D6C" w:rsidRPr="00D33D88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</w:rPr>
              <w:t>(</w:t>
            </w:r>
            <w:proofErr w:type="gramEnd"/>
            <w:r w:rsidR="00FE5D6C" w:rsidRPr="00D33D88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</w:rPr>
              <w:t>w.e.f. session 2020-2021)</w:t>
            </w:r>
          </w:p>
        </w:tc>
      </w:tr>
      <w:tr w:rsidR="008F582D" w:rsidRPr="00D33D88" w14:paraId="4E42663C" w14:textId="77777777" w:rsidTr="005C40F8">
        <w:trPr>
          <w:trHeight w:val="330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D7FD" w14:textId="77777777" w:rsidR="008F582D" w:rsidRPr="00D33D88" w:rsidRDefault="008F582D" w:rsidP="008F28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S. No.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EA5E" w14:textId="77777777" w:rsidR="008F582D" w:rsidRPr="00D33D88" w:rsidRDefault="008F582D" w:rsidP="008F28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Course </w:t>
            </w:r>
            <w:r w:rsidR="00167E75" w:rsidRPr="00D33D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Code</w:t>
            </w:r>
          </w:p>
        </w:tc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C961" w14:textId="77777777" w:rsidR="008F582D" w:rsidRPr="00D33D88" w:rsidRDefault="008F582D" w:rsidP="008F28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Subject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24EAE" w14:textId="77777777" w:rsidR="008F582D" w:rsidRPr="00D33D88" w:rsidRDefault="008F582D" w:rsidP="008F28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</w:pPr>
            <w:proofErr w:type="gramStart"/>
            <w:r w:rsidRPr="00D33D8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  <w:t>L:T</w:t>
            </w:r>
            <w:proofErr w:type="gramEnd"/>
            <w:r w:rsidRPr="00D33D8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  <w:t>:P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24C8" w14:textId="77777777" w:rsidR="008F582D" w:rsidRPr="00D33D88" w:rsidRDefault="008F582D" w:rsidP="008F28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  <w:t>Hours/Week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CFA4" w14:textId="77777777" w:rsidR="008F582D" w:rsidRPr="00D33D88" w:rsidRDefault="008F582D" w:rsidP="008F28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  <w:t>Credits</w:t>
            </w:r>
          </w:p>
        </w:tc>
        <w:tc>
          <w:tcPr>
            <w:tcW w:w="153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AF41" w14:textId="77777777" w:rsidR="008F582D" w:rsidRPr="00D33D88" w:rsidRDefault="008F582D" w:rsidP="008F28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  <w:t>Examination Schedule (Marks)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20F0" w14:textId="77777777" w:rsidR="008F582D" w:rsidRPr="00D33D88" w:rsidRDefault="008F582D" w:rsidP="008F28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bidi="hi-IN"/>
              </w:rPr>
              <w:t>Duration of Exam (</w:t>
            </w:r>
            <w:proofErr w:type="spellStart"/>
            <w:r w:rsidRPr="00D33D88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bidi="hi-IN"/>
              </w:rPr>
              <w:t>Hrs</w:t>
            </w:r>
            <w:proofErr w:type="spellEnd"/>
            <w:r w:rsidRPr="00D33D88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bidi="hi-IN"/>
              </w:rPr>
              <w:t>)</w:t>
            </w:r>
          </w:p>
        </w:tc>
      </w:tr>
      <w:tr w:rsidR="008F582D" w:rsidRPr="00D33D88" w14:paraId="49DC1286" w14:textId="77777777" w:rsidTr="005C40F8">
        <w:trPr>
          <w:trHeight w:val="281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8FDD6" w14:textId="77777777" w:rsidR="008F582D" w:rsidRPr="00D33D88" w:rsidRDefault="008F582D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EE61D" w14:textId="77777777" w:rsidR="008F582D" w:rsidRPr="00D33D88" w:rsidRDefault="008F582D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ECB89" w14:textId="77777777" w:rsidR="008F582D" w:rsidRPr="00D33D88" w:rsidRDefault="008F582D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34147" w14:textId="77777777" w:rsidR="008F582D" w:rsidRPr="00D33D88" w:rsidRDefault="008F582D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C19F4" w14:textId="77777777" w:rsidR="008F582D" w:rsidRPr="00D33D88" w:rsidRDefault="008F582D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CABB0" w14:textId="77777777" w:rsidR="008F582D" w:rsidRPr="00D33D88" w:rsidRDefault="008F582D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</w:pPr>
          </w:p>
        </w:tc>
        <w:tc>
          <w:tcPr>
            <w:tcW w:w="153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35721" w14:textId="77777777" w:rsidR="008F582D" w:rsidRPr="00D33D88" w:rsidRDefault="008F582D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</w:pP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25ED0" w14:textId="77777777" w:rsidR="008F582D" w:rsidRPr="00D33D88" w:rsidRDefault="008F582D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594817" w:rsidRPr="00D33D88" w14:paraId="7FD202EF" w14:textId="77777777" w:rsidTr="005C40F8">
        <w:trPr>
          <w:trHeight w:val="464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F8B07" w14:textId="77777777" w:rsidR="008F582D" w:rsidRPr="00D33D88" w:rsidRDefault="008F582D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5580C" w14:textId="77777777" w:rsidR="008F582D" w:rsidRPr="00D33D88" w:rsidRDefault="008F582D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894C" w14:textId="77777777" w:rsidR="008F582D" w:rsidRPr="00D33D88" w:rsidRDefault="008F582D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2E048" w14:textId="77777777" w:rsidR="008F582D" w:rsidRPr="00D33D88" w:rsidRDefault="008F582D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3026C" w14:textId="77777777" w:rsidR="008F582D" w:rsidRPr="00D33D88" w:rsidRDefault="008F582D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0C206" w14:textId="77777777" w:rsidR="008F582D" w:rsidRPr="00D33D88" w:rsidRDefault="008F582D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04363" w14:textId="77777777" w:rsidR="008F582D" w:rsidRPr="00D33D88" w:rsidRDefault="008F582D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  <w:t>Major Test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5F353" w14:textId="77777777" w:rsidR="008F582D" w:rsidRPr="00D33D88" w:rsidRDefault="008F582D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  <w:t>Minor Test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48022" w14:textId="77777777" w:rsidR="008F582D" w:rsidRPr="00D33D88" w:rsidRDefault="008F582D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  <w:t>Practical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46F0B" w14:textId="77777777" w:rsidR="008F582D" w:rsidRPr="00D33D88" w:rsidRDefault="008F582D" w:rsidP="00D33D88">
            <w:pPr>
              <w:spacing w:after="0" w:line="240" w:lineRule="auto"/>
              <w:ind w:left="-53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  <w:t>Total</w:t>
            </w:r>
          </w:p>
        </w:tc>
        <w:tc>
          <w:tcPr>
            <w:tcW w:w="5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4D8E8" w14:textId="77777777" w:rsidR="008F582D" w:rsidRPr="00D33D88" w:rsidRDefault="008F582D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594817" w:rsidRPr="00D33D88" w14:paraId="57722F8D" w14:textId="77777777" w:rsidTr="005C40F8">
        <w:trPr>
          <w:trHeight w:val="476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36C7960B" w14:textId="77777777" w:rsidR="004C2373" w:rsidRPr="00D33D88" w:rsidRDefault="004C2373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D3EA5B" w14:textId="77777777" w:rsidR="004C2373" w:rsidRPr="00D33D88" w:rsidRDefault="004C2373" w:rsidP="001473CA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hAnsi="Cambria" w:cs="Times New Roman"/>
                <w:sz w:val="24"/>
                <w:szCs w:val="24"/>
              </w:rPr>
              <w:t>PC-CHE-302A</w:t>
            </w:r>
          </w:p>
        </w:tc>
        <w:tc>
          <w:tcPr>
            <w:tcW w:w="11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9D26E0A" w14:textId="77777777" w:rsidR="004C2373" w:rsidRPr="00D33D88" w:rsidRDefault="004C2373" w:rsidP="001473CA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hAnsi="Cambria" w:cs="Times New Roman"/>
                <w:sz w:val="24"/>
                <w:szCs w:val="24"/>
              </w:rPr>
              <w:t>Chemical Reaction Engineering-II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44C52" w14:textId="77777777" w:rsidR="004C2373" w:rsidRPr="00D33D88" w:rsidRDefault="004C2373" w:rsidP="001473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3:1:0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0EC11" w14:textId="77777777" w:rsidR="004C2373" w:rsidRPr="00D33D88" w:rsidRDefault="004C2373" w:rsidP="001473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ECE879" w14:textId="77777777" w:rsidR="004C2373" w:rsidRPr="00D33D88" w:rsidRDefault="004C2373" w:rsidP="001473CA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F2873" w14:textId="77777777" w:rsidR="004C2373" w:rsidRPr="00D33D88" w:rsidRDefault="004C2373" w:rsidP="001473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75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F89FD" w14:textId="77777777" w:rsidR="004C2373" w:rsidRPr="00D33D88" w:rsidRDefault="004C2373" w:rsidP="001473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D69F5" w14:textId="77777777" w:rsidR="004C2373" w:rsidRPr="00D33D88" w:rsidRDefault="004C2373" w:rsidP="001473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69492" w14:textId="77777777" w:rsidR="004C2373" w:rsidRPr="00D33D88" w:rsidRDefault="004C2373" w:rsidP="001473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EAA91" w14:textId="77777777" w:rsidR="004C2373" w:rsidRPr="00D33D88" w:rsidRDefault="004C2373" w:rsidP="001473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594817" w:rsidRPr="00D33D88" w14:paraId="37E13943" w14:textId="77777777" w:rsidTr="005C40F8">
        <w:trPr>
          <w:trHeight w:val="42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971AE0" w14:textId="77777777" w:rsidR="004C2373" w:rsidRPr="00D33D88" w:rsidRDefault="004C2373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ED760" w14:textId="77777777" w:rsidR="004C2373" w:rsidRPr="00D33D88" w:rsidRDefault="004C2373" w:rsidP="001473CA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hAnsi="Cambria" w:cs="Times New Roman"/>
                <w:sz w:val="24"/>
                <w:szCs w:val="24"/>
              </w:rPr>
              <w:t>PC-CHE-304A</w:t>
            </w:r>
          </w:p>
        </w:tc>
        <w:tc>
          <w:tcPr>
            <w:tcW w:w="1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922BE" w14:textId="77777777" w:rsidR="004C2373" w:rsidRPr="00D33D88" w:rsidRDefault="004C2373" w:rsidP="001473CA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hAnsi="Cambria" w:cs="Times New Roman"/>
                <w:sz w:val="24"/>
                <w:szCs w:val="24"/>
              </w:rPr>
              <w:t>Chemical Technology-II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69497" w14:textId="77777777" w:rsidR="004C2373" w:rsidRPr="00D33D88" w:rsidRDefault="004C2373" w:rsidP="001473CA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15DD" w14:textId="77777777" w:rsidR="004C2373" w:rsidRPr="00D33D88" w:rsidRDefault="004C2373" w:rsidP="001473CA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66AD2" w14:textId="77777777" w:rsidR="004C2373" w:rsidRPr="00D33D88" w:rsidRDefault="004C2373" w:rsidP="001473CA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CCDB9" w14:textId="77777777" w:rsidR="004C2373" w:rsidRPr="00D33D88" w:rsidRDefault="004C2373" w:rsidP="001473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75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02AD" w14:textId="77777777" w:rsidR="004C2373" w:rsidRPr="00D33D88" w:rsidRDefault="004C2373" w:rsidP="001473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AA33" w14:textId="77777777" w:rsidR="004C2373" w:rsidRPr="00D33D88" w:rsidRDefault="004C2373" w:rsidP="001473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2A09" w14:textId="77777777" w:rsidR="004C2373" w:rsidRPr="00D33D88" w:rsidRDefault="004C2373" w:rsidP="001473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8E5C" w14:textId="77777777" w:rsidR="004C2373" w:rsidRPr="00D33D88" w:rsidRDefault="004C2373" w:rsidP="001473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594817" w:rsidRPr="00D33D88" w14:paraId="0F70AE66" w14:textId="77777777" w:rsidTr="005C40F8">
        <w:trPr>
          <w:trHeight w:val="512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65E9103" w14:textId="77777777" w:rsidR="004C2373" w:rsidRPr="00D33D88" w:rsidRDefault="004C2373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DF97C" w14:textId="77777777" w:rsidR="004C2373" w:rsidRPr="00D33D88" w:rsidRDefault="004C2373" w:rsidP="001473CA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hAnsi="Cambria" w:cs="Times New Roman"/>
                <w:sz w:val="24"/>
                <w:szCs w:val="24"/>
              </w:rPr>
              <w:t>PC-CHE-306A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8B1E9" w14:textId="77777777" w:rsidR="004C2373" w:rsidRPr="00D33D88" w:rsidRDefault="004C2373" w:rsidP="001473CA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hAnsi="Cambria" w:cs="Times New Roman"/>
                <w:sz w:val="24"/>
                <w:szCs w:val="24"/>
              </w:rPr>
              <w:t>Mass Transfer-II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E0365" w14:textId="77777777" w:rsidR="004C2373" w:rsidRPr="00D33D88" w:rsidRDefault="004C2373" w:rsidP="001473CA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52C08" w14:textId="77777777" w:rsidR="004C2373" w:rsidRPr="00D33D88" w:rsidRDefault="004C2373" w:rsidP="001473CA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70FF0" w14:textId="77777777" w:rsidR="004C2373" w:rsidRPr="00D33D88" w:rsidRDefault="004C2373" w:rsidP="001473CA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4CB8" w14:textId="77777777" w:rsidR="004C2373" w:rsidRPr="00D33D88" w:rsidRDefault="004C2373" w:rsidP="001473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75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0336" w14:textId="77777777" w:rsidR="004C2373" w:rsidRPr="00D33D88" w:rsidRDefault="004C2373" w:rsidP="001473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1CAF" w14:textId="77777777" w:rsidR="004C2373" w:rsidRPr="00D33D88" w:rsidRDefault="004C2373" w:rsidP="001473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5F56" w14:textId="77777777" w:rsidR="004C2373" w:rsidRPr="00D33D88" w:rsidRDefault="004C2373" w:rsidP="001473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A2029" w14:textId="77777777" w:rsidR="004C2373" w:rsidRPr="00D33D88" w:rsidRDefault="004C2373" w:rsidP="001473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594817" w:rsidRPr="00D33D88" w14:paraId="4663403F" w14:textId="77777777" w:rsidTr="005C40F8">
        <w:trPr>
          <w:trHeight w:val="449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DF28F0" w14:textId="77777777" w:rsidR="00A103A4" w:rsidRPr="00D33D88" w:rsidRDefault="00A103A4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26DA2" w14:textId="77777777" w:rsidR="00A103A4" w:rsidRPr="00D33D88" w:rsidRDefault="004C2373" w:rsidP="00B42B19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hAnsi="Cambria" w:cs="Times New Roman"/>
                <w:sz w:val="24"/>
                <w:szCs w:val="24"/>
              </w:rPr>
              <w:t>PC-CHE-308A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4AFCC" w14:textId="77777777" w:rsidR="00A103A4" w:rsidRPr="00D33D88" w:rsidRDefault="004C2373" w:rsidP="004416BB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hAnsi="Cambria" w:cs="Times New Roman"/>
                <w:sz w:val="24"/>
                <w:szCs w:val="24"/>
              </w:rPr>
              <w:t>Process Dynamics Control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91E0B" w14:textId="77777777" w:rsidR="00A103A4" w:rsidRPr="00D33D88" w:rsidRDefault="00594817" w:rsidP="00594817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3:0</w:t>
            </w:r>
            <w:r w:rsidR="00A103A4"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:0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26C6D" w14:textId="77777777" w:rsidR="00A103A4" w:rsidRPr="00D33D88" w:rsidRDefault="00594817" w:rsidP="00594817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68908" w14:textId="77777777" w:rsidR="00A103A4" w:rsidRPr="00D33D88" w:rsidRDefault="00594817" w:rsidP="00594817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E66E" w14:textId="77777777" w:rsidR="00A103A4" w:rsidRPr="00D33D88" w:rsidRDefault="00A103A4" w:rsidP="00594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75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BA71" w14:textId="77777777" w:rsidR="00A103A4" w:rsidRPr="00D33D88" w:rsidRDefault="00A103A4" w:rsidP="00594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4887" w14:textId="77777777" w:rsidR="00A103A4" w:rsidRPr="00D33D88" w:rsidRDefault="00A103A4" w:rsidP="00594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6E2F" w14:textId="77777777" w:rsidR="00A103A4" w:rsidRPr="00D33D88" w:rsidRDefault="00A103A4" w:rsidP="00594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E6C0" w14:textId="77777777" w:rsidR="00A103A4" w:rsidRPr="00D33D88" w:rsidRDefault="00A103A4" w:rsidP="00594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594817" w:rsidRPr="00D33D88" w14:paraId="052398C7" w14:textId="77777777" w:rsidTr="005C40F8">
        <w:trPr>
          <w:trHeight w:val="449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A48B53" w14:textId="77777777" w:rsidR="00A103A4" w:rsidRPr="00D33D88" w:rsidRDefault="00A103A4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81D236" w14:textId="77777777" w:rsidR="00A103A4" w:rsidRPr="00D33D88" w:rsidRDefault="003A65CB" w:rsidP="00B42B19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PE-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A1A0B" w14:textId="77777777" w:rsidR="00A103A4" w:rsidRPr="00D33D88" w:rsidRDefault="00836B95" w:rsidP="004416BB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hAnsi="Cambria" w:cs="Times New Roman"/>
                <w:sz w:val="24"/>
                <w:szCs w:val="24"/>
              </w:rPr>
              <w:t>Elective-I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C2DC" w14:textId="77777777" w:rsidR="00A103A4" w:rsidRPr="00D33D88" w:rsidRDefault="00946BF5" w:rsidP="00594817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3</w:t>
            </w:r>
            <w:r w:rsidR="00A103A4" w:rsidRPr="00D33D88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:0:0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12181" w14:textId="77777777" w:rsidR="00A103A4" w:rsidRPr="00D33D88" w:rsidRDefault="00946BF5" w:rsidP="00594817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F1273" w14:textId="77777777" w:rsidR="00A103A4" w:rsidRPr="00D33D88" w:rsidRDefault="00946BF5" w:rsidP="00594817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3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3B5A5" w14:textId="77777777" w:rsidR="00A103A4" w:rsidRPr="00D33D88" w:rsidRDefault="00A103A4" w:rsidP="00594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75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5C0D" w14:textId="77777777" w:rsidR="00A103A4" w:rsidRPr="00D33D88" w:rsidRDefault="00A103A4" w:rsidP="00594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25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21C9" w14:textId="77777777" w:rsidR="00A103A4" w:rsidRPr="00D33D88" w:rsidRDefault="00A103A4" w:rsidP="00594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E54E" w14:textId="77777777" w:rsidR="00A103A4" w:rsidRPr="00D33D88" w:rsidRDefault="00A103A4" w:rsidP="00594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9872E" w14:textId="77777777" w:rsidR="00A103A4" w:rsidRPr="00D33D88" w:rsidRDefault="00A103A4" w:rsidP="00594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3</w:t>
            </w:r>
          </w:p>
        </w:tc>
      </w:tr>
      <w:tr w:rsidR="00594817" w:rsidRPr="00D33D88" w14:paraId="5140B10F" w14:textId="77777777" w:rsidTr="005C40F8">
        <w:trPr>
          <w:trHeight w:val="323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A8C314" w14:textId="77777777" w:rsidR="00594817" w:rsidRPr="00D33D88" w:rsidRDefault="00594817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6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0BB14" w14:textId="77777777" w:rsidR="00594817" w:rsidRPr="00D33D88" w:rsidRDefault="00594817" w:rsidP="00ED7F5E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hAnsi="Cambria" w:cs="Times New Roman"/>
                <w:sz w:val="24"/>
                <w:szCs w:val="24"/>
              </w:rPr>
              <w:t>PC-CHE-310L</w:t>
            </w:r>
            <w:r w:rsidR="003A65CB">
              <w:rPr>
                <w:rFonts w:ascii="Cambria" w:hAnsi="Cambria" w:cs="Times New Roman"/>
                <w:sz w:val="24"/>
                <w:szCs w:val="24"/>
              </w:rPr>
              <w:t>A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58E8F" w14:textId="77777777" w:rsidR="00594817" w:rsidRPr="00D33D88" w:rsidRDefault="00594817" w:rsidP="004416BB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hAnsi="Cambria" w:cs="Times New Roman"/>
                <w:sz w:val="24"/>
                <w:szCs w:val="24"/>
              </w:rPr>
              <w:t>Chemical Reaction Engineering-II (Lab)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AE8CE" w14:textId="77777777" w:rsidR="00594817" w:rsidRPr="00D33D88" w:rsidRDefault="00594817" w:rsidP="00594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0:0:3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2041F" w14:textId="77777777" w:rsidR="00594817" w:rsidRPr="00D33D88" w:rsidRDefault="00594817" w:rsidP="00594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04F892" w14:textId="77777777" w:rsidR="00594817" w:rsidRPr="00D33D88" w:rsidRDefault="00594817" w:rsidP="00594817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1.5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0D4AE" w14:textId="77777777" w:rsidR="00594817" w:rsidRPr="00D33D88" w:rsidRDefault="00594817" w:rsidP="00594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D04F" w14:textId="77777777" w:rsidR="00594817" w:rsidRPr="00D33D88" w:rsidRDefault="00594817" w:rsidP="00594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329E9" w14:textId="77777777" w:rsidR="00594817" w:rsidRPr="00D33D88" w:rsidRDefault="00594817" w:rsidP="00594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60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A6DC" w14:textId="77777777" w:rsidR="00594817" w:rsidRPr="00D33D88" w:rsidRDefault="00594817" w:rsidP="00594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D303E" w14:textId="77777777" w:rsidR="00594817" w:rsidRPr="00D33D88" w:rsidRDefault="00594817" w:rsidP="00594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594817" w:rsidRPr="00D33D88" w14:paraId="129E23A3" w14:textId="77777777" w:rsidTr="005C40F8">
        <w:trPr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D573ED" w14:textId="77777777" w:rsidR="00594817" w:rsidRPr="00D33D88" w:rsidRDefault="00594817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7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D1F04" w14:textId="77777777" w:rsidR="00594817" w:rsidRPr="00D33D88" w:rsidRDefault="00594817" w:rsidP="00ED7F5E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hAnsi="Cambria" w:cs="Times New Roman"/>
                <w:sz w:val="24"/>
                <w:szCs w:val="24"/>
              </w:rPr>
              <w:t>PC-CHE-312L</w:t>
            </w:r>
            <w:r w:rsidR="003A65CB">
              <w:rPr>
                <w:rFonts w:ascii="Cambria" w:hAnsi="Cambria" w:cs="Times New Roman"/>
                <w:sz w:val="24"/>
                <w:szCs w:val="24"/>
              </w:rPr>
              <w:t>A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C713" w14:textId="77777777" w:rsidR="00594817" w:rsidRPr="00D33D88" w:rsidRDefault="00594817" w:rsidP="004416BB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hAnsi="Cambria" w:cs="Times New Roman"/>
                <w:sz w:val="24"/>
                <w:szCs w:val="24"/>
              </w:rPr>
              <w:t>Mass Transfer-II (Lab)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0FF3" w14:textId="77777777" w:rsidR="00594817" w:rsidRPr="00D33D88" w:rsidRDefault="00594817" w:rsidP="00594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0:0:2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B46B" w14:textId="77777777" w:rsidR="00594817" w:rsidRPr="00D33D88" w:rsidRDefault="00594817" w:rsidP="00594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F5039" w14:textId="77777777" w:rsidR="00594817" w:rsidRPr="00D33D88" w:rsidRDefault="00594817" w:rsidP="00594817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955E" w14:textId="77777777" w:rsidR="00594817" w:rsidRPr="00D33D88" w:rsidRDefault="00594817" w:rsidP="00594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F7E3" w14:textId="77777777" w:rsidR="00594817" w:rsidRPr="00D33D88" w:rsidRDefault="00594817" w:rsidP="00594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96E8" w14:textId="77777777" w:rsidR="00594817" w:rsidRPr="00D33D88" w:rsidRDefault="00594817" w:rsidP="00594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60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1B25" w14:textId="77777777" w:rsidR="00594817" w:rsidRPr="00D33D88" w:rsidRDefault="00594817" w:rsidP="00594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D449E" w14:textId="77777777" w:rsidR="00594817" w:rsidRPr="00D33D88" w:rsidRDefault="00594817" w:rsidP="00594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594817" w:rsidRPr="00D33D88" w14:paraId="630A1D9C" w14:textId="77777777" w:rsidTr="005C40F8">
        <w:trPr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C9ED92" w14:textId="77777777" w:rsidR="00594817" w:rsidRPr="00D33D88" w:rsidRDefault="00594817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8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BCD35" w14:textId="77777777" w:rsidR="00594817" w:rsidRPr="00D33D88" w:rsidRDefault="00594817" w:rsidP="00ED7F5E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hAnsi="Cambria" w:cs="Times New Roman"/>
                <w:sz w:val="24"/>
                <w:szCs w:val="24"/>
              </w:rPr>
              <w:t>PC-CHE-314L</w:t>
            </w:r>
            <w:r w:rsidR="003A65CB">
              <w:rPr>
                <w:rFonts w:ascii="Cambria" w:hAnsi="Cambria" w:cs="Times New Roman"/>
                <w:sz w:val="24"/>
                <w:szCs w:val="24"/>
              </w:rPr>
              <w:t>A</w:t>
            </w:r>
          </w:p>
        </w:tc>
        <w:tc>
          <w:tcPr>
            <w:tcW w:w="1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C5BEB" w14:textId="77777777" w:rsidR="00594817" w:rsidRPr="00D33D88" w:rsidRDefault="00594817" w:rsidP="004416BB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hAnsi="Cambria" w:cs="Times New Roman"/>
                <w:sz w:val="24"/>
                <w:szCs w:val="24"/>
              </w:rPr>
              <w:t>Process Dynamics Control (Lab)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F3558" w14:textId="77777777" w:rsidR="00594817" w:rsidRPr="00D33D88" w:rsidRDefault="00594817" w:rsidP="00594817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0:0:3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24E4" w14:textId="77777777" w:rsidR="00594817" w:rsidRPr="00D33D88" w:rsidRDefault="00594817" w:rsidP="00594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3A4F" w14:textId="77777777" w:rsidR="00594817" w:rsidRPr="00D33D88" w:rsidRDefault="00594817" w:rsidP="00594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1.5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CFBA" w14:textId="77777777" w:rsidR="00594817" w:rsidRPr="00D33D88" w:rsidRDefault="00594817" w:rsidP="00594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E31F" w14:textId="77777777" w:rsidR="00594817" w:rsidRPr="00D33D88" w:rsidRDefault="00594817" w:rsidP="00594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40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D9DA" w14:textId="77777777" w:rsidR="00594817" w:rsidRPr="00D33D88" w:rsidRDefault="00594817" w:rsidP="00594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60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65DF" w14:textId="77777777" w:rsidR="00594817" w:rsidRPr="00D33D88" w:rsidRDefault="00594817" w:rsidP="00594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40896" w14:textId="77777777" w:rsidR="00594817" w:rsidRPr="00D33D88" w:rsidRDefault="00594817" w:rsidP="0059481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594817" w:rsidRPr="00D33D88" w14:paraId="00562C30" w14:textId="77777777" w:rsidTr="005C40F8">
        <w:trPr>
          <w:trHeight w:val="315"/>
        </w:trPr>
        <w:tc>
          <w:tcPr>
            <w:tcW w:w="184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ECF94" w14:textId="77777777" w:rsidR="00594817" w:rsidRPr="00D33D88" w:rsidRDefault="00594817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Total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E1571" w14:textId="77777777" w:rsidR="00594817" w:rsidRPr="00D33D88" w:rsidRDefault="00594817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95E21" w14:textId="77777777" w:rsidR="00594817" w:rsidRPr="00D33D88" w:rsidRDefault="00594817" w:rsidP="00493082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CD5CE" w14:textId="77777777" w:rsidR="00594817" w:rsidRPr="00D33D88" w:rsidRDefault="00594817" w:rsidP="00036AF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20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3140E" w14:textId="77777777" w:rsidR="00594817" w:rsidRPr="00D33D88" w:rsidRDefault="00594817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375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53D39" w14:textId="77777777" w:rsidR="00594817" w:rsidRPr="00D33D88" w:rsidRDefault="00594817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245</w:t>
            </w: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A68E8" w14:textId="77777777" w:rsidR="00594817" w:rsidRPr="00D33D88" w:rsidRDefault="00594817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180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764C6" w14:textId="77777777" w:rsidR="00594817" w:rsidRPr="00D33D88" w:rsidRDefault="00594817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D33D8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800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1C742" w14:textId="77777777" w:rsidR="00594817" w:rsidRPr="00D33D88" w:rsidRDefault="00594817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</w:tbl>
    <w:p w14:paraId="04E9CEA2" w14:textId="77777777" w:rsidR="008F582D" w:rsidRDefault="008F582D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8A8E23D" w14:textId="77777777" w:rsidR="005153B8" w:rsidRPr="004416BB" w:rsidRDefault="005153B8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6945"/>
      </w:tblGrid>
      <w:tr w:rsidR="00F70185" w:rsidRPr="00D33D88" w14:paraId="0DD7D6DE" w14:textId="77777777" w:rsidTr="00594817">
        <w:trPr>
          <w:trHeight w:val="251"/>
        </w:trPr>
        <w:tc>
          <w:tcPr>
            <w:tcW w:w="851" w:type="dxa"/>
          </w:tcPr>
          <w:p w14:paraId="21FC07A7" w14:textId="77777777" w:rsidR="00F70185" w:rsidRPr="00D33D88" w:rsidRDefault="00F70185" w:rsidP="00F70185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2"/>
          </w:tcPr>
          <w:p w14:paraId="5CBE5BE2" w14:textId="77777777" w:rsidR="00F70185" w:rsidRPr="00D33D88" w:rsidRDefault="00F70185" w:rsidP="00F70185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D33D88">
              <w:rPr>
                <w:rFonts w:ascii="Cambria" w:hAnsi="Cambria" w:cs="Times New Roman"/>
                <w:b/>
                <w:bCs/>
                <w:sz w:val="24"/>
                <w:szCs w:val="24"/>
              </w:rPr>
              <w:t>PEC Elective-I</w:t>
            </w:r>
          </w:p>
        </w:tc>
      </w:tr>
      <w:tr w:rsidR="00F70185" w:rsidRPr="00D33D88" w14:paraId="6C054E42" w14:textId="77777777" w:rsidTr="00594817">
        <w:trPr>
          <w:trHeight w:val="332"/>
        </w:trPr>
        <w:tc>
          <w:tcPr>
            <w:tcW w:w="851" w:type="dxa"/>
          </w:tcPr>
          <w:p w14:paraId="2C5AB1B4" w14:textId="77777777" w:rsidR="00F70185" w:rsidRPr="00D33D88" w:rsidRDefault="00276AE3" w:rsidP="00276AE3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proofErr w:type="spellStart"/>
            <w:r w:rsidRPr="00D33D88">
              <w:rPr>
                <w:rFonts w:ascii="Cambria" w:hAnsi="Cambria" w:cs="Times New Roman"/>
                <w:b/>
                <w:sz w:val="24"/>
                <w:szCs w:val="24"/>
              </w:rPr>
              <w:t>S.No</w:t>
            </w:r>
            <w:proofErr w:type="spellEnd"/>
            <w:r w:rsidRPr="00D33D88">
              <w:rPr>
                <w:rFonts w:ascii="Cambria" w:hAnsi="Cambria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2E6022EE" w14:textId="77777777" w:rsidR="00F70185" w:rsidRPr="00D33D88" w:rsidRDefault="00276AE3" w:rsidP="00276AE3">
            <w:pPr>
              <w:ind w:left="-108" w:right="-108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D33D88">
              <w:rPr>
                <w:rFonts w:ascii="Cambria" w:hAnsi="Cambria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6945" w:type="dxa"/>
          </w:tcPr>
          <w:p w14:paraId="3928C473" w14:textId="77777777" w:rsidR="00F70185" w:rsidRPr="00D33D88" w:rsidRDefault="00276AE3" w:rsidP="00276AE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D33D88">
              <w:rPr>
                <w:rFonts w:ascii="Cambria" w:hAnsi="Cambria" w:cs="Times New Roman"/>
                <w:b/>
                <w:sz w:val="24"/>
                <w:szCs w:val="24"/>
              </w:rPr>
              <w:t>Subject</w:t>
            </w:r>
          </w:p>
        </w:tc>
      </w:tr>
      <w:tr w:rsidR="00F70185" w:rsidRPr="00D33D88" w14:paraId="5EF82391" w14:textId="77777777" w:rsidTr="00594817">
        <w:trPr>
          <w:trHeight w:val="332"/>
        </w:trPr>
        <w:tc>
          <w:tcPr>
            <w:tcW w:w="851" w:type="dxa"/>
          </w:tcPr>
          <w:p w14:paraId="22983C0E" w14:textId="77777777" w:rsidR="00F70185" w:rsidRPr="00D33D88" w:rsidRDefault="00276AE3" w:rsidP="0059481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hAnsi="Cambria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4544A526" w14:textId="77777777" w:rsidR="00F70185" w:rsidRPr="00D33D88" w:rsidRDefault="00F70185" w:rsidP="00594817">
            <w:pPr>
              <w:ind w:left="34" w:right="34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hAnsi="Cambria" w:cs="Times New Roman"/>
                <w:sz w:val="24"/>
                <w:szCs w:val="24"/>
              </w:rPr>
              <w:t>PE-CHE-316A</w:t>
            </w:r>
          </w:p>
        </w:tc>
        <w:tc>
          <w:tcPr>
            <w:tcW w:w="6945" w:type="dxa"/>
          </w:tcPr>
          <w:p w14:paraId="75808841" w14:textId="77777777" w:rsidR="00F70185" w:rsidRPr="00D33D88" w:rsidRDefault="00F70185" w:rsidP="00CA11B2">
            <w:pPr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hAnsi="Cambria" w:cs="Times New Roman"/>
                <w:sz w:val="24"/>
                <w:szCs w:val="24"/>
              </w:rPr>
              <w:t>Water Conservation and Management</w:t>
            </w:r>
          </w:p>
        </w:tc>
      </w:tr>
      <w:tr w:rsidR="00F70185" w:rsidRPr="00D33D88" w14:paraId="77355888" w14:textId="77777777" w:rsidTr="00594817">
        <w:trPr>
          <w:trHeight w:val="251"/>
        </w:trPr>
        <w:tc>
          <w:tcPr>
            <w:tcW w:w="851" w:type="dxa"/>
          </w:tcPr>
          <w:p w14:paraId="7079588D" w14:textId="77777777" w:rsidR="00F70185" w:rsidRPr="00D33D88" w:rsidRDefault="00276AE3" w:rsidP="0059481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hAnsi="Cambria" w:cs="Times New Roman"/>
                <w:sz w:val="24"/>
                <w:szCs w:val="24"/>
              </w:rPr>
              <w:t>2</w:t>
            </w:r>
            <w:r w:rsidR="00594817" w:rsidRPr="00D33D88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7A47021E" w14:textId="77777777" w:rsidR="00F70185" w:rsidRPr="00D33D88" w:rsidRDefault="00F70185" w:rsidP="00594817">
            <w:pPr>
              <w:ind w:left="34" w:right="34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hAnsi="Cambria" w:cs="Times New Roman"/>
                <w:sz w:val="24"/>
                <w:szCs w:val="24"/>
              </w:rPr>
              <w:t>PE-CHE-318A</w:t>
            </w:r>
          </w:p>
        </w:tc>
        <w:tc>
          <w:tcPr>
            <w:tcW w:w="6945" w:type="dxa"/>
          </w:tcPr>
          <w:p w14:paraId="1129447E" w14:textId="77777777" w:rsidR="00F70185" w:rsidRPr="00D33D88" w:rsidRDefault="00F70185" w:rsidP="00CA11B2">
            <w:pPr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hAnsi="Cambria" w:cs="Times New Roman"/>
                <w:sz w:val="24"/>
                <w:szCs w:val="24"/>
              </w:rPr>
              <w:t>Polymer Science and Engineering:</w:t>
            </w:r>
          </w:p>
        </w:tc>
      </w:tr>
      <w:tr w:rsidR="00F70185" w:rsidRPr="00D33D88" w14:paraId="50064F01" w14:textId="77777777" w:rsidTr="00594817">
        <w:trPr>
          <w:trHeight w:val="341"/>
        </w:trPr>
        <w:tc>
          <w:tcPr>
            <w:tcW w:w="851" w:type="dxa"/>
          </w:tcPr>
          <w:p w14:paraId="5492538A" w14:textId="77777777" w:rsidR="00F70185" w:rsidRPr="00D33D88" w:rsidRDefault="00276AE3" w:rsidP="00594817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hAnsi="Cambria" w:cs="Times New Roman"/>
                <w:sz w:val="24"/>
                <w:szCs w:val="24"/>
              </w:rPr>
              <w:t>3</w:t>
            </w:r>
            <w:r w:rsidR="00594817" w:rsidRPr="00D33D88">
              <w:rPr>
                <w:rFonts w:ascii="Cambria" w:hAnsi="Cambria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0C9BB1F9" w14:textId="77777777" w:rsidR="00F70185" w:rsidRPr="00D33D88" w:rsidRDefault="00F70185" w:rsidP="00594817">
            <w:pPr>
              <w:ind w:left="34" w:right="34"/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hAnsi="Cambria" w:cs="Times New Roman"/>
                <w:sz w:val="24"/>
                <w:szCs w:val="24"/>
              </w:rPr>
              <w:t>PE-CHE-320A</w:t>
            </w:r>
          </w:p>
        </w:tc>
        <w:tc>
          <w:tcPr>
            <w:tcW w:w="6945" w:type="dxa"/>
          </w:tcPr>
          <w:p w14:paraId="4C0752F5" w14:textId="77777777" w:rsidR="00F70185" w:rsidRPr="00D33D88" w:rsidRDefault="00F70185" w:rsidP="00CA11B2">
            <w:pPr>
              <w:rPr>
                <w:rFonts w:ascii="Cambria" w:hAnsi="Cambria" w:cs="Times New Roman"/>
                <w:sz w:val="24"/>
                <w:szCs w:val="24"/>
              </w:rPr>
            </w:pPr>
            <w:r w:rsidRPr="00D33D88">
              <w:rPr>
                <w:rFonts w:ascii="Cambria" w:hAnsi="Cambria" w:cs="Times New Roman"/>
                <w:sz w:val="24"/>
                <w:szCs w:val="24"/>
              </w:rPr>
              <w:t>Nanoscience and Nanotechnology</w:t>
            </w:r>
          </w:p>
        </w:tc>
      </w:tr>
      <w:tr w:rsidR="00F70185" w:rsidRPr="00D33D88" w14:paraId="73CC74BD" w14:textId="77777777" w:rsidTr="00594817">
        <w:trPr>
          <w:trHeight w:val="251"/>
        </w:trPr>
        <w:tc>
          <w:tcPr>
            <w:tcW w:w="851" w:type="dxa"/>
          </w:tcPr>
          <w:p w14:paraId="1D11B694" w14:textId="77777777" w:rsidR="00F70185" w:rsidRPr="00D33D88" w:rsidRDefault="00276AE3" w:rsidP="00594817">
            <w:pPr>
              <w:pStyle w:val="Heading1"/>
              <w:spacing w:before="0"/>
              <w:jc w:val="center"/>
              <w:outlineLvl w:val="0"/>
              <w:rPr>
                <w:rFonts w:ascii="Cambria" w:hAnsi="Cambria" w:cs="Times New Roman"/>
                <w:color w:val="auto"/>
                <w:sz w:val="24"/>
                <w:szCs w:val="24"/>
              </w:rPr>
            </w:pPr>
            <w:r w:rsidRPr="00D33D88">
              <w:rPr>
                <w:rFonts w:ascii="Cambria" w:hAnsi="Cambria" w:cs="Times New Roman"/>
                <w:color w:val="auto"/>
                <w:sz w:val="24"/>
                <w:szCs w:val="24"/>
              </w:rPr>
              <w:t>4</w:t>
            </w:r>
            <w:r w:rsidR="00594817" w:rsidRPr="00D33D88">
              <w:rPr>
                <w:rFonts w:ascii="Cambria" w:hAnsi="Cambria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4B95FDBE" w14:textId="77777777" w:rsidR="00F70185" w:rsidRPr="00D33D88" w:rsidRDefault="00F70185" w:rsidP="00594817">
            <w:pPr>
              <w:pStyle w:val="Heading1"/>
              <w:spacing w:before="0"/>
              <w:ind w:left="34" w:right="34"/>
              <w:outlineLvl w:val="0"/>
              <w:rPr>
                <w:rFonts w:ascii="Cambria" w:hAnsi="Cambria" w:cs="Times New Roman"/>
                <w:color w:val="auto"/>
                <w:sz w:val="24"/>
                <w:szCs w:val="24"/>
              </w:rPr>
            </w:pPr>
            <w:r w:rsidRPr="00D33D88">
              <w:rPr>
                <w:rFonts w:ascii="Cambria" w:hAnsi="Cambria" w:cs="Times New Roman"/>
                <w:color w:val="auto"/>
                <w:sz w:val="24"/>
                <w:szCs w:val="24"/>
              </w:rPr>
              <w:t>PE-CHE-322A</w:t>
            </w:r>
          </w:p>
        </w:tc>
        <w:tc>
          <w:tcPr>
            <w:tcW w:w="6945" w:type="dxa"/>
          </w:tcPr>
          <w:p w14:paraId="543441C8" w14:textId="77777777" w:rsidR="00F70185" w:rsidRPr="00D33D88" w:rsidRDefault="00F70185" w:rsidP="00CA11B2">
            <w:pPr>
              <w:pStyle w:val="Heading1"/>
              <w:spacing w:before="0"/>
              <w:outlineLvl w:val="0"/>
              <w:rPr>
                <w:rFonts w:ascii="Cambria" w:hAnsi="Cambria" w:cs="Times New Roman"/>
                <w:color w:val="auto"/>
                <w:sz w:val="24"/>
                <w:szCs w:val="24"/>
              </w:rPr>
            </w:pPr>
            <w:r w:rsidRPr="00D33D88">
              <w:rPr>
                <w:rFonts w:ascii="Cambria" w:hAnsi="Cambria" w:cs="Times New Roman"/>
                <w:color w:val="auto"/>
                <w:sz w:val="24"/>
                <w:szCs w:val="24"/>
              </w:rPr>
              <w:t>Food Technology</w:t>
            </w:r>
          </w:p>
        </w:tc>
      </w:tr>
    </w:tbl>
    <w:p w14:paraId="05A763C2" w14:textId="77777777" w:rsidR="008F582D" w:rsidRPr="004416BB" w:rsidRDefault="008F582D" w:rsidP="004416BB">
      <w:pPr>
        <w:spacing w:after="0" w:line="240" w:lineRule="auto"/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01AACEF0" w14:textId="77777777" w:rsidR="00B5012D" w:rsidRPr="00D33D88" w:rsidRDefault="006A3E30" w:rsidP="00D33D88">
      <w:pPr>
        <w:spacing w:after="0" w:line="360" w:lineRule="auto"/>
        <w:rPr>
          <w:rFonts w:ascii="Cambria" w:hAnsi="Cambria" w:cs="Times New Roman"/>
          <w:sz w:val="24"/>
          <w:szCs w:val="24"/>
        </w:rPr>
      </w:pPr>
      <w:r w:rsidRPr="00D33D88">
        <w:rPr>
          <w:rFonts w:ascii="Cambria" w:hAnsi="Cambria" w:cs="Times New Roman"/>
          <w:b/>
          <w:sz w:val="24"/>
          <w:szCs w:val="24"/>
        </w:rPr>
        <w:t>Note: Students be encouraged to go to 6-8 weeks summer internships mandatory during the summer break after the completion of sixth semester exams.</w:t>
      </w:r>
    </w:p>
    <w:p w14:paraId="10D18F47" w14:textId="77777777" w:rsidR="002E47F2" w:rsidRPr="00D33D88" w:rsidRDefault="002E47F2" w:rsidP="00D33D88">
      <w:pPr>
        <w:spacing w:after="0" w:line="360" w:lineRule="auto"/>
        <w:rPr>
          <w:rFonts w:ascii="Cambria" w:hAnsi="Cambria" w:cs="Times New Roman"/>
          <w:sz w:val="24"/>
          <w:szCs w:val="24"/>
        </w:rPr>
      </w:pPr>
    </w:p>
    <w:p w14:paraId="52725236" w14:textId="77777777" w:rsidR="002E47F2" w:rsidRPr="004416BB" w:rsidRDefault="002E47F2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06C8D409" w14:textId="77777777" w:rsidR="002E47F2" w:rsidRPr="004416BB" w:rsidRDefault="002E47F2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617B1EC1" w14:textId="77777777" w:rsidR="00EA077E" w:rsidRDefault="00EA077E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br w:type="page"/>
      </w:r>
    </w:p>
    <w:p w14:paraId="4B57C8E0" w14:textId="77777777" w:rsidR="00EC4F48" w:rsidRPr="004416BB" w:rsidRDefault="00EC4F48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tbl>
      <w:tblPr>
        <w:tblW w:w="5032" w:type="pct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09"/>
        <w:gridCol w:w="1031"/>
        <w:gridCol w:w="2117"/>
        <w:gridCol w:w="706"/>
        <w:gridCol w:w="626"/>
        <w:gridCol w:w="808"/>
        <w:gridCol w:w="810"/>
        <w:gridCol w:w="722"/>
        <w:gridCol w:w="899"/>
        <w:gridCol w:w="540"/>
        <w:gridCol w:w="901"/>
      </w:tblGrid>
      <w:tr w:rsidR="00C33896" w:rsidRPr="00353CD8" w14:paraId="0CD55D40" w14:textId="77777777" w:rsidTr="00353CD8">
        <w:trPr>
          <w:trHeight w:val="315"/>
        </w:trPr>
        <w:tc>
          <w:tcPr>
            <w:tcW w:w="5000" w:type="pct"/>
            <w:gridSpan w:val="11"/>
            <w:shd w:val="clear" w:color="auto" w:fill="auto"/>
            <w:noWrap/>
            <w:vAlign w:val="bottom"/>
            <w:hideMark/>
          </w:tcPr>
          <w:p w14:paraId="01C20F66" w14:textId="77777777" w:rsidR="00C33896" w:rsidRPr="00353CD8" w:rsidRDefault="00C33896" w:rsidP="00353CD8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bidi="hi-IN"/>
              </w:rPr>
              <w:t>Bachelor of Technology (</w:t>
            </w:r>
            <w:r w:rsidR="00CB3FB9" w:rsidRPr="00353CD8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bidi="hi-IN"/>
              </w:rPr>
              <w:t>Chemical Engineering</w:t>
            </w:r>
            <w:r w:rsidRPr="00353CD8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bidi="hi-IN"/>
              </w:rPr>
              <w:t>)</w:t>
            </w:r>
          </w:p>
        </w:tc>
      </w:tr>
      <w:tr w:rsidR="00C33896" w:rsidRPr="00353CD8" w14:paraId="401BB054" w14:textId="77777777" w:rsidTr="00353CD8">
        <w:trPr>
          <w:trHeight w:val="315"/>
        </w:trPr>
        <w:tc>
          <w:tcPr>
            <w:tcW w:w="5000" w:type="pct"/>
            <w:gridSpan w:val="11"/>
            <w:shd w:val="clear" w:color="auto" w:fill="auto"/>
            <w:noWrap/>
            <w:vAlign w:val="bottom"/>
            <w:hideMark/>
          </w:tcPr>
          <w:p w14:paraId="706725A2" w14:textId="77777777" w:rsidR="00C33896" w:rsidRPr="00353CD8" w:rsidRDefault="00EB70D0" w:rsidP="00353CD8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bidi="hi-IN"/>
              </w:rPr>
              <w:t>Credit-Based Scheme of Studies/Examination</w:t>
            </w:r>
          </w:p>
        </w:tc>
      </w:tr>
      <w:tr w:rsidR="00C33896" w:rsidRPr="00353CD8" w14:paraId="4ED3A9AE" w14:textId="77777777" w:rsidTr="00353CD8">
        <w:trPr>
          <w:trHeight w:val="315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85438" w14:textId="77777777" w:rsidR="00C33896" w:rsidRPr="00353CD8" w:rsidRDefault="00C33896" w:rsidP="00353CD8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bidi="hi-IN"/>
              </w:rPr>
              <w:t xml:space="preserve">Semester </w:t>
            </w:r>
            <w:proofErr w:type="gramStart"/>
            <w:r w:rsidRPr="00353CD8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bidi="hi-IN"/>
              </w:rPr>
              <w:t>VII</w:t>
            </w:r>
            <w:r w:rsidR="00FE5D6C" w:rsidRPr="00353CD8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</w:rPr>
              <w:t>(</w:t>
            </w:r>
            <w:proofErr w:type="gramEnd"/>
            <w:r w:rsidR="00FE5D6C" w:rsidRPr="00353CD8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</w:rPr>
              <w:t>w.e.f. session 2021-2022 )</w:t>
            </w:r>
          </w:p>
        </w:tc>
      </w:tr>
      <w:tr w:rsidR="00C33896" w:rsidRPr="00353CD8" w14:paraId="5DD205DC" w14:textId="77777777" w:rsidTr="008F283F">
        <w:trPr>
          <w:trHeight w:val="330"/>
        </w:trPr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1610A" w14:textId="77777777" w:rsidR="00C33896" w:rsidRPr="00353CD8" w:rsidRDefault="00C33896" w:rsidP="008F283F">
            <w:pPr>
              <w:spacing w:after="0" w:line="240" w:lineRule="auto"/>
              <w:ind w:right="-75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S. No.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47FFF" w14:textId="77777777" w:rsidR="00C33896" w:rsidRPr="00353CD8" w:rsidRDefault="00C33896" w:rsidP="008F28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Course </w:t>
            </w:r>
            <w:r w:rsidR="00167E75" w:rsidRPr="00353CD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Code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186D" w14:textId="77777777" w:rsidR="00C33896" w:rsidRPr="00353CD8" w:rsidRDefault="00C33896" w:rsidP="008F28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Subject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EFAE" w14:textId="77777777" w:rsidR="00C33896" w:rsidRPr="00353CD8" w:rsidRDefault="00C33896" w:rsidP="008F28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bidi="hi-IN"/>
              </w:rPr>
            </w:pPr>
            <w:proofErr w:type="gramStart"/>
            <w:r w:rsidRPr="00353CD8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bidi="hi-IN"/>
              </w:rPr>
              <w:t>L:T</w:t>
            </w:r>
            <w:proofErr w:type="gramEnd"/>
            <w:r w:rsidRPr="00353CD8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bidi="hi-IN"/>
              </w:rPr>
              <w:t>:P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FC299" w14:textId="77777777" w:rsidR="00C33896" w:rsidRPr="00353CD8" w:rsidRDefault="00C33896" w:rsidP="008F28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bidi="hi-IN"/>
              </w:rPr>
            </w:pPr>
            <w:r w:rsidRPr="008F283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  <w:t>Hours/Week</w:t>
            </w:r>
          </w:p>
        </w:tc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94000" w14:textId="77777777" w:rsidR="00C33896" w:rsidRPr="00353CD8" w:rsidRDefault="00C33896" w:rsidP="008F28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bidi="hi-IN"/>
              </w:rPr>
              <w:t>Credits</w:t>
            </w:r>
          </w:p>
        </w:tc>
        <w:tc>
          <w:tcPr>
            <w:tcW w:w="155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9005E" w14:textId="77777777" w:rsidR="00C33896" w:rsidRPr="00353CD8" w:rsidRDefault="00C33896" w:rsidP="008F28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bidi="hi-IN"/>
              </w:rPr>
              <w:t>Examination Schedule (Marks)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CAC0" w14:textId="77777777" w:rsidR="00C33896" w:rsidRPr="00353CD8" w:rsidRDefault="00C33896" w:rsidP="008F283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  <w:t>Duration of Exam (</w:t>
            </w:r>
            <w:proofErr w:type="spellStart"/>
            <w:r w:rsidRPr="00353CD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  <w:t>Hrs</w:t>
            </w:r>
            <w:proofErr w:type="spellEnd"/>
            <w:r w:rsidRPr="00353CD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  <w:t>)</w:t>
            </w:r>
          </w:p>
        </w:tc>
      </w:tr>
      <w:tr w:rsidR="00C33896" w:rsidRPr="00353CD8" w14:paraId="68D51E49" w14:textId="77777777" w:rsidTr="008F283F">
        <w:trPr>
          <w:trHeight w:val="281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7A827" w14:textId="77777777" w:rsidR="00C33896" w:rsidRPr="00353CD8" w:rsidRDefault="00C33896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ADB33" w14:textId="77777777" w:rsidR="00C33896" w:rsidRPr="00353CD8" w:rsidRDefault="00C33896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8171B" w14:textId="77777777" w:rsidR="00C33896" w:rsidRPr="00353CD8" w:rsidRDefault="00C33896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5002" w14:textId="77777777" w:rsidR="00C33896" w:rsidRPr="00353CD8" w:rsidRDefault="00C33896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93776" w14:textId="77777777" w:rsidR="00C33896" w:rsidRPr="00353CD8" w:rsidRDefault="00C33896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1A8CD" w14:textId="77777777" w:rsidR="00C33896" w:rsidRPr="00353CD8" w:rsidRDefault="00C33896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55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6890" w14:textId="77777777" w:rsidR="00C33896" w:rsidRPr="00353CD8" w:rsidRDefault="00C33896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9169B" w14:textId="77777777" w:rsidR="00C33896" w:rsidRPr="00353CD8" w:rsidRDefault="00C33896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C33896" w:rsidRPr="00353CD8" w14:paraId="36AA241A" w14:textId="77777777" w:rsidTr="008F283F">
        <w:trPr>
          <w:trHeight w:val="576"/>
        </w:trPr>
        <w:tc>
          <w:tcPr>
            <w:tcW w:w="2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B886" w14:textId="77777777" w:rsidR="00C33896" w:rsidRPr="00353CD8" w:rsidRDefault="00C33896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5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DD00" w14:textId="77777777" w:rsidR="00C33896" w:rsidRPr="00353CD8" w:rsidRDefault="00C33896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10731" w14:textId="77777777" w:rsidR="00C33896" w:rsidRPr="00353CD8" w:rsidRDefault="00C33896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DB381" w14:textId="77777777" w:rsidR="00C33896" w:rsidRPr="00353CD8" w:rsidRDefault="00C33896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C0107" w14:textId="77777777" w:rsidR="00C33896" w:rsidRPr="00353CD8" w:rsidRDefault="00C33896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046FB" w14:textId="77777777" w:rsidR="00C33896" w:rsidRPr="00353CD8" w:rsidRDefault="00C33896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FD210" w14:textId="77777777" w:rsidR="00C33896" w:rsidRPr="00353CD8" w:rsidRDefault="00C33896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  <w:t>Major Test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AA991" w14:textId="77777777" w:rsidR="00C33896" w:rsidRPr="00353CD8" w:rsidRDefault="00C33896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  <w:t>Minor Test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8263F" w14:textId="77777777" w:rsidR="00C33896" w:rsidRPr="00353CD8" w:rsidRDefault="00C33896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  <w:t>Practical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0216B" w14:textId="77777777" w:rsidR="00C33896" w:rsidRPr="00353CD8" w:rsidRDefault="00C33896" w:rsidP="00353CD8">
            <w:pPr>
              <w:spacing w:after="0" w:line="240" w:lineRule="auto"/>
              <w:ind w:left="-48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  <w:t>Total</w:t>
            </w: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DA51" w14:textId="77777777" w:rsidR="00C33896" w:rsidRPr="00353CD8" w:rsidRDefault="00C33896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836B95" w:rsidRPr="00353CD8" w14:paraId="42E19CD9" w14:textId="77777777" w:rsidTr="00BA434C">
        <w:trPr>
          <w:trHeight w:val="476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37C8A5" w14:textId="77777777" w:rsidR="00836B95" w:rsidRPr="00353CD8" w:rsidRDefault="00836B95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193B8E" w14:textId="77777777" w:rsidR="00836B95" w:rsidRPr="00353CD8" w:rsidRDefault="003D5323" w:rsidP="001473CA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hAnsi="Cambria" w:cs="Times New Roman"/>
                <w:sz w:val="24"/>
                <w:szCs w:val="24"/>
              </w:rPr>
              <w:t>PC-CHE-4</w:t>
            </w:r>
            <w:r w:rsidR="00836B95" w:rsidRPr="00353CD8">
              <w:rPr>
                <w:rFonts w:ascii="Cambria" w:hAnsi="Cambria" w:cs="Times New Roman"/>
                <w:sz w:val="24"/>
                <w:szCs w:val="24"/>
              </w:rPr>
              <w:t>0</w:t>
            </w:r>
            <w:r w:rsidRPr="00353CD8">
              <w:rPr>
                <w:rFonts w:ascii="Cambria" w:hAnsi="Cambria" w:cs="Times New Roman"/>
                <w:sz w:val="24"/>
                <w:szCs w:val="24"/>
              </w:rPr>
              <w:t>1</w:t>
            </w:r>
            <w:r w:rsidR="00836B95" w:rsidRPr="00353CD8">
              <w:rPr>
                <w:rFonts w:ascii="Cambria" w:hAnsi="Cambria" w:cs="Times New Roman"/>
                <w:sz w:val="24"/>
                <w:szCs w:val="24"/>
              </w:rPr>
              <w:t>A</w:t>
            </w:r>
          </w:p>
        </w:tc>
        <w:tc>
          <w:tcPr>
            <w:tcW w:w="11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60E99B8" w14:textId="77777777" w:rsidR="00836B95" w:rsidRPr="00353CD8" w:rsidRDefault="00836B95" w:rsidP="001473CA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hAnsi="Cambria" w:cs="Times New Roman"/>
                <w:sz w:val="24"/>
                <w:szCs w:val="24"/>
              </w:rPr>
              <w:t>Process Modeling and Simulation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BE73C" w14:textId="77777777" w:rsidR="00836B95" w:rsidRPr="00353CD8" w:rsidRDefault="00836B95" w:rsidP="00BA434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3</w:t>
            </w:r>
            <w:r w:rsidR="00BE3CF0" w:rsidRPr="00353CD8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:1</w:t>
            </w:r>
            <w:r w:rsidRPr="00353CD8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:0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2B5E6" w14:textId="77777777" w:rsidR="00836B95" w:rsidRPr="00353CD8" w:rsidRDefault="00BE3CF0" w:rsidP="00BA434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90EDF" w14:textId="77777777" w:rsidR="00836B95" w:rsidRPr="00353CD8" w:rsidRDefault="00BE3CF0" w:rsidP="00BA434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C6471" w14:textId="77777777" w:rsidR="00836B95" w:rsidRPr="00353CD8" w:rsidRDefault="00836B95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75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61E50" w14:textId="77777777" w:rsidR="00836B95" w:rsidRPr="00353CD8" w:rsidRDefault="00836B95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5C60B" w14:textId="77777777" w:rsidR="00836B95" w:rsidRPr="00353CD8" w:rsidRDefault="00836B95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B6BD0" w14:textId="77777777" w:rsidR="00836B95" w:rsidRPr="00353CD8" w:rsidRDefault="00836B95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3DFE8" w14:textId="77777777" w:rsidR="00836B95" w:rsidRPr="00353CD8" w:rsidRDefault="00836B95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sz w:val="24"/>
                <w:szCs w:val="24"/>
                <w:lang w:bidi="hi-IN"/>
              </w:rPr>
              <w:t>3</w:t>
            </w:r>
          </w:p>
        </w:tc>
      </w:tr>
      <w:tr w:rsidR="00BC06D8" w:rsidRPr="00353CD8" w14:paraId="714EC07D" w14:textId="77777777" w:rsidTr="00BA434C">
        <w:trPr>
          <w:trHeight w:val="420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4B1B4E" w14:textId="77777777" w:rsidR="00BC06D8" w:rsidRPr="00353CD8" w:rsidRDefault="00BC06D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35D72" w14:textId="77777777" w:rsidR="00BC06D8" w:rsidRPr="00353CD8" w:rsidRDefault="003D5323" w:rsidP="0079687F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hAnsi="Cambria" w:cs="Times New Roman"/>
                <w:sz w:val="24"/>
                <w:szCs w:val="24"/>
              </w:rPr>
              <w:t>PC-CHE-403A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4BDA5" w14:textId="77777777" w:rsidR="00BC06D8" w:rsidRPr="00353CD8" w:rsidRDefault="003D5323" w:rsidP="004416BB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hAnsi="Cambria" w:cs="Times New Roman"/>
                <w:sz w:val="24"/>
                <w:szCs w:val="24"/>
              </w:rPr>
              <w:t>Petroleum Processing Engineering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C5DFA" w14:textId="77777777" w:rsidR="00BC06D8" w:rsidRPr="00353CD8" w:rsidRDefault="00BC06D8" w:rsidP="00BA434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DFD30" w14:textId="77777777" w:rsidR="00BC06D8" w:rsidRPr="00353CD8" w:rsidRDefault="00BC06D8" w:rsidP="00BA434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6EB37" w14:textId="77777777" w:rsidR="00BC06D8" w:rsidRPr="00353CD8" w:rsidRDefault="00BC06D8" w:rsidP="00BA434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A491E" w14:textId="77777777" w:rsidR="00BC06D8" w:rsidRPr="00353CD8" w:rsidRDefault="00BC06D8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75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3B6DA" w14:textId="77777777" w:rsidR="00BC06D8" w:rsidRPr="00353CD8" w:rsidRDefault="00BC06D8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A9075" w14:textId="77777777" w:rsidR="00BC06D8" w:rsidRPr="00353CD8" w:rsidRDefault="00BC06D8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8204" w14:textId="77777777" w:rsidR="00BC06D8" w:rsidRPr="00353CD8" w:rsidRDefault="00BC06D8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9F0D" w14:textId="77777777" w:rsidR="00BC06D8" w:rsidRPr="00353CD8" w:rsidRDefault="00BC06D8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2B7192" w:rsidRPr="00353CD8" w14:paraId="38F93733" w14:textId="77777777" w:rsidTr="00BA434C">
        <w:trPr>
          <w:trHeight w:val="512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3B6488" w14:textId="77777777" w:rsidR="002B7192" w:rsidRPr="00353CD8" w:rsidRDefault="002B719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CAF9E" w14:textId="77777777" w:rsidR="002B7192" w:rsidRPr="00353CD8" w:rsidRDefault="002B7192" w:rsidP="0079687F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hAnsi="Cambria" w:cs="Times New Roman"/>
                <w:sz w:val="24"/>
                <w:szCs w:val="24"/>
              </w:rPr>
              <w:t>PC-CHE-405A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9FDC3" w14:textId="77777777" w:rsidR="002B7192" w:rsidRPr="00353CD8" w:rsidRDefault="002B7192" w:rsidP="004416BB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hAnsi="Cambria" w:cs="Times New Roman"/>
                <w:sz w:val="24"/>
                <w:szCs w:val="24"/>
              </w:rPr>
              <w:t>Process Equipment Design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18FA" w14:textId="77777777" w:rsidR="002B7192" w:rsidRPr="00353CD8" w:rsidRDefault="002B7192" w:rsidP="00BA434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1852" w14:textId="77777777" w:rsidR="002B7192" w:rsidRPr="00353CD8" w:rsidRDefault="002B7192" w:rsidP="00BA434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1D209" w14:textId="77777777" w:rsidR="002B7192" w:rsidRPr="00353CD8" w:rsidRDefault="002B7192" w:rsidP="00BA434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91B7" w14:textId="77777777" w:rsidR="002B7192" w:rsidRPr="00353CD8" w:rsidRDefault="002B7192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75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9E948" w14:textId="77777777" w:rsidR="002B7192" w:rsidRPr="00353CD8" w:rsidRDefault="002B7192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733CA" w14:textId="77777777" w:rsidR="002B7192" w:rsidRPr="00353CD8" w:rsidRDefault="002B7192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B4E8" w14:textId="77777777" w:rsidR="002B7192" w:rsidRPr="00353CD8" w:rsidRDefault="002B7192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1108" w14:textId="77777777" w:rsidR="002B7192" w:rsidRPr="00353CD8" w:rsidRDefault="002B7192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2B7192" w:rsidRPr="00353CD8" w14:paraId="7427D200" w14:textId="77777777" w:rsidTr="00BA434C">
        <w:trPr>
          <w:trHeight w:val="449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C76A75" w14:textId="77777777" w:rsidR="002B7192" w:rsidRPr="00353CD8" w:rsidRDefault="002B719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BD68F" w14:textId="77777777" w:rsidR="002B7192" w:rsidRPr="00353CD8" w:rsidRDefault="002B7192" w:rsidP="001473CA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hAnsi="Cambria" w:cs="Times New Roman"/>
                <w:sz w:val="24"/>
                <w:szCs w:val="24"/>
              </w:rPr>
              <w:t>PE-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2ED70" w14:textId="77777777" w:rsidR="002B7192" w:rsidRPr="00353CD8" w:rsidRDefault="002B7192" w:rsidP="001473CA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hAnsi="Cambria" w:cs="Times New Roman"/>
                <w:sz w:val="24"/>
                <w:szCs w:val="24"/>
              </w:rPr>
              <w:t>Elective-II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B217" w14:textId="77777777" w:rsidR="002B7192" w:rsidRPr="00353CD8" w:rsidRDefault="002B7192" w:rsidP="00BA434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CC03" w14:textId="77777777" w:rsidR="002B7192" w:rsidRPr="00353CD8" w:rsidRDefault="002B7192" w:rsidP="00BA434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E56A6" w14:textId="77777777" w:rsidR="002B7192" w:rsidRPr="00353CD8" w:rsidRDefault="002B7192" w:rsidP="00BA434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E3B0" w14:textId="77777777" w:rsidR="002B7192" w:rsidRPr="00353CD8" w:rsidRDefault="002B7192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75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1B86C" w14:textId="77777777" w:rsidR="002B7192" w:rsidRPr="00353CD8" w:rsidRDefault="002B7192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C6DA" w14:textId="77777777" w:rsidR="002B7192" w:rsidRPr="00353CD8" w:rsidRDefault="002B7192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554D6" w14:textId="77777777" w:rsidR="002B7192" w:rsidRPr="00353CD8" w:rsidRDefault="002B7192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48610" w14:textId="77777777" w:rsidR="002B7192" w:rsidRPr="00353CD8" w:rsidRDefault="002B7192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2B7192" w:rsidRPr="00353CD8" w14:paraId="427EABFB" w14:textId="77777777" w:rsidTr="00BA434C">
        <w:trPr>
          <w:trHeight w:val="449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B04110" w14:textId="77777777" w:rsidR="002B7192" w:rsidRPr="00353CD8" w:rsidRDefault="002B719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CD9F5" w14:textId="77777777" w:rsidR="002B7192" w:rsidRPr="00353CD8" w:rsidRDefault="002B7192" w:rsidP="001473CA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hAnsi="Cambria" w:cs="Times New Roman"/>
                <w:sz w:val="24"/>
                <w:szCs w:val="24"/>
              </w:rPr>
              <w:t>OE</w:t>
            </w:r>
            <w:r w:rsidR="006A17C8">
              <w:rPr>
                <w:rFonts w:ascii="Cambria" w:hAnsi="Cambria" w:cs="Times New Roman"/>
                <w:sz w:val="24"/>
                <w:szCs w:val="24"/>
              </w:rPr>
              <w:t>-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248FF" w14:textId="77777777" w:rsidR="002B7192" w:rsidRPr="00353CD8" w:rsidRDefault="002B7192" w:rsidP="001473CA">
            <w:pPr>
              <w:spacing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hAnsi="Cambria" w:cs="Times New Roman"/>
                <w:sz w:val="24"/>
                <w:szCs w:val="24"/>
              </w:rPr>
              <w:t>Open Elective-I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32EE" w14:textId="77777777" w:rsidR="002B7192" w:rsidRPr="00353CD8" w:rsidRDefault="002B7192" w:rsidP="00BA434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BB90" w14:textId="77777777" w:rsidR="002B7192" w:rsidRPr="00353CD8" w:rsidRDefault="002B7192" w:rsidP="00BA434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0D5AC2" w14:textId="77777777" w:rsidR="002B7192" w:rsidRPr="00353CD8" w:rsidRDefault="002B7192" w:rsidP="00BA434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76FA" w14:textId="77777777" w:rsidR="002B7192" w:rsidRPr="00353CD8" w:rsidRDefault="002B7192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75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43EFE" w14:textId="77777777" w:rsidR="002B7192" w:rsidRPr="00353CD8" w:rsidRDefault="002B7192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7EDF" w14:textId="77777777" w:rsidR="002B7192" w:rsidRPr="00353CD8" w:rsidRDefault="002B7192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20BB" w14:textId="77777777" w:rsidR="002B7192" w:rsidRPr="00353CD8" w:rsidRDefault="002B7192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792D" w14:textId="77777777" w:rsidR="002B7192" w:rsidRPr="00353CD8" w:rsidRDefault="002B7192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2B7192" w:rsidRPr="00353CD8" w14:paraId="33A13434" w14:textId="77777777" w:rsidTr="00BA434C">
        <w:trPr>
          <w:trHeight w:val="449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98A6F6" w14:textId="77777777" w:rsidR="002B7192" w:rsidRPr="00353CD8" w:rsidRDefault="002B7192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6</w:t>
            </w:r>
          </w:p>
        </w:tc>
        <w:tc>
          <w:tcPr>
            <w:tcW w:w="5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9D8A0" w14:textId="77777777" w:rsidR="002B7192" w:rsidRPr="00353CD8" w:rsidRDefault="002B7192" w:rsidP="0079687F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hAnsi="Cambria" w:cs="Times New Roman"/>
                <w:sz w:val="24"/>
                <w:szCs w:val="24"/>
              </w:rPr>
              <w:t>PC-CHE-</w:t>
            </w:r>
            <w:r w:rsidR="004D4AA6" w:rsidRPr="00353CD8">
              <w:rPr>
                <w:rFonts w:ascii="Cambria" w:hAnsi="Cambria" w:cs="Times New Roman"/>
                <w:sz w:val="24"/>
                <w:szCs w:val="24"/>
              </w:rPr>
              <w:t>407L</w:t>
            </w:r>
            <w:r w:rsidR="003A65CB">
              <w:rPr>
                <w:rFonts w:ascii="Cambria" w:hAnsi="Cambria" w:cs="Times New Roman"/>
                <w:sz w:val="24"/>
                <w:szCs w:val="24"/>
              </w:rPr>
              <w:t>A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40DF" w14:textId="77777777" w:rsidR="002B7192" w:rsidRPr="00353CD8" w:rsidRDefault="002B7192" w:rsidP="004416BB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hAnsi="Cambria" w:cs="Times New Roman"/>
                <w:sz w:val="24"/>
                <w:szCs w:val="24"/>
              </w:rPr>
              <w:t>Process Modeling and Simulation (Lab)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DA78B" w14:textId="77777777" w:rsidR="002B7192" w:rsidRPr="00353CD8" w:rsidRDefault="00BE3CF0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0:0:2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15524" w14:textId="77777777" w:rsidR="002B7192" w:rsidRPr="00353CD8" w:rsidRDefault="00BE3CF0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C1128" w14:textId="77777777" w:rsidR="002B7192" w:rsidRPr="00353CD8" w:rsidRDefault="002B7192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0586" w14:textId="77777777" w:rsidR="002B7192" w:rsidRPr="00353CD8" w:rsidRDefault="002B7192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F9EEE" w14:textId="77777777" w:rsidR="002B7192" w:rsidRPr="00353CD8" w:rsidRDefault="002B7192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40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BB40" w14:textId="77777777" w:rsidR="002B7192" w:rsidRPr="00353CD8" w:rsidRDefault="002B7192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45DD" w14:textId="77777777" w:rsidR="002B7192" w:rsidRPr="00353CD8" w:rsidRDefault="002B7192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114A" w14:textId="77777777" w:rsidR="002B7192" w:rsidRPr="00353CD8" w:rsidRDefault="002B7192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BA434C" w:rsidRPr="00353CD8" w14:paraId="7386FD3E" w14:textId="77777777" w:rsidTr="00BA434C">
        <w:trPr>
          <w:trHeight w:val="315"/>
        </w:trPr>
        <w:tc>
          <w:tcPr>
            <w:tcW w:w="185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C6D28" w14:textId="77777777" w:rsidR="00BA434C" w:rsidRPr="00353CD8" w:rsidRDefault="00BA434C" w:rsidP="00BA434C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Total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46F32" w14:textId="77777777" w:rsidR="00BA434C" w:rsidRPr="00353CD8" w:rsidRDefault="00BA434C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ABEEF" w14:textId="77777777" w:rsidR="00BA434C" w:rsidRPr="00353CD8" w:rsidRDefault="00772B06" w:rsidP="001473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18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BB4A2" w14:textId="77777777" w:rsidR="00BA434C" w:rsidRPr="00353CD8" w:rsidRDefault="00BE3CF0" w:rsidP="001473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17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D9494" w14:textId="77777777" w:rsidR="00BA434C" w:rsidRPr="00353CD8" w:rsidRDefault="00BA434C" w:rsidP="001473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375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9B08F" w14:textId="77777777" w:rsidR="00BA434C" w:rsidRPr="00353CD8" w:rsidRDefault="00772B06" w:rsidP="001473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1</w:t>
            </w:r>
            <w:r w:rsidR="00BA434C" w:rsidRPr="00353CD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65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719AB" w14:textId="77777777" w:rsidR="00BA434C" w:rsidRPr="00353CD8" w:rsidRDefault="00BA434C" w:rsidP="001473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60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B0860B" w14:textId="77777777" w:rsidR="00BA434C" w:rsidRPr="00353CD8" w:rsidRDefault="00BA434C" w:rsidP="001473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600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33FE4" w14:textId="77777777" w:rsidR="00BA434C" w:rsidRPr="00353CD8" w:rsidRDefault="00BA434C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BA434C" w:rsidRPr="00353CD8" w14:paraId="540E077A" w14:textId="77777777" w:rsidTr="00BA434C">
        <w:trPr>
          <w:trHeight w:val="315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E37A0" w14:textId="77777777" w:rsidR="00BA434C" w:rsidRPr="00353CD8" w:rsidRDefault="00BA434C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7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8B197" w14:textId="77777777" w:rsidR="00BA434C" w:rsidRPr="00353CD8" w:rsidRDefault="00BA434C" w:rsidP="005E6C9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SIM-401</w:t>
            </w:r>
            <w:r w:rsidR="001B1B5E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A</w:t>
            </w: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*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1DE1A" w14:textId="77777777" w:rsidR="00BA434C" w:rsidRPr="00353CD8" w:rsidRDefault="00BA434C" w:rsidP="004416BB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bidi="hi-IN"/>
              </w:rPr>
              <w:t>Seminar on Summer Internship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42AA" w14:textId="77777777" w:rsidR="00BA434C" w:rsidRPr="00353CD8" w:rsidRDefault="00BA434C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bidi="hi-IN"/>
              </w:rPr>
              <w:t>2:0:0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46EF1" w14:textId="77777777" w:rsidR="00BA434C" w:rsidRPr="00353CD8" w:rsidRDefault="00BA434C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0DEB3" w14:textId="77777777" w:rsidR="00BA434C" w:rsidRPr="00353CD8" w:rsidRDefault="00BE3CF0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C8059" w14:textId="77777777" w:rsidR="00BA434C" w:rsidRPr="00353CD8" w:rsidRDefault="00BA434C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4B1F8" w14:textId="77777777" w:rsidR="00BA434C" w:rsidRPr="00353CD8" w:rsidRDefault="00BA434C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bidi="hi-IN"/>
              </w:rPr>
              <w:t>50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C568E" w14:textId="77777777" w:rsidR="00BA434C" w:rsidRPr="00353CD8" w:rsidRDefault="00BA434C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148CC" w14:textId="77777777" w:rsidR="00BA434C" w:rsidRPr="00353CD8" w:rsidRDefault="00BA434C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bidi="hi-IN"/>
              </w:rPr>
              <w:t>50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9153" w14:textId="77777777" w:rsidR="00BA434C" w:rsidRPr="00353CD8" w:rsidRDefault="00BA434C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bCs/>
                <w:color w:val="000000"/>
                <w:sz w:val="24"/>
                <w:szCs w:val="24"/>
                <w:lang w:bidi="hi-IN"/>
              </w:rPr>
              <w:t>3</w:t>
            </w:r>
          </w:p>
        </w:tc>
      </w:tr>
    </w:tbl>
    <w:p w14:paraId="3941A37F" w14:textId="77777777" w:rsidR="00053409" w:rsidRDefault="00053409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262A0040" w14:textId="77777777" w:rsidR="00BF0114" w:rsidRDefault="00BF0114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6945"/>
      </w:tblGrid>
      <w:tr w:rsidR="00BF0114" w:rsidRPr="00353CD8" w14:paraId="0631A593" w14:textId="77777777" w:rsidTr="001473CA">
        <w:trPr>
          <w:trHeight w:val="251"/>
        </w:trPr>
        <w:tc>
          <w:tcPr>
            <w:tcW w:w="851" w:type="dxa"/>
          </w:tcPr>
          <w:p w14:paraId="34586B2C" w14:textId="77777777" w:rsidR="00BF0114" w:rsidRPr="00353CD8" w:rsidRDefault="00BF0114" w:rsidP="001473CA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2"/>
          </w:tcPr>
          <w:p w14:paraId="3F143B3F" w14:textId="77777777" w:rsidR="00BF0114" w:rsidRPr="00353CD8" w:rsidRDefault="00BF0114" w:rsidP="001473CA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353CD8">
              <w:rPr>
                <w:rFonts w:ascii="Cambria" w:hAnsi="Cambria" w:cs="Times New Roman"/>
                <w:b/>
                <w:bCs/>
                <w:sz w:val="24"/>
                <w:szCs w:val="24"/>
              </w:rPr>
              <w:t>PEC Elective-II</w:t>
            </w:r>
          </w:p>
        </w:tc>
      </w:tr>
      <w:tr w:rsidR="00BF0114" w:rsidRPr="00353CD8" w14:paraId="3DE4774A" w14:textId="77777777" w:rsidTr="001473CA">
        <w:trPr>
          <w:trHeight w:val="332"/>
        </w:trPr>
        <w:tc>
          <w:tcPr>
            <w:tcW w:w="851" w:type="dxa"/>
          </w:tcPr>
          <w:p w14:paraId="39A9A908" w14:textId="77777777" w:rsidR="00BF0114" w:rsidRPr="00353CD8" w:rsidRDefault="00BF0114" w:rsidP="001473CA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proofErr w:type="spellStart"/>
            <w:r w:rsidRPr="00353CD8">
              <w:rPr>
                <w:rFonts w:ascii="Cambria" w:hAnsi="Cambria" w:cs="Times New Roman"/>
                <w:b/>
                <w:sz w:val="24"/>
                <w:szCs w:val="24"/>
              </w:rPr>
              <w:t>S.No</w:t>
            </w:r>
            <w:proofErr w:type="spellEnd"/>
            <w:r w:rsidRPr="00353CD8">
              <w:rPr>
                <w:rFonts w:ascii="Cambria" w:hAnsi="Cambria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3CC66D53" w14:textId="77777777" w:rsidR="00BF0114" w:rsidRPr="00353CD8" w:rsidRDefault="00BF0114" w:rsidP="001473CA">
            <w:pPr>
              <w:ind w:left="-108" w:right="-108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353CD8">
              <w:rPr>
                <w:rFonts w:ascii="Cambria" w:hAnsi="Cambria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6945" w:type="dxa"/>
          </w:tcPr>
          <w:p w14:paraId="235CE5B1" w14:textId="77777777" w:rsidR="00BF0114" w:rsidRPr="00353CD8" w:rsidRDefault="00BF0114" w:rsidP="001473CA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353CD8">
              <w:rPr>
                <w:rFonts w:ascii="Cambria" w:hAnsi="Cambria" w:cs="Times New Roman"/>
                <w:b/>
                <w:sz w:val="24"/>
                <w:szCs w:val="24"/>
              </w:rPr>
              <w:t>Subject</w:t>
            </w:r>
          </w:p>
        </w:tc>
      </w:tr>
      <w:tr w:rsidR="00BF0114" w:rsidRPr="00353CD8" w14:paraId="46121649" w14:textId="77777777" w:rsidTr="001473CA">
        <w:trPr>
          <w:trHeight w:val="332"/>
        </w:trPr>
        <w:tc>
          <w:tcPr>
            <w:tcW w:w="851" w:type="dxa"/>
          </w:tcPr>
          <w:p w14:paraId="00C1305F" w14:textId="77777777" w:rsidR="00BF0114" w:rsidRPr="00353CD8" w:rsidRDefault="00BF0114" w:rsidP="001473C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hAnsi="Cambria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0E6961DD" w14:textId="77777777" w:rsidR="00BF0114" w:rsidRPr="00353CD8" w:rsidRDefault="00BF0114" w:rsidP="002B7192">
            <w:pPr>
              <w:ind w:left="34" w:right="34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hAnsi="Cambria" w:cs="Times New Roman"/>
                <w:sz w:val="24"/>
                <w:szCs w:val="24"/>
              </w:rPr>
              <w:t>PE-CHE-</w:t>
            </w:r>
            <w:r w:rsidR="00BA434C" w:rsidRPr="00353CD8">
              <w:rPr>
                <w:rFonts w:ascii="Cambria" w:hAnsi="Cambria" w:cs="Times New Roman"/>
                <w:sz w:val="24"/>
                <w:szCs w:val="24"/>
              </w:rPr>
              <w:t>409</w:t>
            </w:r>
            <w:r w:rsidRPr="00353CD8">
              <w:rPr>
                <w:rFonts w:ascii="Cambria" w:hAnsi="Cambria" w:cs="Times New Roman"/>
                <w:sz w:val="24"/>
                <w:szCs w:val="24"/>
              </w:rPr>
              <w:t>A</w:t>
            </w:r>
          </w:p>
        </w:tc>
        <w:tc>
          <w:tcPr>
            <w:tcW w:w="6945" w:type="dxa"/>
          </w:tcPr>
          <w:p w14:paraId="7BDC1B59" w14:textId="77777777" w:rsidR="00BF0114" w:rsidRPr="00353CD8" w:rsidRDefault="00D63CD1" w:rsidP="001473CA">
            <w:pPr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hAnsi="Cambria" w:cs="Times New Roman"/>
                <w:sz w:val="24"/>
                <w:szCs w:val="24"/>
              </w:rPr>
              <w:t>Pulp and Paper Technology</w:t>
            </w:r>
          </w:p>
        </w:tc>
      </w:tr>
      <w:tr w:rsidR="00BF0114" w:rsidRPr="00353CD8" w14:paraId="6CAA070E" w14:textId="77777777" w:rsidTr="001473CA">
        <w:trPr>
          <w:trHeight w:val="251"/>
        </w:trPr>
        <w:tc>
          <w:tcPr>
            <w:tcW w:w="851" w:type="dxa"/>
          </w:tcPr>
          <w:p w14:paraId="3EEDD4CC" w14:textId="77777777" w:rsidR="00BF0114" w:rsidRPr="00353CD8" w:rsidRDefault="00BF0114" w:rsidP="001473C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hAnsi="Cambria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14:paraId="45096DA0" w14:textId="77777777" w:rsidR="00BF0114" w:rsidRPr="00353CD8" w:rsidRDefault="00BF0114" w:rsidP="001473CA">
            <w:pPr>
              <w:ind w:left="34" w:right="34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hAnsi="Cambria" w:cs="Times New Roman"/>
                <w:sz w:val="24"/>
                <w:szCs w:val="24"/>
              </w:rPr>
              <w:t>P</w:t>
            </w:r>
            <w:r w:rsidR="00D63CD1" w:rsidRPr="00353CD8">
              <w:rPr>
                <w:rFonts w:ascii="Cambria" w:hAnsi="Cambria" w:cs="Times New Roman"/>
                <w:sz w:val="24"/>
                <w:szCs w:val="24"/>
              </w:rPr>
              <w:t>E-CHE-</w:t>
            </w:r>
            <w:r w:rsidR="00BA434C" w:rsidRPr="00353CD8">
              <w:rPr>
                <w:rFonts w:ascii="Cambria" w:hAnsi="Cambria" w:cs="Times New Roman"/>
                <w:sz w:val="24"/>
                <w:szCs w:val="24"/>
              </w:rPr>
              <w:t>411</w:t>
            </w:r>
            <w:r w:rsidRPr="00353CD8">
              <w:rPr>
                <w:rFonts w:ascii="Cambria" w:hAnsi="Cambria" w:cs="Times New Roman"/>
                <w:sz w:val="24"/>
                <w:szCs w:val="24"/>
              </w:rPr>
              <w:t>A</w:t>
            </w:r>
          </w:p>
        </w:tc>
        <w:tc>
          <w:tcPr>
            <w:tcW w:w="6945" w:type="dxa"/>
          </w:tcPr>
          <w:p w14:paraId="15BF72F6" w14:textId="77777777" w:rsidR="00BF0114" w:rsidRPr="00353CD8" w:rsidRDefault="00D63CD1" w:rsidP="001473CA">
            <w:pPr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hAnsi="Cambria" w:cs="Times New Roman"/>
                <w:sz w:val="24"/>
                <w:szCs w:val="24"/>
              </w:rPr>
              <w:t>Catalytic Processes</w:t>
            </w:r>
          </w:p>
        </w:tc>
      </w:tr>
      <w:tr w:rsidR="00BF0114" w:rsidRPr="00353CD8" w14:paraId="68B68C14" w14:textId="77777777" w:rsidTr="001473CA">
        <w:trPr>
          <w:trHeight w:val="341"/>
        </w:trPr>
        <w:tc>
          <w:tcPr>
            <w:tcW w:w="851" w:type="dxa"/>
          </w:tcPr>
          <w:p w14:paraId="51DD8D0F" w14:textId="77777777" w:rsidR="00BF0114" w:rsidRPr="00353CD8" w:rsidRDefault="00BF0114" w:rsidP="001473C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hAnsi="Cambria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14:paraId="3B7964B9" w14:textId="77777777" w:rsidR="00BF0114" w:rsidRPr="00353CD8" w:rsidRDefault="00D63CD1" w:rsidP="001473CA">
            <w:pPr>
              <w:ind w:left="34" w:right="34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hAnsi="Cambria" w:cs="Times New Roman"/>
                <w:sz w:val="24"/>
                <w:szCs w:val="24"/>
              </w:rPr>
              <w:t>PE-CHE-</w:t>
            </w:r>
            <w:r w:rsidR="00BA434C" w:rsidRPr="00353CD8">
              <w:rPr>
                <w:rFonts w:ascii="Cambria" w:hAnsi="Cambria" w:cs="Times New Roman"/>
                <w:sz w:val="24"/>
                <w:szCs w:val="24"/>
              </w:rPr>
              <w:t>413</w:t>
            </w:r>
            <w:r w:rsidR="00BF0114" w:rsidRPr="00353CD8">
              <w:rPr>
                <w:rFonts w:ascii="Cambria" w:hAnsi="Cambria" w:cs="Times New Roman"/>
                <w:sz w:val="24"/>
                <w:szCs w:val="24"/>
              </w:rPr>
              <w:t>A</w:t>
            </w:r>
          </w:p>
        </w:tc>
        <w:tc>
          <w:tcPr>
            <w:tcW w:w="6945" w:type="dxa"/>
          </w:tcPr>
          <w:p w14:paraId="3B19D2BE" w14:textId="77777777" w:rsidR="00BF0114" w:rsidRPr="00353CD8" w:rsidRDefault="00D63CD1" w:rsidP="001473CA">
            <w:pPr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hAnsi="Cambria" w:cs="Times New Roman"/>
                <w:sz w:val="24"/>
                <w:szCs w:val="24"/>
              </w:rPr>
              <w:t>Novel Separation Techniques</w:t>
            </w:r>
          </w:p>
        </w:tc>
      </w:tr>
      <w:tr w:rsidR="00BF0114" w:rsidRPr="00353CD8" w14:paraId="0BEAD779" w14:textId="77777777" w:rsidTr="001473CA">
        <w:trPr>
          <w:trHeight w:val="251"/>
        </w:trPr>
        <w:tc>
          <w:tcPr>
            <w:tcW w:w="851" w:type="dxa"/>
          </w:tcPr>
          <w:p w14:paraId="3E28B8ED" w14:textId="77777777" w:rsidR="00BF0114" w:rsidRPr="00353CD8" w:rsidRDefault="00BF0114" w:rsidP="001473CA">
            <w:pPr>
              <w:pStyle w:val="Heading1"/>
              <w:spacing w:before="0"/>
              <w:jc w:val="center"/>
              <w:outlineLvl w:val="0"/>
              <w:rPr>
                <w:rFonts w:ascii="Cambria" w:hAnsi="Cambria" w:cs="Times New Roman"/>
                <w:color w:val="auto"/>
                <w:sz w:val="24"/>
                <w:szCs w:val="24"/>
              </w:rPr>
            </w:pPr>
            <w:r w:rsidRPr="00353CD8">
              <w:rPr>
                <w:rFonts w:ascii="Cambria" w:hAnsi="Cambria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14:paraId="3B4B37E3" w14:textId="77777777" w:rsidR="00BF0114" w:rsidRPr="00353CD8" w:rsidRDefault="00D63CD1" w:rsidP="001473CA">
            <w:pPr>
              <w:pStyle w:val="Heading1"/>
              <w:spacing w:before="0"/>
              <w:ind w:left="34" w:right="34"/>
              <w:outlineLvl w:val="0"/>
              <w:rPr>
                <w:rFonts w:ascii="Cambria" w:hAnsi="Cambria" w:cs="Times New Roman"/>
                <w:color w:val="auto"/>
                <w:sz w:val="24"/>
                <w:szCs w:val="24"/>
              </w:rPr>
            </w:pPr>
            <w:r w:rsidRPr="00353CD8">
              <w:rPr>
                <w:rFonts w:ascii="Cambria" w:hAnsi="Cambria" w:cs="Times New Roman"/>
                <w:color w:val="auto"/>
                <w:sz w:val="24"/>
                <w:szCs w:val="24"/>
              </w:rPr>
              <w:t>PE-CHE-</w:t>
            </w:r>
            <w:r w:rsidR="00BA434C" w:rsidRPr="00353CD8">
              <w:rPr>
                <w:rFonts w:ascii="Cambria" w:hAnsi="Cambria" w:cs="Times New Roman"/>
                <w:color w:val="auto"/>
                <w:sz w:val="24"/>
                <w:szCs w:val="24"/>
              </w:rPr>
              <w:t>415</w:t>
            </w:r>
            <w:r w:rsidR="00BF0114" w:rsidRPr="00353CD8">
              <w:rPr>
                <w:rFonts w:ascii="Cambria" w:hAnsi="Cambria" w:cs="Times New Roman"/>
                <w:color w:val="auto"/>
                <w:sz w:val="24"/>
                <w:szCs w:val="24"/>
              </w:rPr>
              <w:t>A</w:t>
            </w:r>
          </w:p>
        </w:tc>
        <w:tc>
          <w:tcPr>
            <w:tcW w:w="6945" w:type="dxa"/>
          </w:tcPr>
          <w:p w14:paraId="4FABC67F" w14:textId="77777777" w:rsidR="00BF0114" w:rsidRPr="00353CD8" w:rsidRDefault="00D63CD1" w:rsidP="001473CA">
            <w:pPr>
              <w:pStyle w:val="Heading1"/>
              <w:spacing w:before="0"/>
              <w:outlineLvl w:val="0"/>
              <w:rPr>
                <w:rFonts w:ascii="Cambria" w:hAnsi="Cambria" w:cs="Times New Roman"/>
                <w:color w:val="auto"/>
                <w:sz w:val="24"/>
                <w:szCs w:val="24"/>
              </w:rPr>
            </w:pPr>
            <w:r w:rsidRPr="00353CD8">
              <w:rPr>
                <w:rFonts w:ascii="Cambria" w:hAnsi="Cambria" w:cs="Times New Roman"/>
                <w:color w:val="auto"/>
                <w:sz w:val="24"/>
                <w:szCs w:val="24"/>
              </w:rPr>
              <w:t>Fermentation Technology</w:t>
            </w:r>
          </w:p>
        </w:tc>
      </w:tr>
    </w:tbl>
    <w:p w14:paraId="4B58EE8F" w14:textId="77777777" w:rsidR="00BF0114" w:rsidRDefault="00BF0114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6945"/>
      </w:tblGrid>
      <w:tr w:rsidR="00BF0114" w:rsidRPr="00353CD8" w14:paraId="57C9D0B3" w14:textId="77777777" w:rsidTr="001473CA">
        <w:trPr>
          <w:trHeight w:val="251"/>
        </w:trPr>
        <w:tc>
          <w:tcPr>
            <w:tcW w:w="851" w:type="dxa"/>
          </w:tcPr>
          <w:p w14:paraId="2DC4C73B" w14:textId="77777777" w:rsidR="00BF0114" w:rsidRPr="00353CD8" w:rsidRDefault="00BF0114" w:rsidP="001473CA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2"/>
          </w:tcPr>
          <w:p w14:paraId="711BEFC2" w14:textId="77777777" w:rsidR="00BF0114" w:rsidRPr="00353CD8" w:rsidRDefault="00BF0114" w:rsidP="001473CA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353CD8">
              <w:rPr>
                <w:rFonts w:ascii="Cambria" w:hAnsi="Cambria" w:cs="Times New Roman"/>
                <w:b/>
                <w:bCs/>
                <w:sz w:val="24"/>
                <w:szCs w:val="24"/>
              </w:rPr>
              <w:t>OEC Elective-I</w:t>
            </w:r>
          </w:p>
        </w:tc>
      </w:tr>
      <w:tr w:rsidR="00BF0114" w:rsidRPr="00353CD8" w14:paraId="27B85474" w14:textId="77777777" w:rsidTr="001473CA">
        <w:trPr>
          <w:trHeight w:val="332"/>
        </w:trPr>
        <w:tc>
          <w:tcPr>
            <w:tcW w:w="851" w:type="dxa"/>
          </w:tcPr>
          <w:p w14:paraId="74583A2B" w14:textId="77777777" w:rsidR="00BF0114" w:rsidRPr="00353CD8" w:rsidRDefault="00BF0114" w:rsidP="001473CA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proofErr w:type="spellStart"/>
            <w:r w:rsidRPr="00353CD8">
              <w:rPr>
                <w:rFonts w:ascii="Cambria" w:hAnsi="Cambria" w:cs="Times New Roman"/>
                <w:b/>
                <w:sz w:val="24"/>
                <w:szCs w:val="24"/>
              </w:rPr>
              <w:t>S.No</w:t>
            </w:r>
            <w:proofErr w:type="spellEnd"/>
            <w:r w:rsidRPr="00353CD8">
              <w:rPr>
                <w:rFonts w:ascii="Cambria" w:hAnsi="Cambria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77BC66F9" w14:textId="77777777" w:rsidR="00BF0114" w:rsidRPr="00353CD8" w:rsidRDefault="00BF0114" w:rsidP="001473CA">
            <w:pPr>
              <w:ind w:left="-108" w:right="-108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353CD8">
              <w:rPr>
                <w:rFonts w:ascii="Cambria" w:hAnsi="Cambria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6945" w:type="dxa"/>
          </w:tcPr>
          <w:p w14:paraId="11C75945" w14:textId="77777777" w:rsidR="00BF0114" w:rsidRPr="00353CD8" w:rsidRDefault="00BF0114" w:rsidP="001473CA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353CD8">
              <w:rPr>
                <w:rFonts w:ascii="Cambria" w:hAnsi="Cambria" w:cs="Times New Roman"/>
                <w:b/>
                <w:sz w:val="24"/>
                <w:szCs w:val="24"/>
              </w:rPr>
              <w:t>Subject</w:t>
            </w:r>
          </w:p>
        </w:tc>
      </w:tr>
      <w:tr w:rsidR="00BF0114" w:rsidRPr="00353CD8" w14:paraId="262EB992" w14:textId="77777777" w:rsidTr="001473CA">
        <w:trPr>
          <w:trHeight w:val="332"/>
        </w:trPr>
        <w:tc>
          <w:tcPr>
            <w:tcW w:w="851" w:type="dxa"/>
          </w:tcPr>
          <w:p w14:paraId="658CBC4E" w14:textId="77777777" w:rsidR="00BF0114" w:rsidRPr="00353CD8" w:rsidRDefault="00BF0114" w:rsidP="001473C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hAnsi="Cambria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6320F831" w14:textId="77777777" w:rsidR="00BF0114" w:rsidRPr="00353CD8" w:rsidRDefault="006A17C8" w:rsidP="001473CA">
            <w:pPr>
              <w:ind w:left="34" w:right="34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O</w:t>
            </w:r>
            <w:r w:rsidR="00BF0114" w:rsidRPr="00353CD8">
              <w:rPr>
                <w:rFonts w:ascii="Cambria" w:hAnsi="Cambria" w:cs="Times New Roman"/>
                <w:sz w:val="24"/>
                <w:szCs w:val="24"/>
              </w:rPr>
              <w:t>E-CHE-</w:t>
            </w:r>
            <w:r w:rsidR="00BA434C" w:rsidRPr="00353CD8">
              <w:rPr>
                <w:rFonts w:ascii="Cambria" w:hAnsi="Cambria" w:cs="Times New Roman"/>
                <w:sz w:val="24"/>
                <w:szCs w:val="24"/>
              </w:rPr>
              <w:t>417</w:t>
            </w:r>
            <w:r w:rsidR="00BF0114" w:rsidRPr="00353CD8">
              <w:rPr>
                <w:rFonts w:ascii="Cambria" w:hAnsi="Cambria" w:cs="Times New Roman"/>
                <w:sz w:val="24"/>
                <w:szCs w:val="24"/>
              </w:rPr>
              <w:t>A</w:t>
            </w:r>
          </w:p>
        </w:tc>
        <w:tc>
          <w:tcPr>
            <w:tcW w:w="6945" w:type="dxa"/>
          </w:tcPr>
          <w:p w14:paraId="02DE534F" w14:textId="77777777" w:rsidR="00BF0114" w:rsidRPr="00353CD8" w:rsidRDefault="00D63CD1" w:rsidP="001473CA">
            <w:pPr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hAnsi="Cambria" w:cs="Times New Roman"/>
                <w:sz w:val="24"/>
                <w:szCs w:val="24"/>
              </w:rPr>
              <w:t>Pollution and Control</w:t>
            </w:r>
          </w:p>
        </w:tc>
      </w:tr>
      <w:tr w:rsidR="00BF0114" w:rsidRPr="00353CD8" w14:paraId="2EAB4533" w14:textId="77777777" w:rsidTr="001473CA">
        <w:trPr>
          <w:trHeight w:val="251"/>
        </w:trPr>
        <w:tc>
          <w:tcPr>
            <w:tcW w:w="851" w:type="dxa"/>
          </w:tcPr>
          <w:p w14:paraId="6991CE89" w14:textId="77777777" w:rsidR="00BF0114" w:rsidRPr="00353CD8" w:rsidRDefault="00BF0114" w:rsidP="001473C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hAnsi="Cambria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14:paraId="19AD4CF7" w14:textId="77777777" w:rsidR="00BF0114" w:rsidRPr="00353CD8" w:rsidRDefault="006A17C8" w:rsidP="001473CA">
            <w:pPr>
              <w:ind w:left="34" w:right="34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O</w:t>
            </w:r>
            <w:r w:rsidR="00D63CD1" w:rsidRPr="00353CD8">
              <w:rPr>
                <w:rFonts w:ascii="Cambria" w:hAnsi="Cambria" w:cs="Times New Roman"/>
                <w:sz w:val="24"/>
                <w:szCs w:val="24"/>
              </w:rPr>
              <w:t>E-CHE-</w:t>
            </w:r>
            <w:r w:rsidR="00BA434C" w:rsidRPr="00353CD8">
              <w:rPr>
                <w:rFonts w:ascii="Cambria" w:hAnsi="Cambria" w:cs="Times New Roman"/>
                <w:sz w:val="24"/>
                <w:szCs w:val="24"/>
              </w:rPr>
              <w:t>419</w:t>
            </w:r>
            <w:r w:rsidR="00BF0114" w:rsidRPr="00353CD8">
              <w:rPr>
                <w:rFonts w:ascii="Cambria" w:hAnsi="Cambria" w:cs="Times New Roman"/>
                <w:sz w:val="24"/>
                <w:szCs w:val="24"/>
              </w:rPr>
              <w:t>A</w:t>
            </w:r>
          </w:p>
        </w:tc>
        <w:tc>
          <w:tcPr>
            <w:tcW w:w="6945" w:type="dxa"/>
          </w:tcPr>
          <w:p w14:paraId="286E687D" w14:textId="77777777" w:rsidR="00BF0114" w:rsidRPr="00353CD8" w:rsidRDefault="00D63CD1" w:rsidP="001473CA">
            <w:pPr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hAnsi="Cambria" w:cs="Times New Roman"/>
                <w:sz w:val="24"/>
                <w:szCs w:val="24"/>
              </w:rPr>
              <w:t>Management Information System</w:t>
            </w:r>
          </w:p>
        </w:tc>
      </w:tr>
      <w:tr w:rsidR="00BF0114" w:rsidRPr="00353CD8" w14:paraId="25122281" w14:textId="77777777" w:rsidTr="001473CA">
        <w:trPr>
          <w:trHeight w:val="341"/>
        </w:trPr>
        <w:tc>
          <w:tcPr>
            <w:tcW w:w="851" w:type="dxa"/>
          </w:tcPr>
          <w:p w14:paraId="7B8A7B6F" w14:textId="77777777" w:rsidR="00BF0114" w:rsidRPr="00353CD8" w:rsidRDefault="00BF0114" w:rsidP="001473C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hAnsi="Cambria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14:paraId="0AAE3D39" w14:textId="77777777" w:rsidR="00BF0114" w:rsidRPr="00353CD8" w:rsidRDefault="006A17C8" w:rsidP="001473CA">
            <w:pPr>
              <w:ind w:left="34" w:right="34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O</w:t>
            </w:r>
            <w:r w:rsidR="00D63CD1" w:rsidRPr="00353CD8">
              <w:rPr>
                <w:rFonts w:ascii="Cambria" w:hAnsi="Cambria" w:cs="Times New Roman"/>
                <w:sz w:val="24"/>
                <w:szCs w:val="24"/>
              </w:rPr>
              <w:t>E-CHE-</w:t>
            </w:r>
            <w:r w:rsidR="00BA434C" w:rsidRPr="00353CD8">
              <w:rPr>
                <w:rFonts w:ascii="Cambria" w:hAnsi="Cambria" w:cs="Times New Roman"/>
                <w:sz w:val="24"/>
                <w:szCs w:val="24"/>
              </w:rPr>
              <w:t>421</w:t>
            </w:r>
            <w:r w:rsidR="00BF0114" w:rsidRPr="00353CD8">
              <w:rPr>
                <w:rFonts w:ascii="Cambria" w:hAnsi="Cambria" w:cs="Times New Roman"/>
                <w:sz w:val="24"/>
                <w:szCs w:val="24"/>
              </w:rPr>
              <w:t>A</w:t>
            </w:r>
          </w:p>
        </w:tc>
        <w:tc>
          <w:tcPr>
            <w:tcW w:w="6945" w:type="dxa"/>
          </w:tcPr>
          <w:p w14:paraId="596F7CC3" w14:textId="77777777" w:rsidR="00BF0114" w:rsidRPr="00353CD8" w:rsidRDefault="00D63CD1" w:rsidP="001473CA">
            <w:pPr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hAnsi="Cambria" w:cs="Times New Roman"/>
                <w:sz w:val="24"/>
                <w:szCs w:val="24"/>
              </w:rPr>
              <w:t>Energy Audit</w:t>
            </w:r>
          </w:p>
        </w:tc>
      </w:tr>
      <w:tr w:rsidR="00BF0114" w:rsidRPr="00353CD8" w14:paraId="7D424491" w14:textId="77777777" w:rsidTr="001473CA">
        <w:trPr>
          <w:trHeight w:val="251"/>
        </w:trPr>
        <w:tc>
          <w:tcPr>
            <w:tcW w:w="851" w:type="dxa"/>
          </w:tcPr>
          <w:p w14:paraId="43C2644A" w14:textId="77777777" w:rsidR="00BF0114" w:rsidRPr="00353CD8" w:rsidRDefault="00BF0114" w:rsidP="001473CA">
            <w:pPr>
              <w:pStyle w:val="Heading1"/>
              <w:spacing w:before="0"/>
              <w:jc w:val="center"/>
              <w:outlineLvl w:val="0"/>
              <w:rPr>
                <w:rFonts w:ascii="Cambria" w:hAnsi="Cambria" w:cs="Times New Roman"/>
                <w:color w:val="auto"/>
                <w:sz w:val="24"/>
                <w:szCs w:val="24"/>
              </w:rPr>
            </w:pPr>
            <w:r w:rsidRPr="00353CD8">
              <w:rPr>
                <w:rFonts w:ascii="Cambria" w:hAnsi="Cambria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14:paraId="138E31EB" w14:textId="77777777" w:rsidR="00BF0114" w:rsidRPr="00353CD8" w:rsidRDefault="006A17C8" w:rsidP="001473CA">
            <w:pPr>
              <w:pStyle w:val="Heading1"/>
              <w:spacing w:before="0"/>
              <w:ind w:left="34" w:right="34"/>
              <w:outlineLvl w:val="0"/>
              <w:rPr>
                <w:rFonts w:ascii="Cambria" w:hAnsi="Cambria" w:cs="Times New Roman"/>
                <w:color w:val="auto"/>
                <w:sz w:val="24"/>
                <w:szCs w:val="24"/>
              </w:rPr>
            </w:pPr>
            <w:r>
              <w:rPr>
                <w:rFonts w:ascii="Cambria" w:hAnsi="Cambria" w:cs="Times New Roman"/>
                <w:color w:val="auto"/>
                <w:sz w:val="24"/>
                <w:szCs w:val="24"/>
              </w:rPr>
              <w:t>O</w:t>
            </w:r>
            <w:r w:rsidR="00D63CD1" w:rsidRPr="00353CD8">
              <w:rPr>
                <w:rFonts w:ascii="Cambria" w:hAnsi="Cambria" w:cs="Times New Roman"/>
                <w:color w:val="auto"/>
                <w:sz w:val="24"/>
                <w:szCs w:val="24"/>
              </w:rPr>
              <w:t>E-CHE-</w:t>
            </w:r>
            <w:r w:rsidR="00BA434C" w:rsidRPr="00353CD8">
              <w:rPr>
                <w:rFonts w:ascii="Cambria" w:hAnsi="Cambria" w:cs="Times New Roman"/>
                <w:color w:val="auto"/>
                <w:sz w:val="24"/>
                <w:szCs w:val="24"/>
              </w:rPr>
              <w:t>423</w:t>
            </w:r>
            <w:r w:rsidR="00BF0114" w:rsidRPr="00353CD8">
              <w:rPr>
                <w:rFonts w:ascii="Cambria" w:hAnsi="Cambria" w:cs="Times New Roman"/>
                <w:color w:val="auto"/>
                <w:sz w:val="24"/>
                <w:szCs w:val="24"/>
              </w:rPr>
              <w:t>A</w:t>
            </w:r>
          </w:p>
        </w:tc>
        <w:tc>
          <w:tcPr>
            <w:tcW w:w="6945" w:type="dxa"/>
          </w:tcPr>
          <w:p w14:paraId="511DBF57" w14:textId="77777777" w:rsidR="00BF0114" w:rsidRPr="00353CD8" w:rsidRDefault="00337C0A" w:rsidP="001473CA">
            <w:pPr>
              <w:pStyle w:val="Heading1"/>
              <w:spacing w:before="0"/>
              <w:outlineLvl w:val="0"/>
              <w:rPr>
                <w:rFonts w:ascii="Cambria" w:hAnsi="Cambria" w:cs="Times New Roman"/>
                <w:color w:val="auto"/>
                <w:sz w:val="24"/>
                <w:szCs w:val="24"/>
              </w:rPr>
            </w:pPr>
            <w:r w:rsidRPr="00353CD8">
              <w:rPr>
                <w:rFonts w:ascii="Cambria" w:hAnsi="Cambria" w:cs="Times New Roman"/>
                <w:color w:val="auto"/>
                <w:sz w:val="24"/>
                <w:szCs w:val="24"/>
              </w:rPr>
              <w:t>Bioinformatics</w:t>
            </w:r>
          </w:p>
        </w:tc>
      </w:tr>
    </w:tbl>
    <w:p w14:paraId="724D7851" w14:textId="77777777" w:rsidR="00BF0114" w:rsidRDefault="00BF0114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210DAF31" w14:textId="77777777" w:rsidR="00BF0114" w:rsidRPr="004416BB" w:rsidRDefault="00BF0114" w:rsidP="004416BB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p w14:paraId="2506B6B5" w14:textId="77777777" w:rsidR="00372AD3" w:rsidRPr="00353CD8" w:rsidRDefault="001867D7" w:rsidP="00353CD8">
      <w:pPr>
        <w:spacing w:after="0" w:line="36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  <w:r w:rsidRPr="00353CD8">
        <w:rPr>
          <w:rFonts w:ascii="Cambria" w:hAnsi="Cambria" w:cs="Times New Roman"/>
          <w:b/>
          <w:bCs/>
          <w:sz w:val="24"/>
          <w:szCs w:val="24"/>
        </w:rPr>
        <w:t xml:space="preserve">*Note: </w:t>
      </w:r>
      <w:r w:rsidR="00372AD3" w:rsidRPr="00353CD8">
        <w:rPr>
          <w:rFonts w:ascii="Cambria" w:eastAsia="Times New Roman" w:hAnsi="Cambria" w:cs="Times New Roman"/>
          <w:sz w:val="24"/>
          <w:szCs w:val="24"/>
          <w:lang w:bidi="hi-IN"/>
        </w:rPr>
        <w:t>SIM-401</w:t>
      </w:r>
      <w:r w:rsidR="001B1B5E">
        <w:rPr>
          <w:rFonts w:ascii="Cambria" w:eastAsia="Times New Roman" w:hAnsi="Cambria" w:cs="Times New Roman"/>
          <w:sz w:val="24"/>
          <w:szCs w:val="24"/>
          <w:lang w:bidi="hi-IN"/>
        </w:rPr>
        <w:t>A</w:t>
      </w:r>
      <w:r w:rsidR="00372AD3" w:rsidRPr="00353CD8">
        <w:rPr>
          <w:rFonts w:ascii="Cambria" w:eastAsia="Times New Roman" w:hAnsi="Cambria" w:cs="Times New Roman"/>
          <w:sz w:val="24"/>
          <w:szCs w:val="24"/>
          <w:lang w:bidi="hi-IN"/>
        </w:rPr>
        <w:t xml:space="preserve">* </w:t>
      </w:r>
      <w:r w:rsidR="00372AD3" w:rsidRPr="00353CD8">
        <w:rPr>
          <w:rFonts w:ascii="Cambria" w:hAnsi="Cambria" w:cs="Times New Roman"/>
          <w:sz w:val="24"/>
          <w:szCs w:val="24"/>
        </w:rPr>
        <w:t xml:space="preserve">is a mandatory credit-less course in which the students will be evaluated for </w:t>
      </w:r>
      <w:r w:rsidR="009A6873" w:rsidRPr="00353CD8">
        <w:rPr>
          <w:rFonts w:ascii="Cambria" w:eastAsia="Times New Roman" w:hAnsi="Cambria" w:cs="Times New Roman"/>
          <w:bCs/>
          <w:sz w:val="24"/>
          <w:szCs w:val="24"/>
          <w:lang w:bidi="hi-IN"/>
        </w:rPr>
        <w:t xml:space="preserve">Summer </w:t>
      </w:r>
      <w:proofErr w:type="spellStart"/>
      <w:r w:rsidR="009A6873" w:rsidRPr="00353CD8">
        <w:rPr>
          <w:rFonts w:ascii="Cambria" w:eastAsia="Times New Roman" w:hAnsi="Cambria" w:cs="Times New Roman"/>
          <w:bCs/>
          <w:sz w:val="24"/>
          <w:szCs w:val="24"/>
          <w:lang w:bidi="hi-IN"/>
        </w:rPr>
        <w:t>Internship</w:t>
      </w:r>
      <w:r w:rsidR="00372AD3" w:rsidRPr="00353CD8">
        <w:rPr>
          <w:rFonts w:ascii="Cambria" w:hAnsi="Cambria" w:cs="Times New Roman"/>
          <w:sz w:val="24"/>
          <w:szCs w:val="24"/>
        </w:rPr>
        <w:t>undergone</w:t>
      </w:r>
      <w:proofErr w:type="spellEnd"/>
      <w:r w:rsidR="00372AD3" w:rsidRPr="00353CD8">
        <w:rPr>
          <w:rFonts w:ascii="Cambria" w:hAnsi="Cambria" w:cs="Times New Roman"/>
          <w:sz w:val="24"/>
          <w:szCs w:val="24"/>
        </w:rPr>
        <w:t xml:space="preserve"> after 6</w:t>
      </w:r>
      <w:proofErr w:type="gramStart"/>
      <w:r w:rsidR="00372AD3" w:rsidRPr="00353CD8">
        <w:rPr>
          <w:rFonts w:ascii="Cambria" w:hAnsi="Cambria" w:cs="Times New Roman"/>
          <w:sz w:val="24"/>
          <w:szCs w:val="24"/>
          <w:vertAlign w:val="superscript"/>
        </w:rPr>
        <w:t>th</w:t>
      </w:r>
      <w:r w:rsidR="00372AD3" w:rsidRPr="00353CD8">
        <w:rPr>
          <w:rFonts w:ascii="Cambria" w:hAnsi="Cambria" w:cs="Times New Roman"/>
          <w:sz w:val="24"/>
          <w:szCs w:val="24"/>
        </w:rPr>
        <w:t xml:space="preserve">  semester</w:t>
      </w:r>
      <w:proofErr w:type="gramEnd"/>
      <w:r w:rsidR="00372AD3" w:rsidRPr="00353CD8">
        <w:rPr>
          <w:rFonts w:ascii="Cambria" w:hAnsi="Cambria" w:cs="Times New Roman"/>
          <w:sz w:val="24"/>
          <w:szCs w:val="24"/>
        </w:rPr>
        <w:t xml:space="preserve"> and students will be required to get passing marks to qualify.</w:t>
      </w:r>
    </w:p>
    <w:p w14:paraId="0D9BF14F" w14:textId="77777777" w:rsidR="002E47F2" w:rsidRPr="004416BB" w:rsidRDefault="002E47F2" w:rsidP="004416BB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328515FA" w14:textId="77777777" w:rsidR="002E47F2" w:rsidRPr="004416BB" w:rsidRDefault="002E47F2" w:rsidP="004416BB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36A8ED17" w14:textId="77777777" w:rsidR="002E47F2" w:rsidRPr="004416BB" w:rsidRDefault="002E47F2" w:rsidP="004416BB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tbl>
      <w:tblPr>
        <w:tblW w:w="5000" w:type="pct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15"/>
        <w:gridCol w:w="1040"/>
        <w:gridCol w:w="2103"/>
        <w:gridCol w:w="707"/>
        <w:gridCol w:w="626"/>
        <w:gridCol w:w="808"/>
        <w:gridCol w:w="732"/>
        <w:gridCol w:w="635"/>
        <w:gridCol w:w="905"/>
        <w:gridCol w:w="548"/>
        <w:gridCol w:w="989"/>
      </w:tblGrid>
      <w:tr w:rsidR="00816C8D" w:rsidRPr="00353CD8" w14:paraId="4E33D43C" w14:textId="77777777" w:rsidTr="00353CD8">
        <w:trPr>
          <w:trHeight w:val="315"/>
        </w:trPr>
        <w:tc>
          <w:tcPr>
            <w:tcW w:w="5000" w:type="pct"/>
            <w:gridSpan w:val="11"/>
            <w:shd w:val="clear" w:color="auto" w:fill="auto"/>
            <w:noWrap/>
            <w:vAlign w:val="bottom"/>
            <w:hideMark/>
          </w:tcPr>
          <w:p w14:paraId="099C59F5" w14:textId="77777777" w:rsidR="00816C8D" w:rsidRPr="00353CD8" w:rsidRDefault="00816C8D" w:rsidP="00353CD8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bidi="hi-IN"/>
              </w:rPr>
              <w:t>Bachelor of Technology (</w:t>
            </w:r>
            <w:r w:rsidR="00CB3FB9" w:rsidRPr="00353CD8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bidi="hi-IN"/>
              </w:rPr>
              <w:t>Chemical Engineering</w:t>
            </w:r>
            <w:r w:rsidRPr="00353CD8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bidi="hi-IN"/>
              </w:rPr>
              <w:t>)</w:t>
            </w:r>
          </w:p>
        </w:tc>
      </w:tr>
      <w:tr w:rsidR="00816C8D" w:rsidRPr="00353CD8" w14:paraId="06C9472A" w14:textId="77777777" w:rsidTr="00353CD8">
        <w:trPr>
          <w:trHeight w:val="315"/>
        </w:trPr>
        <w:tc>
          <w:tcPr>
            <w:tcW w:w="5000" w:type="pct"/>
            <w:gridSpan w:val="11"/>
            <w:shd w:val="clear" w:color="auto" w:fill="auto"/>
            <w:noWrap/>
            <w:vAlign w:val="bottom"/>
            <w:hideMark/>
          </w:tcPr>
          <w:p w14:paraId="3561DF88" w14:textId="77777777" w:rsidR="00816C8D" w:rsidRPr="00353CD8" w:rsidRDefault="00EB70D0" w:rsidP="00353CD8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bidi="hi-IN"/>
              </w:rPr>
              <w:t>Credit-Based Scheme of Studies/Examination</w:t>
            </w:r>
          </w:p>
        </w:tc>
      </w:tr>
      <w:tr w:rsidR="00816C8D" w:rsidRPr="00353CD8" w14:paraId="2B872854" w14:textId="77777777" w:rsidTr="00353CD8">
        <w:trPr>
          <w:trHeight w:val="315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D92A" w14:textId="77777777" w:rsidR="00816C8D" w:rsidRPr="00353CD8" w:rsidRDefault="00816C8D" w:rsidP="00353CD8">
            <w:pPr>
              <w:spacing w:after="0" w:line="36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bidi="hi-IN"/>
              </w:rPr>
              <w:t xml:space="preserve">Semester </w:t>
            </w:r>
            <w:proofErr w:type="gramStart"/>
            <w:r w:rsidRPr="00353CD8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  <w:lang w:bidi="hi-IN"/>
              </w:rPr>
              <w:t>VIII</w:t>
            </w:r>
            <w:r w:rsidR="00FE5D6C" w:rsidRPr="00353CD8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</w:rPr>
              <w:t>(</w:t>
            </w:r>
            <w:proofErr w:type="gramEnd"/>
            <w:r w:rsidR="00FE5D6C" w:rsidRPr="00353CD8">
              <w:rPr>
                <w:rFonts w:ascii="Cambria" w:eastAsia="Times New Roman" w:hAnsi="Cambria" w:cs="Times New Roman"/>
                <w:b/>
                <w:bCs/>
                <w:color w:val="000000"/>
                <w:sz w:val="28"/>
                <w:szCs w:val="24"/>
              </w:rPr>
              <w:t>w.e.f. session 2021-2022 )</w:t>
            </w:r>
          </w:p>
        </w:tc>
      </w:tr>
      <w:tr w:rsidR="00816C8D" w:rsidRPr="00353CD8" w14:paraId="59419C85" w14:textId="77777777" w:rsidTr="007557E7">
        <w:trPr>
          <w:trHeight w:val="330"/>
        </w:trPr>
        <w:tc>
          <w:tcPr>
            <w:tcW w:w="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2F2F5" w14:textId="77777777" w:rsidR="00816C8D" w:rsidRPr="00353CD8" w:rsidRDefault="00816C8D" w:rsidP="007557E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S. No.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F960C" w14:textId="77777777" w:rsidR="00816C8D" w:rsidRPr="00353CD8" w:rsidRDefault="00816C8D" w:rsidP="007557E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Course </w:t>
            </w:r>
            <w:r w:rsidR="00167E75" w:rsidRPr="00353CD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Code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F358" w14:textId="77777777" w:rsidR="00816C8D" w:rsidRPr="00353CD8" w:rsidRDefault="00816C8D" w:rsidP="007557E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Subject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5E86" w14:textId="77777777" w:rsidR="00816C8D" w:rsidRPr="00353CD8" w:rsidRDefault="00816C8D" w:rsidP="007557E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</w:pPr>
            <w:proofErr w:type="gramStart"/>
            <w:r w:rsidRPr="00353CD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  <w:t>L:T</w:t>
            </w:r>
            <w:proofErr w:type="gramEnd"/>
            <w:r w:rsidRPr="00353CD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  <w:t>:P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EF34" w14:textId="77777777" w:rsidR="00816C8D" w:rsidRPr="00353CD8" w:rsidRDefault="00816C8D" w:rsidP="007557E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  <w:t>Hours/Week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8465" w14:textId="77777777" w:rsidR="00816C8D" w:rsidRPr="00353CD8" w:rsidRDefault="00816C8D" w:rsidP="007557E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  <w:t>Credits</w:t>
            </w:r>
          </w:p>
        </w:tc>
        <w:tc>
          <w:tcPr>
            <w:tcW w:w="14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9DCC1" w14:textId="77777777" w:rsidR="00816C8D" w:rsidRPr="00353CD8" w:rsidRDefault="00816C8D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  <w:t>Examination Schedule (Marks)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68538" w14:textId="77777777" w:rsidR="00816C8D" w:rsidRPr="00353CD8" w:rsidRDefault="00816C8D" w:rsidP="007557E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bidi="hi-IN"/>
              </w:rPr>
              <w:t>Duration of Exam (</w:t>
            </w:r>
            <w:proofErr w:type="spellStart"/>
            <w:r w:rsidRPr="00353CD8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bidi="hi-IN"/>
              </w:rPr>
              <w:t>Hrs</w:t>
            </w:r>
            <w:proofErr w:type="spellEnd"/>
            <w:r w:rsidRPr="00353CD8">
              <w:rPr>
                <w:rFonts w:ascii="Cambria" w:eastAsia="Times New Roman" w:hAnsi="Cambria" w:cs="Times New Roman"/>
                <w:b/>
                <w:bCs/>
                <w:color w:val="000000"/>
                <w:szCs w:val="24"/>
                <w:lang w:bidi="hi-IN"/>
              </w:rPr>
              <w:t>)</w:t>
            </w:r>
          </w:p>
        </w:tc>
      </w:tr>
      <w:tr w:rsidR="00816C8D" w:rsidRPr="00353CD8" w14:paraId="389B390C" w14:textId="77777777" w:rsidTr="007557E7">
        <w:trPr>
          <w:trHeight w:val="281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78CD" w14:textId="77777777" w:rsidR="00816C8D" w:rsidRPr="00353CD8" w:rsidRDefault="00816C8D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2C2F" w14:textId="77777777" w:rsidR="00816C8D" w:rsidRPr="00353CD8" w:rsidRDefault="00816C8D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4ED80" w14:textId="77777777" w:rsidR="00816C8D" w:rsidRPr="00353CD8" w:rsidRDefault="00816C8D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82CF3" w14:textId="77777777" w:rsidR="00816C8D" w:rsidRPr="00353CD8" w:rsidRDefault="00816C8D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1643B" w14:textId="77777777" w:rsidR="00816C8D" w:rsidRPr="00353CD8" w:rsidRDefault="00816C8D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123C" w14:textId="77777777" w:rsidR="00816C8D" w:rsidRPr="00353CD8" w:rsidRDefault="00816C8D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</w:pPr>
          </w:p>
        </w:tc>
        <w:tc>
          <w:tcPr>
            <w:tcW w:w="14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69BB" w14:textId="77777777" w:rsidR="00816C8D" w:rsidRPr="00353CD8" w:rsidRDefault="00816C8D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EDEC" w14:textId="77777777" w:rsidR="00816C8D" w:rsidRPr="00353CD8" w:rsidRDefault="00816C8D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816C8D" w:rsidRPr="00353CD8" w14:paraId="3D60AA77" w14:textId="77777777" w:rsidTr="007557E7">
        <w:trPr>
          <w:trHeight w:val="454"/>
        </w:trPr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851AF" w14:textId="77777777" w:rsidR="00816C8D" w:rsidRPr="00353CD8" w:rsidRDefault="00816C8D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275A0" w14:textId="77777777" w:rsidR="00816C8D" w:rsidRPr="00353CD8" w:rsidRDefault="00816C8D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46CE" w14:textId="77777777" w:rsidR="00816C8D" w:rsidRPr="00353CD8" w:rsidRDefault="00816C8D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411D8" w14:textId="77777777" w:rsidR="00816C8D" w:rsidRPr="00353CD8" w:rsidRDefault="00816C8D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</w:pPr>
          </w:p>
        </w:tc>
        <w:tc>
          <w:tcPr>
            <w:tcW w:w="3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D7079" w14:textId="77777777" w:rsidR="00816C8D" w:rsidRPr="00353CD8" w:rsidRDefault="00816C8D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</w:pPr>
          </w:p>
        </w:tc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0A619" w14:textId="77777777" w:rsidR="00816C8D" w:rsidRPr="00353CD8" w:rsidRDefault="00816C8D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10C9C" w14:textId="77777777" w:rsidR="00816C8D" w:rsidRPr="00353CD8" w:rsidRDefault="00816C8D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  <w:t>Major Test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D9C82" w14:textId="77777777" w:rsidR="00816C8D" w:rsidRPr="00353CD8" w:rsidRDefault="00816C8D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  <w:t>Minor Test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9E6EB" w14:textId="77777777" w:rsidR="00816C8D" w:rsidRPr="00353CD8" w:rsidRDefault="00816C8D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  <w:t>Practical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C87FC" w14:textId="77777777" w:rsidR="00816C8D" w:rsidRPr="00353CD8" w:rsidRDefault="00816C8D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4"/>
                <w:lang w:bidi="hi-IN"/>
              </w:rPr>
              <w:t>Total</w:t>
            </w:r>
          </w:p>
        </w:tc>
        <w:tc>
          <w:tcPr>
            <w:tcW w:w="5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AB62" w14:textId="77777777" w:rsidR="00816C8D" w:rsidRPr="00353CD8" w:rsidRDefault="00816C8D" w:rsidP="004416B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  <w:tr w:rsidR="0002702F" w:rsidRPr="00353CD8" w14:paraId="3A93513B" w14:textId="77777777" w:rsidTr="00BA434C">
        <w:trPr>
          <w:trHeight w:val="476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078653B" w14:textId="77777777" w:rsidR="0002702F" w:rsidRPr="00353CD8" w:rsidRDefault="0002702F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D065A4" w14:textId="77777777" w:rsidR="0002702F" w:rsidRPr="00353CD8" w:rsidRDefault="0002702F" w:rsidP="00A859C9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hAnsi="Cambria" w:cs="Times New Roman"/>
                <w:sz w:val="24"/>
                <w:szCs w:val="24"/>
              </w:rPr>
              <w:t>PC-CHE-402A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D84349" w14:textId="77777777" w:rsidR="0002702F" w:rsidRPr="00353CD8" w:rsidRDefault="0002702F" w:rsidP="004416BB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hAnsi="Cambria" w:cs="Times New Roman"/>
                <w:sz w:val="24"/>
                <w:szCs w:val="24"/>
              </w:rPr>
              <w:t>Process Engineering and Technology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A00EA" w14:textId="77777777" w:rsidR="0002702F" w:rsidRPr="00353CD8" w:rsidRDefault="0002702F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1F017" w14:textId="77777777" w:rsidR="0002702F" w:rsidRPr="00353CD8" w:rsidRDefault="0002702F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48F74" w14:textId="77777777" w:rsidR="0002702F" w:rsidRPr="00353CD8" w:rsidRDefault="0002702F" w:rsidP="00BA434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001A99" w14:textId="77777777" w:rsidR="0002702F" w:rsidRPr="00353CD8" w:rsidRDefault="0002702F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94808" w14:textId="77777777" w:rsidR="0002702F" w:rsidRPr="00353CD8" w:rsidRDefault="0002702F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D3CD7" w14:textId="77777777" w:rsidR="0002702F" w:rsidRPr="00353CD8" w:rsidRDefault="0002702F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3C718" w14:textId="77777777" w:rsidR="0002702F" w:rsidRPr="00353CD8" w:rsidRDefault="0002702F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9A608" w14:textId="77777777" w:rsidR="0002702F" w:rsidRPr="00353CD8" w:rsidRDefault="0002702F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02702F" w:rsidRPr="00353CD8" w14:paraId="6B0A0785" w14:textId="77777777" w:rsidTr="00BA434C">
        <w:trPr>
          <w:trHeight w:val="476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40A0137C" w14:textId="77777777" w:rsidR="0002702F" w:rsidRPr="00353CD8" w:rsidRDefault="00B51839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1847B9" w14:textId="77777777" w:rsidR="0002702F" w:rsidRPr="00353CD8" w:rsidRDefault="0002702F" w:rsidP="00A859C9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hAnsi="Cambria" w:cs="Times New Roman"/>
                <w:sz w:val="24"/>
                <w:szCs w:val="24"/>
              </w:rPr>
              <w:t>PC-CHE-404A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846F95" w14:textId="77777777" w:rsidR="0002702F" w:rsidRPr="00353CD8" w:rsidRDefault="0002702F" w:rsidP="004416BB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hAnsi="Cambria" w:cs="Times New Roman"/>
                <w:sz w:val="24"/>
                <w:szCs w:val="24"/>
              </w:rPr>
              <w:t>Energy Technology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965C6" w14:textId="77777777" w:rsidR="0002702F" w:rsidRPr="00353CD8" w:rsidRDefault="0002702F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20AB7" w14:textId="77777777" w:rsidR="0002702F" w:rsidRPr="00353CD8" w:rsidRDefault="0002702F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1C148" w14:textId="77777777" w:rsidR="0002702F" w:rsidRPr="00353CD8" w:rsidRDefault="0002702F" w:rsidP="00BA434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C0C6D7" w14:textId="77777777" w:rsidR="0002702F" w:rsidRPr="00353CD8" w:rsidRDefault="0002702F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8FE39" w14:textId="77777777" w:rsidR="0002702F" w:rsidRPr="00353CD8" w:rsidRDefault="0002702F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D9B8F" w14:textId="77777777" w:rsidR="0002702F" w:rsidRPr="00353CD8" w:rsidRDefault="0002702F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5A866" w14:textId="77777777" w:rsidR="0002702F" w:rsidRPr="00353CD8" w:rsidRDefault="0002702F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A16D0" w14:textId="77777777" w:rsidR="0002702F" w:rsidRPr="00353CD8" w:rsidRDefault="0002702F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5153B8" w:rsidRPr="00353CD8" w14:paraId="1E91A127" w14:textId="77777777" w:rsidTr="00BA434C">
        <w:trPr>
          <w:trHeight w:val="476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ACF70F9" w14:textId="77777777" w:rsidR="005153B8" w:rsidRPr="00353CD8" w:rsidRDefault="005153B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2E03CF" w14:textId="77777777" w:rsidR="005153B8" w:rsidRPr="00353CD8" w:rsidRDefault="005153B8" w:rsidP="00A859C9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hAnsi="Cambria" w:cs="Times New Roman"/>
                <w:sz w:val="24"/>
                <w:szCs w:val="24"/>
              </w:rPr>
              <w:t>PC-CHE-406A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54DFB6" w14:textId="77777777" w:rsidR="005153B8" w:rsidRPr="00353CD8" w:rsidRDefault="005153B8" w:rsidP="004416BB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hAnsi="Cambria" w:cs="Times New Roman"/>
                <w:sz w:val="24"/>
                <w:szCs w:val="24"/>
              </w:rPr>
              <w:t>Industrial Hazards and Safety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715D9" w14:textId="77777777" w:rsidR="005153B8" w:rsidRPr="00353CD8" w:rsidRDefault="005153B8" w:rsidP="001473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DF050" w14:textId="77777777" w:rsidR="005153B8" w:rsidRPr="00353CD8" w:rsidRDefault="005153B8" w:rsidP="001473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8F5AC" w14:textId="77777777" w:rsidR="005153B8" w:rsidRPr="00353CD8" w:rsidRDefault="005153B8" w:rsidP="001473CA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57B56" w14:textId="77777777" w:rsidR="005153B8" w:rsidRPr="00353CD8" w:rsidRDefault="005153B8" w:rsidP="001473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96064" w14:textId="77777777" w:rsidR="005153B8" w:rsidRPr="00353CD8" w:rsidRDefault="005153B8" w:rsidP="001473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3C779" w14:textId="77777777" w:rsidR="005153B8" w:rsidRPr="00353CD8" w:rsidRDefault="005153B8" w:rsidP="001473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8636C" w14:textId="77777777" w:rsidR="005153B8" w:rsidRPr="00353CD8" w:rsidRDefault="005153B8" w:rsidP="001473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AE074" w14:textId="77777777" w:rsidR="005153B8" w:rsidRPr="00353CD8" w:rsidRDefault="005153B8" w:rsidP="001473C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5153B8" w:rsidRPr="00353CD8" w14:paraId="78B5DA62" w14:textId="77777777" w:rsidTr="00BA434C">
        <w:trPr>
          <w:trHeight w:val="420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E014EE" w14:textId="77777777" w:rsidR="005153B8" w:rsidRPr="00353CD8" w:rsidRDefault="005153B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4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FDE67" w14:textId="77777777" w:rsidR="005153B8" w:rsidRPr="00353CD8" w:rsidRDefault="005153B8" w:rsidP="00A859C9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hAnsi="Cambria" w:cs="Times New Roman"/>
                <w:sz w:val="24"/>
                <w:szCs w:val="24"/>
              </w:rPr>
              <w:t>PE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3FD7E" w14:textId="77777777" w:rsidR="005153B8" w:rsidRPr="00353CD8" w:rsidRDefault="005153B8" w:rsidP="001473CA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hAnsi="Cambria" w:cs="Times New Roman"/>
                <w:sz w:val="24"/>
                <w:szCs w:val="24"/>
              </w:rPr>
              <w:t>Elective-II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0B013" w14:textId="77777777" w:rsidR="005153B8" w:rsidRPr="00353CD8" w:rsidRDefault="005153B8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B8EB" w14:textId="77777777" w:rsidR="005153B8" w:rsidRPr="00353CD8" w:rsidRDefault="005153B8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5FE7E" w14:textId="77777777" w:rsidR="005153B8" w:rsidRPr="00353CD8" w:rsidRDefault="005153B8" w:rsidP="00BA434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E990" w14:textId="77777777" w:rsidR="005153B8" w:rsidRPr="00353CD8" w:rsidRDefault="005153B8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FF39" w14:textId="77777777" w:rsidR="005153B8" w:rsidRPr="00353CD8" w:rsidRDefault="005153B8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7F33D" w14:textId="77777777" w:rsidR="005153B8" w:rsidRPr="00353CD8" w:rsidRDefault="005153B8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5A94" w14:textId="77777777" w:rsidR="005153B8" w:rsidRPr="00353CD8" w:rsidRDefault="005153B8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EBD6D" w14:textId="77777777" w:rsidR="005153B8" w:rsidRPr="00353CD8" w:rsidRDefault="005153B8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5153B8" w:rsidRPr="00353CD8" w14:paraId="7C3F0955" w14:textId="77777777" w:rsidTr="00BA434C">
        <w:trPr>
          <w:trHeight w:val="512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387CEFE" w14:textId="77777777" w:rsidR="005153B8" w:rsidRPr="00353CD8" w:rsidRDefault="005153B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5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CEDF8" w14:textId="77777777" w:rsidR="005153B8" w:rsidRPr="00353CD8" w:rsidRDefault="005153B8" w:rsidP="00A859C9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hAnsi="Cambria" w:cs="Times New Roman"/>
                <w:sz w:val="24"/>
                <w:szCs w:val="24"/>
              </w:rPr>
              <w:t>OE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21B23" w14:textId="77777777" w:rsidR="005153B8" w:rsidRPr="00353CD8" w:rsidRDefault="005153B8" w:rsidP="001473CA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hAnsi="Cambria" w:cs="Times New Roman"/>
                <w:sz w:val="24"/>
                <w:szCs w:val="24"/>
              </w:rPr>
              <w:t>Open Elective-II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D19A" w14:textId="77777777" w:rsidR="005153B8" w:rsidRPr="00353CD8" w:rsidRDefault="005153B8" w:rsidP="00BA434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3:0:0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0CA26" w14:textId="77777777" w:rsidR="005153B8" w:rsidRPr="00353CD8" w:rsidRDefault="005153B8" w:rsidP="00BA434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7FF66" w14:textId="77777777" w:rsidR="005153B8" w:rsidRPr="00353CD8" w:rsidRDefault="005153B8" w:rsidP="00BA434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DE5F7" w14:textId="77777777" w:rsidR="005153B8" w:rsidRPr="00353CD8" w:rsidRDefault="005153B8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FC96" w14:textId="77777777" w:rsidR="005153B8" w:rsidRPr="00353CD8" w:rsidRDefault="005153B8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25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E7C0" w14:textId="77777777" w:rsidR="005153B8" w:rsidRPr="00353CD8" w:rsidRDefault="005153B8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881BF" w14:textId="77777777" w:rsidR="005153B8" w:rsidRPr="00353CD8" w:rsidRDefault="005153B8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100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63CA" w14:textId="77777777" w:rsidR="005153B8" w:rsidRPr="00353CD8" w:rsidRDefault="005153B8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5153B8" w:rsidRPr="00353CD8" w14:paraId="4446CEA0" w14:textId="77777777" w:rsidTr="00BA434C">
        <w:trPr>
          <w:trHeight w:val="449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955F0A0" w14:textId="77777777" w:rsidR="005153B8" w:rsidRPr="00353CD8" w:rsidRDefault="005153B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6</w:t>
            </w:r>
          </w:p>
        </w:tc>
        <w:tc>
          <w:tcPr>
            <w:tcW w:w="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CEF96" w14:textId="77777777" w:rsidR="005153B8" w:rsidRPr="00353CD8" w:rsidRDefault="005153B8" w:rsidP="00BF4442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hAnsi="Cambria" w:cs="Times New Roman"/>
                <w:sz w:val="24"/>
                <w:szCs w:val="24"/>
              </w:rPr>
              <w:t>PROJ-CHE-408A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00F94" w14:textId="77777777" w:rsidR="005153B8" w:rsidRPr="00353CD8" w:rsidRDefault="005153B8" w:rsidP="004416BB">
            <w:pPr>
              <w:spacing w:after="0" w:line="240" w:lineRule="auto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hAnsi="Cambria" w:cs="Times New Roman"/>
                <w:sz w:val="24"/>
                <w:szCs w:val="24"/>
              </w:rPr>
              <w:t>Major Project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2828D" w14:textId="77777777" w:rsidR="005153B8" w:rsidRPr="00353CD8" w:rsidRDefault="005153B8" w:rsidP="00353CD8">
            <w:pPr>
              <w:spacing w:after="0" w:line="240" w:lineRule="auto"/>
              <w:ind w:left="-18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0:0:12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1046" w14:textId="77777777" w:rsidR="005153B8" w:rsidRPr="00353CD8" w:rsidRDefault="005153B8" w:rsidP="00BA434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817FB" w14:textId="77777777" w:rsidR="005153B8" w:rsidRPr="00353CD8" w:rsidRDefault="005153B8" w:rsidP="00BA434C">
            <w:pPr>
              <w:spacing w:after="0" w:line="240" w:lineRule="auto"/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CEE1E" w14:textId="77777777" w:rsidR="005153B8" w:rsidRPr="00353CD8" w:rsidRDefault="005153B8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7F15C" w14:textId="77777777" w:rsidR="005153B8" w:rsidRPr="00353CD8" w:rsidRDefault="005153B8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75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FE96" w14:textId="77777777" w:rsidR="005153B8" w:rsidRPr="00353CD8" w:rsidRDefault="005153B8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125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81C0" w14:textId="77777777" w:rsidR="005153B8" w:rsidRPr="00353CD8" w:rsidRDefault="005153B8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200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7AAF8" w14:textId="77777777" w:rsidR="005153B8" w:rsidRPr="00353CD8" w:rsidRDefault="005153B8" w:rsidP="00BA434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3</w:t>
            </w:r>
          </w:p>
        </w:tc>
      </w:tr>
      <w:tr w:rsidR="005153B8" w:rsidRPr="00353CD8" w14:paraId="0EEBEBCA" w14:textId="77777777" w:rsidTr="00E14603">
        <w:trPr>
          <w:trHeight w:val="315"/>
        </w:trPr>
        <w:tc>
          <w:tcPr>
            <w:tcW w:w="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1A47E" w14:textId="77777777" w:rsidR="005153B8" w:rsidRPr="00353CD8" w:rsidRDefault="005153B8" w:rsidP="004416BB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63D9" w14:textId="77777777" w:rsidR="005153B8" w:rsidRPr="00353CD8" w:rsidRDefault="005153B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bidi="hi-IN"/>
              </w:rPr>
              <w:t> 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328DD" w14:textId="77777777" w:rsidR="005153B8" w:rsidRPr="00353CD8" w:rsidRDefault="005153B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Total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3867E" w14:textId="77777777" w:rsidR="005153B8" w:rsidRPr="00353CD8" w:rsidRDefault="005153B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B8950" w14:textId="77777777" w:rsidR="005153B8" w:rsidRPr="00353CD8" w:rsidRDefault="005153B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27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F6726" w14:textId="77777777" w:rsidR="005153B8" w:rsidRPr="00353CD8" w:rsidRDefault="005153B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21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519A3" w14:textId="77777777" w:rsidR="005153B8" w:rsidRPr="00353CD8" w:rsidRDefault="005153B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375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55B9A" w14:textId="77777777" w:rsidR="005153B8" w:rsidRPr="00353CD8" w:rsidRDefault="005153B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200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081788" w14:textId="77777777" w:rsidR="005153B8" w:rsidRPr="00353CD8" w:rsidRDefault="005153B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125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BAE87" w14:textId="77777777" w:rsidR="005153B8" w:rsidRPr="00353CD8" w:rsidRDefault="005153B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353CD8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  <w:t>700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316BB" w14:textId="77777777" w:rsidR="005153B8" w:rsidRPr="00353CD8" w:rsidRDefault="005153B8" w:rsidP="004416B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</w:p>
        </w:tc>
      </w:tr>
    </w:tbl>
    <w:p w14:paraId="0BC14E6C" w14:textId="77777777" w:rsidR="00C37EF5" w:rsidRDefault="00C37EF5" w:rsidP="004416BB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14:paraId="11EA34E4" w14:textId="77777777" w:rsidR="00337C0A" w:rsidRDefault="00337C0A" w:rsidP="00337C0A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6804"/>
      </w:tblGrid>
      <w:tr w:rsidR="00337C0A" w:rsidRPr="00905485" w14:paraId="49DC8CD0" w14:textId="77777777" w:rsidTr="00905485">
        <w:trPr>
          <w:trHeight w:val="251"/>
        </w:trPr>
        <w:tc>
          <w:tcPr>
            <w:tcW w:w="851" w:type="dxa"/>
          </w:tcPr>
          <w:p w14:paraId="60FBD662" w14:textId="77777777" w:rsidR="00337C0A" w:rsidRPr="00905485" w:rsidRDefault="00337C0A" w:rsidP="001473CA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14:paraId="385C5959" w14:textId="77777777" w:rsidR="00337C0A" w:rsidRPr="00905485" w:rsidRDefault="00337C0A" w:rsidP="001473CA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905485">
              <w:rPr>
                <w:rFonts w:ascii="Cambria" w:hAnsi="Cambria" w:cs="Times New Roman"/>
                <w:b/>
                <w:bCs/>
                <w:sz w:val="24"/>
                <w:szCs w:val="24"/>
              </w:rPr>
              <w:t>PEC Elective-III</w:t>
            </w:r>
          </w:p>
        </w:tc>
      </w:tr>
      <w:tr w:rsidR="00337C0A" w:rsidRPr="00905485" w14:paraId="26878B42" w14:textId="77777777" w:rsidTr="00905485">
        <w:trPr>
          <w:trHeight w:val="332"/>
        </w:trPr>
        <w:tc>
          <w:tcPr>
            <w:tcW w:w="851" w:type="dxa"/>
          </w:tcPr>
          <w:p w14:paraId="2D12ED77" w14:textId="77777777" w:rsidR="00337C0A" w:rsidRPr="00905485" w:rsidRDefault="00337C0A" w:rsidP="001473CA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proofErr w:type="spellStart"/>
            <w:r w:rsidRPr="00905485">
              <w:rPr>
                <w:rFonts w:ascii="Cambria" w:hAnsi="Cambria" w:cs="Times New Roman"/>
                <w:b/>
                <w:sz w:val="24"/>
                <w:szCs w:val="24"/>
              </w:rPr>
              <w:t>S.No</w:t>
            </w:r>
            <w:proofErr w:type="spellEnd"/>
            <w:r w:rsidRPr="00905485">
              <w:rPr>
                <w:rFonts w:ascii="Cambria" w:hAnsi="Cambria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4A2CC945" w14:textId="77777777" w:rsidR="00337C0A" w:rsidRPr="00905485" w:rsidRDefault="00337C0A" w:rsidP="001473CA">
            <w:pPr>
              <w:ind w:left="-108" w:right="-108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5485">
              <w:rPr>
                <w:rFonts w:ascii="Cambria" w:hAnsi="Cambria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6804" w:type="dxa"/>
          </w:tcPr>
          <w:p w14:paraId="33322A25" w14:textId="77777777" w:rsidR="00337C0A" w:rsidRPr="00905485" w:rsidRDefault="00337C0A" w:rsidP="001473CA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5485">
              <w:rPr>
                <w:rFonts w:ascii="Cambria" w:hAnsi="Cambria" w:cs="Times New Roman"/>
                <w:b/>
                <w:sz w:val="24"/>
                <w:szCs w:val="24"/>
              </w:rPr>
              <w:t>Subject</w:t>
            </w:r>
          </w:p>
        </w:tc>
      </w:tr>
      <w:tr w:rsidR="00DF1BF8" w:rsidRPr="00905485" w14:paraId="47673479" w14:textId="77777777" w:rsidTr="00905485">
        <w:trPr>
          <w:trHeight w:val="332"/>
        </w:trPr>
        <w:tc>
          <w:tcPr>
            <w:tcW w:w="851" w:type="dxa"/>
          </w:tcPr>
          <w:p w14:paraId="38F63732" w14:textId="77777777" w:rsidR="00DF1BF8" w:rsidRPr="00905485" w:rsidRDefault="00DF1BF8" w:rsidP="001473C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5485">
              <w:rPr>
                <w:rFonts w:ascii="Cambria" w:hAnsi="Cambria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58B0594C" w14:textId="77777777" w:rsidR="00DF1BF8" w:rsidRPr="00905485" w:rsidRDefault="00DF1BF8" w:rsidP="001473CA">
            <w:pPr>
              <w:ind w:left="34" w:right="34"/>
              <w:rPr>
                <w:rFonts w:ascii="Cambria" w:hAnsi="Cambria" w:cs="Times New Roman"/>
                <w:sz w:val="24"/>
                <w:szCs w:val="24"/>
              </w:rPr>
            </w:pPr>
            <w:r w:rsidRPr="00905485">
              <w:rPr>
                <w:rFonts w:ascii="Cambria" w:hAnsi="Cambria" w:cs="Times New Roman"/>
                <w:sz w:val="24"/>
                <w:szCs w:val="24"/>
              </w:rPr>
              <w:t>PE-CHE-410A</w:t>
            </w:r>
          </w:p>
        </w:tc>
        <w:tc>
          <w:tcPr>
            <w:tcW w:w="6804" w:type="dxa"/>
          </w:tcPr>
          <w:p w14:paraId="005E942D" w14:textId="77777777" w:rsidR="00DF1BF8" w:rsidRPr="00905485" w:rsidRDefault="00DF1BF8" w:rsidP="001473CA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5485">
              <w:rPr>
                <w:rFonts w:ascii="Cambria" w:hAnsi="Cambria" w:cs="Times New Roman"/>
                <w:sz w:val="24"/>
                <w:szCs w:val="24"/>
              </w:rPr>
              <w:t>Introduction to Bio-chemical Engineering</w:t>
            </w:r>
          </w:p>
        </w:tc>
      </w:tr>
      <w:tr w:rsidR="00DF1BF8" w:rsidRPr="00905485" w14:paraId="1B9F6B54" w14:textId="77777777" w:rsidTr="00905485">
        <w:trPr>
          <w:trHeight w:val="251"/>
        </w:trPr>
        <w:tc>
          <w:tcPr>
            <w:tcW w:w="851" w:type="dxa"/>
          </w:tcPr>
          <w:p w14:paraId="5D54F3A7" w14:textId="77777777" w:rsidR="00DF1BF8" w:rsidRPr="00905485" w:rsidRDefault="00DF1BF8" w:rsidP="001473C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5485">
              <w:rPr>
                <w:rFonts w:ascii="Cambria" w:hAnsi="Cambria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14:paraId="1F1432E6" w14:textId="77777777" w:rsidR="00DF1BF8" w:rsidRPr="00905485" w:rsidRDefault="00DF1BF8" w:rsidP="001473CA">
            <w:pPr>
              <w:ind w:left="34" w:right="34"/>
              <w:rPr>
                <w:rFonts w:ascii="Cambria" w:hAnsi="Cambria" w:cs="Times New Roman"/>
                <w:sz w:val="24"/>
                <w:szCs w:val="24"/>
              </w:rPr>
            </w:pPr>
            <w:r w:rsidRPr="00905485">
              <w:rPr>
                <w:rFonts w:ascii="Cambria" w:hAnsi="Cambria" w:cs="Times New Roman"/>
                <w:sz w:val="24"/>
                <w:szCs w:val="24"/>
              </w:rPr>
              <w:t>PE-CHE-412A</w:t>
            </w:r>
          </w:p>
        </w:tc>
        <w:tc>
          <w:tcPr>
            <w:tcW w:w="6804" w:type="dxa"/>
          </w:tcPr>
          <w:p w14:paraId="64F1643D" w14:textId="77777777" w:rsidR="00DF1BF8" w:rsidRPr="00905485" w:rsidRDefault="00DF1BF8" w:rsidP="001473CA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5485">
              <w:rPr>
                <w:rFonts w:ascii="Cambria" w:hAnsi="Cambria" w:cs="Times New Roman"/>
                <w:sz w:val="24"/>
                <w:szCs w:val="24"/>
              </w:rPr>
              <w:t>Optimization Techniques in Chemical engineering</w:t>
            </w:r>
          </w:p>
        </w:tc>
      </w:tr>
      <w:tr w:rsidR="00DF1BF8" w:rsidRPr="00905485" w14:paraId="47C09B91" w14:textId="77777777" w:rsidTr="00905485">
        <w:trPr>
          <w:trHeight w:val="341"/>
        </w:trPr>
        <w:tc>
          <w:tcPr>
            <w:tcW w:w="851" w:type="dxa"/>
          </w:tcPr>
          <w:p w14:paraId="4DE52FF6" w14:textId="77777777" w:rsidR="00DF1BF8" w:rsidRPr="00905485" w:rsidRDefault="00DF1BF8" w:rsidP="001473C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5485">
              <w:rPr>
                <w:rFonts w:ascii="Cambria" w:hAnsi="Cambria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14:paraId="6C6DBDEA" w14:textId="77777777" w:rsidR="00DF1BF8" w:rsidRPr="00905485" w:rsidRDefault="00DF1BF8" w:rsidP="001473CA">
            <w:pPr>
              <w:pStyle w:val="Heading1"/>
              <w:spacing w:before="0"/>
              <w:ind w:left="34" w:right="34"/>
              <w:outlineLvl w:val="0"/>
              <w:rPr>
                <w:rFonts w:ascii="Cambria" w:hAnsi="Cambria" w:cs="Times New Roman"/>
                <w:color w:val="auto"/>
                <w:sz w:val="24"/>
                <w:szCs w:val="24"/>
              </w:rPr>
            </w:pPr>
            <w:r w:rsidRPr="00905485">
              <w:rPr>
                <w:rFonts w:ascii="Cambria" w:hAnsi="Cambria" w:cs="Times New Roman"/>
                <w:color w:val="auto"/>
                <w:sz w:val="24"/>
                <w:szCs w:val="24"/>
              </w:rPr>
              <w:t>PE-CHE-414A</w:t>
            </w:r>
          </w:p>
        </w:tc>
        <w:tc>
          <w:tcPr>
            <w:tcW w:w="6804" w:type="dxa"/>
          </w:tcPr>
          <w:p w14:paraId="491BBA23" w14:textId="77777777" w:rsidR="00DF1BF8" w:rsidRPr="00905485" w:rsidRDefault="00DF1BF8" w:rsidP="001473CA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5485">
              <w:rPr>
                <w:rFonts w:ascii="Cambria" w:hAnsi="Cambria" w:cs="Times New Roman"/>
                <w:sz w:val="24"/>
                <w:szCs w:val="24"/>
              </w:rPr>
              <w:t>Petrochemical Engineering</w:t>
            </w:r>
          </w:p>
        </w:tc>
      </w:tr>
      <w:tr w:rsidR="00DF1BF8" w:rsidRPr="00905485" w14:paraId="74566CD3" w14:textId="77777777" w:rsidTr="00905485">
        <w:trPr>
          <w:trHeight w:val="251"/>
        </w:trPr>
        <w:tc>
          <w:tcPr>
            <w:tcW w:w="851" w:type="dxa"/>
          </w:tcPr>
          <w:p w14:paraId="431CF520" w14:textId="77777777" w:rsidR="00DF1BF8" w:rsidRPr="00905485" w:rsidRDefault="00DF1BF8" w:rsidP="001473CA">
            <w:pPr>
              <w:pStyle w:val="Heading1"/>
              <w:spacing w:before="0"/>
              <w:jc w:val="center"/>
              <w:outlineLvl w:val="0"/>
              <w:rPr>
                <w:rFonts w:ascii="Cambria" w:hAnsi="Cambria" w:cs="Times New Roman"/>
                <w:color w:val="auto"/>
                <w:sz w:val="24"/>
                <w:szCs w:val="24"/>
              </w:rPr>
            </w:pPr>
            <w:r w:rsidRPr="00905485">
              <w:rPr>
                <w:rFonts w:ascii="Cambria" w:hAnsi="Cambria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14:paraId="48F4923C" w14:textId="77777777" w:rsidR="00DF1BF8" w:rsidRPr="00905485" w:rsidRDefault="00DF1BF8" w:rsidP="001473CA">
            <w:pPr>
              <w:pStyle w:val="Heading1"/>
              <w:spacing w:before="0"/>
              <w:ind w:left="34" w:right="34"/>
              <w:outlineLvl w:val="0"/>
              <w:rPr>
                <w:rFonts w:ascii="Cambria" w:hAnsi="Cambria" w:cs="Times New Roman"/>
                <w:color w:val="auto"/>
                <w:sz w:val="24"/>
                <w:szCs w:val="24"/>
              </w:rPr>
            </w:pPr>
            <w:r w:rsidRPr="00905485">
              <w:rPr>
                <w:rFonts w:ascii="Cambria" w:hAnsi="Cambria" w:cs="Times New Roman"/>
                <w:color w:val="auto"/>
                <w:sz w:val="24"/>
                <w:szCs w:val="24"/>
              </w:rPr>
              <w:t>PE-CHE-416A</w:t>
            </w:r>
          </w:p>
        </w:tc>
        <w:tc>
          <w:tcPr>
            <w:tcW w:w="6804" w:type="dxa"/>
          </w:tcPr>
          <w:p w14:paraId="699AD7D1" w14:textId="77777777" w:rsidR="00DF1BF8" w:rsidRPr="00905485" w:rsidRDefault="00DF1BF8" w:rsidP="001473CA">
            <w:pPr>
              <w:pStyle w:val="Heading1"/>
              <w:spacing w:before="0"/>
              <w:outlineLvl w:val="0"/>
              <w:rPr>
                <w:rFonts w:ascii="Cambria" w:hAnsi="Cambria" w:cs="Times New Roman"/>
                <w:color w:val="auto"/>
                <w:sz w:val="24"/>
                <w:szCs w:val="24"/>
              </w:rPr>
            </w:pPr>
            <w:r w:rsidRPr="00905485">
              <w:rPr>
                <w:rFonts w:ascii="Cambria" w:hAnsi="Cambria" w:cs="Times New Roman"/>
                <w:color w:val="auto"/>
                <w:sz w:val="24"/>
                <w:szCs w:val="24"/>
              </w:rPr>
              <w:t>Fuel Cell Technology</w:t>
            </w:r>
          </w:p>
        </w:tc>
      </w:tr>
    </w:tbl>
    <w:p w14:paraId="3299DD2E" w14:textId="77777777" w:rsidR="00337C0A" w:rsidRDefault="00337C0A" w:rsidP="00337C0A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tbl>
      <w:tblPr>
        <w:tblStyle w:val="TableGrid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6804"/>
      </w:tblGrid>
      <w:tr w:rsidR="00337C0A" w:rsidRPr="00905485" w14:paraId="6F7523F1" w14:textId="77777777" w:rsidTr="00905485">
        <w:trPr>
          <w:trHeight w:val="251"/>
        </w:trPr>
        <w:tc>
          <w:tcPr>
            <w:tcW w:w="851" w:type="dxa"/>
          </w:tcPr>
          <w:p w14:paraId="53C6F15F" w14:textId="77777777" w:rsidR="00337C0A" w:rsidRPr="00905485" w:rsidRDefault="00337C0A" w:rsidP="001473CA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14:paraId="1226A42E" w14:textId="77777777" w:rsidR="00337C0A" w:rsidRPr="00905485" w:rsidRDefault="00337C0A" w:rsidP="001473CA">
            <w:pPr>
              <w:jc w:val="center"/>
              <w:rPr>
                <w:rFonts w:ascii="Cambria" w:hAnsi="Cambria" w:cs="Times New Roman"/>
                <w:b/>
                <w:bCs/>
                <w:sz w:val="24"/>
                <w:szCs w:val="24"/>
              </w:rPr>
            </w:pPr>
            <w:r w:rsidRPr="00905485">
              <w:rPr>
                <w:rFonts w:ascii="Cambria" w:hAnsi="Cambria" w:cs="Times New Roman"/>
                <w:b/>
                <w:bCs/>
                <w:sz w:val="24"/>
                <w:szCs w:val="24"/>
              </w:rPr>
              <w:t>OEC Elective-II</w:t>
            </w:r>
          </w:p>
        </w:tc>
      </w:tr>
      <w:tr w:rsidR="00337C0A" w:rsidRPr="00905485" w14:paraId="08AB072C" w14:textId="77777777" w:rsidTr="00905485">
        <w:trPr>
          <w:trHeight w:val="332"/>
        </w:trPr>
        <w:tc>
          <w:tcPr>
            <w:tcW w:w="851" w:type="dxa"/>
          </w:tcPr>
          <w:p w14:paraId="7BF0CD55" w14:textId="77777777" w:rsidR="00337C0A" w:rsidRPr="00905485" w:rsidRDefault="00337C0A" w:rsidP="001473CA">
            <w:pPr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proofErr w:type="spellStart"/>
            <w:r w:rsidRPr="00905485">
              <w:rPr>
                <w:rFonts w:ascii="Cambria" w:hAnsi="Cambria" w:cs="Times New Roman"/>
                <w:b/>
                <w:sz w:val="24"/>
                <w:szCs w:val="24"/>
              </w:rPr>
              <w:t>S.No</w:t>
            </w:r>
            <w:proofErr w:type="spellEnd"/>
            <w:r w:rsidRPr="00905485">
              <w:rPr>
                <w:rFonts w:ascii="Cambria" w:hAnsi="Cambria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14:paraId="60022E96" w14:textId="77777777" w:rsidR="00337C0A" w:rsidRPr="00905485" w:rsidRDefault="00337C0A" w:rsidP="001473CA">
            <w:pPr>
              <w:ind w:left="-108" w:right="-108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5485">
              <w:rPr>
                <w:rFonts w:ascii="Cambria" w:hAnsi="Cambria" w:cs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6804" w:type="dxa"/>
          </w:tcPr>
          <w:p w14:paraId="4EC2224F" w14:textId="77777777" w:rsidR="00337C0A" w:rsidRPr="00905485" w:rsidRDefault="00337C0A" w:rsidP="001473CA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905485">
              <w:rPr>
                <w:rFonts w:ascii="Cambria" w:hAnsi="Cambria" w:cs="Times New Roman"/>
                <w:b/>
                <w:sz w:val="24"/>
                <w:szCs w:val="24"/>
              </w:rPr>
              <w:t>Subject</w:t>
            </w:r>
          </w:p>
        </w:tc>
      </w:tr>
      <w:tr w:rsidR="00DF1BF8" w:rsidRPr="00905485" w14:paraId="612F93C1" w14:textId="77777777" w:rsidTr="00905485">
        <w:trPr>
          <w:trHeight w:val="332"/>
        </w:trPr>
        <w:tc>
          <w:tcPr>
            <w:tcW w:w="851" w:type="dxa"/>
          </w:tcPr>
          <w:p w14:paraId="243EC7A0" w14:textId="77777777" w:rsidR="00DF1BF8" w:rsidRPr="00905485" w:rsidRDefault="00DF1BF8" w:rsidP="001473C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5485">
              <w:rPr>
                <w:rFonts w:ascii="Cambria" w:hAnsi="Cambria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14:paraId="177D1826" w14:textId="77777777" w:rsidR="00DF1BF8" w:rsidRPr="00905485" w:rsidRDefault="00451273" w:rsidP="001473CA">
            <w:pPr>
              <w:ind w:left="34" w:right="34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O</w:t>
            </w:r>
            <w:r w:rsidR="00DF1BF8" w:rsidRPr="00905485">
              <w:rPr>
                <w:rFonts w:ascii="Cambria" w:hAnsi="Cambria" w:cs="Times New Roman"/>
                <w:sz w:val="24"/>
                <w:szCs w:val="24"/>
              </w:rPr>
              <w:t>E-CHE-418A</w:t>
            </w:r>
          </w:p>
        </w:tc>
        <w:tc>
          <w:tcPr>
            <w:tcW w:w="6804" w:type="dxa"/>
          </w:tcPr>
          <w:p w14:paraId="3514272C" w14:textId="77777777" w:rsidR="00DF1BF8" w:rsidRPr="00905485" w:rsidRDefault="00DF1BF8" w:rsidP="001473CA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5485">
              <w:rPr>
                <w:rFonts w:ascii="Cambria" w:hAnsi="Cambria" w:cs="Times New Roman"/>
                <w:sz w:val="24"/>
                <w:szCs w:val="24"/>
              </w:rPr>
              <w:t>Energy Resources &amp; Technology</w:t>
            </w:r>
          </w:p>
        </w:tc>
      </w:tr>
      <w:tr w:rsidR="00DF1BF8" w:rsidRPr="00905485" w14:paraId="4A267050" w14:textId="77777777" w:rsidTr="00905485">
        <w:trPr>
          <w:trHeight w:val="251"/>
        </w:trPr>
        <w:tc>
          <w:tcPr>
            <w:tcW w:w="851" w:type="dxa"/>
          </w:tcPr>
          <w:p w14:paraId="79444BF8" w14:textId="77777777" w:rsidR="00DF1BF8" w:rsidRPr="00905485" w:rsidRDefault="00DF1BF8" w:rsidP="001473C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5485">
              <w:rPr>
                <w:rFonts w:ascii="Cambria" w:hAnsi="Cambria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14:paraId="4C2368C5" w14:textId="77777777" w:rsidR="00DF1BF8" w:rsidRPr="00905485" w:rsidRDefault="00451273" w:rsidP="001473CA">
            <w:pPr>
              <w:ind w:left="34" w:right="34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O</w:t>
            </w:r>
            <w:r w:rsidR="00DF1BF8" w:rsidRPr="00905485">
              <w:rPr>
                <w:rFonts w:ascii="Cambria" w:hAnsi="Cambria" w:cs="Times New Roman"/>
                <w:sz w:val="24"/>
                <w:szCs w:val="24"/>
              </w:rPr>
              <w:t>E-CHE-420A</w:t>
            </w:r>
          </w:p>
        </w:tc>
        <w:tc>
          <w:tcPr>
            <w:tcW w:w="6804" w:type="dxa"/>
          </w:tcPr>
          <w:p w14:paraId="05773B31" w14:textId="77777777" w:rsidR="00DF1BF8" w:rsidRPr="00905485" w:rsidRDefault="00DF1BF8" w:rsidP="001473CA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5485">
              <w:rPr>
                <w:rFonts w:ascii="Cambria" w:hAnsi="Cambria" w:cs="Times New Roman"/>
                <w:sz w:val="24"/>
                <w:szCs w:val="24"/>
              </w:rPr>
              <w:t>Entrepreneurship</w:t>
            </w:r>
          </w:p>
        </w:tc>
      </w:tr>
      <w:tr w:rsidR="00DF1BF8" w:rsidRPr="00905485" w14:paraId="47C0CF96" w14:textId="77777777" w:rsidTr="00905485">
        <w:trPr>
          <w:trHeight w:val="341"/>
        </w:trPr>
        <w:tc>
          <w:tcPr>
            <w:tcW w:w="851" w:type="dxa"/>
          </w:tcPr>
          <w:p w14:paraId="3FAF78AA" w14:textId="77777777" w:rsidR="00DF1BF8" w:rsidRPr="00905485" w:rsidRDefault="00DF1BF8" w:rsidP="001473CA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905485">
              <w:rPr>
                <w:rFonts w:ascii="Cambria" w:hAnsi="Cambria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14:paraId="49B4F629" w14:textId="77777777" w:rsidR="00DF1BF8" w:rsidRPr="00905485" w:rsidRDefault="00451273" w:rsidP="001473CA">
            <w:pPr>
              <w:pStyle w:val="Heading1"/>
              <w:spacing w:before="0"/>
              <w:ind w:left="34" w:right="34"/>
              <w:outlineLvl w:val="0"/>
              <w:rPr>
                <w:rFonts w:ascii="Cambria" w:hAnsi="Cambria" w:cs="Times New Roman"/>
                <w:color w:val="auto"/>
                <w:sz w:val="24"/>
                <w:szCs w:val="24"/>
              </w:rPr>
            </w:pPr>
            <w:r>
              <w:rPr>
                <w:rFonts w:ascii="Cambria" w:hAnsi="Cambria" w:cs="Times New Roman"/>
                <w:color w:val="auto"/>
                <w:sz w:val="24"/>
                <w:szCs w:val="24"/>
              </w:rPr>
              <w:t>O</w:t>
            </w:r>
            <w:r w:rsidR="00DF1BF8" w:rsidRPr="00905485">
              <w:rPr>
                <w:rFonts w:ascii="Cambria" w:hAnsi="Cambria" w:cs="Times New Roman"/>
                <w:color w:val="auto"/>
                <w:sz w:val="24"/>
                <w:szCs w:val="24"/>
              </w:rPr>
              <w:t>E-CHE-422A</w:t>
            </w:r>
          </w:p>
        </w:tc>
        <w:tc>
          <w:tcPr>
            <w:tcW w:w="6804" w:type="dxa"/>
          </w:tcPr>
          <w:p w14:paraId="3E546C05" w14:textId="77777777" w:rsidR="00DF1BF8" w:rsidRPr="00905485" w:rsidRDefault="00DF1BF8" w:rsidP="001473CA">
            <w:pPr>
              <w:rPr>
                <w:rFonts w:ascii="Cambria" w:hAnsi="Cambria" w:cs="Times New Roman"/>
                <w:sz w:val="24"/>
                <w:szCs w:val="24"/>
              </w:rPr>
            </w:pPr>
            <w:r w:rsidRPr="00905485">
              <w:rPr>
                <w:rFonts w:ascii="Cambria" w:hAnsi="Cambria" w:cs="Times New Roman"/>
                <w:sz w:val="24"/>
                <w:szCs w:val="24"/>
              </w:rPr>
              <w:t>Consumer Electronics</w:t>
            </w:r>
          </w:p>
        </w:tc>
      </w:tr>
      <w:tr w:rsidR="00DF1BF8" w:rsidRPr="00905485" w14:paraId="7AD52FF6" w14:textId="77777777" w:rsidTr="00905485">
        <w:trPr>
          <w:trHeight w:val="251"/>
        </w:trPr>
        <w:tc>
          <w:tcPr>
            <w:tcW w:w="851" w:type="dxa"/>
          </w:tcPr>
          <w:p w14:paraId="4AE88A2E" w14:textId="77777777" w:rsidR="00DF1BF8" w:rsidRPr="00905485" w:rsidRDefault="00DF1BF8" w:rsidP="001473CA">
            <w:pPr>
              <w:pStyle w:val="Heading1"/>
              <w:spacing w:before="0"/>
              <w:jc w:val="center"/>
              <w:outlineLvl w:val="0"/>
              <w:rPr>
                <w:rFonts w:ascii="Cambria" w:hAnsi="Cambria" w:cs="Times New Roman"/>
                <w:color w:val="auto"/>
                <w:sz w:val="24"/>
                <w:szCs w:val="24"/>
              </w:rPr>
            </w:pPr>
            <w:r w:rsidRPr="00905485">
              <w:rPr>
                <w:rFonts w:ascii="Cambria" w:hAnsi="Cambria" w:cs="Times New Roman"/>
                <w:color w:val="auto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14:paraId="5609D4A3" w14:textId="77777777" w:rsidR="00DF1BF8" w:rsidRPr="00905485" w:rsidRDefault="00451273" w:rsidP="001473CA">
            <w:pPr>
              <w:pStyle w:val="Heading1"/>
              <w:spacing w:before="0"/>
              <w:ind w:left="34" w:right="34"/>
              <w:outlineLvl w:val="0"/>
              <w:rPr>
                <w:rFonts w:ascii="Cambria" w:hAnsi="Cambria" w:cs="Times New Roman"/>
                <w:color w:val="auto"/>
                <w:sz w:val="24"/>
                <w:szCs w:val="24"/>
              </w:rPr>
            </w:pPr>
            <w:r>
              <w:rPr>
                <w:rFonts w:ascii="Cambria" w:hAnsi="Cambria" w:cs="Times New Roman"/>
                <w:color w:val="auto"/>
                <w:sz w:val="24"/>
                <w:szCs w:val="24"/>
              </w:rPr>
              <w:t>O</w:t>
            </w:r>
            <w:r w:rsidR="00DF1BF8" w:rsidRPr="00905485">
              <w:rPr>
                <w:rFonts w:ascii="Cambria" w:hAnsi="Cambria" w:cs="Times New Roman"/>
                <w:color w:val="auto"/>
                <w:sz w:val="24"/>
                <w:szCs w:val="24"/>
              </w:rPr>
              <w:t>E-CHE-424A</w:t>
            </w:r>
          </w:p>
        </w:tc>
        <w:tc>
          <w:tcPr>
            <w:tcW w:w="6804" w:type="dxa"/>
          </w:tcPr>
          <w:p w14:paraId="522F4775" w14:textId="77777777" w:rsidR="00DF1BF8" w:rsidRPr="00905485" w:rsidRDefault="00DF1BF8" w:rsidP="001473CA">
            <w:pPr>
              <w:pStyle w:val="Heading1"/>
              <w:spacing w:before="0"/>
              <w:outlineLvl w:val="0"/>
              <w:rPr>
                <w:rFonts w:ascii="Cambria" w:hAnsi="Cambria" w:cs="Times New Roman"/>
                <w:color w:val="auto"/>
                <w:sz w:val="24"/>
                <w:szCs w:val="24"/>
              </w:rPr>
            </w:pPr>
            <w:r w:rsidRPr="00905485">
              <w:rPr>
                <w:rFonts w:ascii="Cambria" w:hAnsi="Cambria" w:cs="Times New Roman"/>
                <w:color w:val="auto"/>
                <w:sz w:val="24"/>
                <w:szCs w:val="24"/>
              </w:rPr>
              <w:t>Modern Vehicle Technology</w:t>
            </w:r>
          </w:p>
        </w:tc>
      </w:tr>
    </w:tbl>
    <w:p w14:paraId="5F9DF61D" w14:textId="77777777" w:rsidR="00100651" w:rsidRDefault="00100651" w:rsidP="00100651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49F79937" w14:textId="77777777" w:rsidR="00100651" w:rsidRPr="00905485" w:rsidRDefault="00100651" w:rsidP="00905485">
      <w:pPr>
        <w:spacing w:after="0" w:line="36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905485">
        <w:rPr>
          <w:rFonts w:ascii="Cambria" w:hAnsi="Cambria" w:cs="Times New Roman"/>
          <w:b/>
          <w:sz w:val="24"/>
          <w:szCs w:val="24"/>
        </w:rPr>
        <w:t>Note: The course of both PE &amp; OE will be offered at 1/3</w:t>
      </w:r>
      <w:r w:rsidRPr="00905485">
        <w:rPr>
          <w:rFonts w:ascii="Cambria" w:hAnsi="Cambria" w:cs="Times New Roman"/>
          <w:b/>
          <w:sz w:val="24"/>
          <w:szCs w:val="24"/>
          <w:vertAlign w:val="superscript"/>
        </w:rPr>
        <w:t>rd</w:t>
      </w:r>
      <w:r w:rsidRPr="00905485">
        <w:rPr>
          <w:rFonts w:ascii="Cambria" w:hAnsi="Cambria" w:cs="Times New Roman"/>
          <w:b/>
          <w:sz w:val="24"/>
          <w:szCs w:val="24"/>
        </w:rPr>
        <w:t xml:space="preserve"> strength or 20 students (whichever is smaller) of the section. </w:t>
      </w:r>
    </w:p>
    <w:p w14:paraId="3ABDB549" w14:textId="77777777" w:rsidR="00337C0A" w:rsidRPr="004416BB" w:rsidRDefault="00337C0A" w:rsidP="00337C0A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sectPr w:rsidR="00337C0A" w:rsidRPr="004416BB" w:rsidSect="007557E7">
      <w:footerReference w:type="default" r:id="rId9"/>
      <w:pgSz w:w="11906" w:h="16838"/>
      <w:pgMar w:top="630" w:right="1196" w:bottom="1260" w:left="1260" w:header="144" w:footer="576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823D4" w14:textId="77777777" w:rsidR="00377497" w:rsidRDefault="00377497" w:rsidP="008C6387">
      <w:pPr>
        <w:spacing w:after="0" w:line="240" w:lineRule="auto"/>
      </w:pPr>
      <w:r>
        <w:separator/>
      </w:r>
    </w:p>
  </w:endnote>
  <w:endnote w:type="continuationSeparator" w:id="0">
    <w:p w14:paraId="47B24B67" w14:textId="77777777" w:rsidR="00377497" w:rsidRDefault="00377497" w:rsidP="008C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Microsoft JhengHei"/>
    <w:charset w:val="88"/>
    <w:family w:val="auto"/>
    <w:pitch w:val="default"/>
    <w:sig w:usb0="00000000" w:usb1="0000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954141"/>
      <w:docPartObj>
        <w:docPartGallery w:val="Page Numbers (Bottom of Page)"/>
        <w:docPartUnique/>
      </w:docPartObj>
    </w:sdtPr>
    <w:sdtEndPr/>
    <w:sdtContent>
      <w:p w14:paraId="0D08B8C3" w14:textId="77777777" w:rsidR="007557E7" w:rsidRDefault="007557E7">
        <w:pPr>
          <w:pStyle w:val="Footer"/>
          <w:jc w:val="right"/>
        </w:pPr>
        <w:r>
          <w:t xml:space="preserve">Page | </w:t>
        </w:r>
        <w:r w:rsidR="003365B1">
          <w:fldChar w:fldCharType="begin"/>
        </w:r>
        <w:r>
          <w:instrText xml:space="preserve"> PAGE   \* MERGEFORMAT </w:instrText>
        </w:r>
        <w:r w:rsidR="003365B1">
          <w:fldChar w:fldCharType="separate"/>
        </w:r>
        <w:r w:rsidR="005A7793">
          <w:rPr>
            <w:noProof/>
          </w:rPr>
          <w:t>8</w:t>
        </w:r>
        <w:r w:rsidR="003365B1">
          <w:rPr>
            <w:noProof/>
          </w:rPr>
          <w:fldChar w:fldCharType="end"/>
        </w:r>
      </w:p>
    </w:sdtContent>
  </w:sdt>
  <w:p w14:paraId="22A4B5EE" w14:textId="77777777" w:rsidR="007557E7" w:rsidRDefault="007557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2AC8EE" w14:textId="77777777" w:rsidR="00377497" w:rsidRDefault="00377497" w:rsidP="008C6387">
      <w:pPr>
        <w:spacing w:after="0" w:line="240" w:lineRule="auto"/>
      </w:pPr>
      <w:r>
        <w:separator/>
      </w:r>
    </w:p>
  </w:footnote>
  <w:footnote w:type="continuationSeparator" w:id="0">
    <w:p w14:paraId="16651323" w14:textId="77777777" w:rsidR="00377497" w:rsidRDefault="00377497" w:rsidP="008C6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13056"/>
    <w:multiLevelType w:val="hybridMultilevel"/>
    <w:tmpl w:val="45E008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61877"/>
    <w:multiLevelType w:val="hybridMultilevel"/>
    <w:tmpl w:val="925C53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6461D"/>
    <w:multiLevelType w:val="hybridMultilevel"/>
    <w:tmpl w:val="B49A29D0"/>
    <w:lvl w:ilvl="0" w:tplc="678E28BA">
      <w:numFmt w:val="bullet"/>
      <w:lvlText w:val=""/>
      <w:lvlJc w:val="left"/>
      <w:pPr>
        <w:ind w:left="720" w:hanging="360"/>
      </w:pPr>
      <w:rPr>
        <w:rFonts w:ascii="Cambria" w:eastAsia="SymbolMT" w:hAnsi="Cambria" w:cs="SymbolMT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26CA5"/>
    <w:multiLevelType w:val="hybridMultilevel"/>
    <w:tmpl w:val="71CC19C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236"/>
    <w:rsid w:val="00001EDE"/>
    <w:rsid w:val="00001EE5"/>
    <w:rsid w:val="0001230A"/>
    <w:rsid w:val="000125DA"/>
    <w:rsid w:val="00012606"/>
    <w:rsid w:val="0001495D"/>
    <w:rsid w:val="00020653"/>
    <w:rsid w:val="00023654"/>
    <w:rsid w:val="000260D1"/>
    <w:rsid w:val="00026ADC"/>
    <w:rsid w:val="0002702F"/>
    <w:rsid w:val="00032649"/>
    <w:rsid w:val="00034987"/>
    <w:rsid w:val="00035EE6"/>
    <w:rsid w:val="00036AFA"/>
    <w:rsid w:val="00052148"/>
    <w:rsid w:val="00053409"/>
    <w:rsid w:val="00054251"/>
    <w:rsid w:val="00061D91"/>
    <w:rsid w:val="000624AA"/>
    <w:rsid w:val="000626A1"/>
    <w:rsid w:val="00064CEE"/>
    <w:rsid w:val="0006523D"/>
    <w:rsid w:val="000656B7"/>
    <w:rsid w:val="000701D8"/>
    <w:rsid w:val="000714E7"/>
    <w:rsid w:val="0007284C"/>
    <w:rsid w:val="00072F45"/>
    <w:rsid w:val="00083BF7"/>
    <w:rsid w:val="00085148"/>
    <w:rsid w:val="00093051"/>
    <w:rsid w:val="000A2D7B"/>
    <w:rsid w:val="000A4EE0"/>
    <w:rsid w:val="000B08F7"/>
    <w:rsid w:val="000B327F"/>
    <w:rsid w:val="000C30B9"/>
    <w:rsid w:val="000C3A89"/>
    <w:rsid w:val="000D7EAB"/>
    <w:rsid w:val="000F622F"/>
    <w:rsid w:val="000F7E77"/>
    <w:rsid w:val="00100651"/>
    <w:rsid w:val="0010128C"/>
    <w:rsid w:val="00102480"/>
    <w:rsid w:val="00110607"/>
    <w:rsid w:val="00110DEC"/>
    <w:rsid w:val="00111A84"/>
    <w:rsid w:val="001140A4"/>
    <w:rsid w:val="0012337C"/>
    <w:rsid w:val="001244F1"/>
    <w:rsid w:val="001278F4"/>
    <w:rsid w:val="001352B3"/>
    <w:rsid w:val="00141962"/>
    <w:rsid w:val="00143FC8"/>
    <w:rsid w:val="001473CA"/>
    <w:rsid w:val="001534BE"/>
    <w:rsid w:val="00161C09"/>
    <w:rsid w:val="0016515C"/>
    <w:rsid w:val="00167E75"/>
    <w:rsid w:val="001731EF"/>
    <w:rsid w:val="00182A19"/>
    <w:rsid w:val="001855E5"/>
    <w:rsid w:val="001867D7"/>
    <w:rsid w:val="00192FF6"/>
    <w:rsid w:val="001A69CD"/>
    <w:rsid w:val="001B1B5E"/>
    <w:rsid w:val="001B605F"/>
    <w:rsid w:val="001B7BB7"/>
    <w:rsid w:val="001D5564"/>
    <w:rsid w:val="001E05E8"/>
    <w:rsid w:val="001E44D7"/>
    <w:rsid w:val="001E6153"/>
    <w:rsid w:val="001E7028"/>
    <w:rsid w:val="001F25E8"/>
    <w:rsid w:val="001F39B2"/>
    <w:rsid w:val="001F5891"/>
    <w:rsid w:val="001F76E3"/>
    <w:rsid w:val="002061BB"/>
    <w:rsid w:val="00206205"/>
    <w:rsid w:val="00207923"/>
    <w:rsid w:val="00210271"/>
    <w:rsid w:val="0021256A"/>
    <w:rsid w:val="0021560E"/>
    <w:rsid w:val="00227FA8"/>
    <w:rsid w:val="00230B46"/>
    <w:rsid w:val="00232379"/>
    <w:rsid w:val="00232742"/>
    <w:rsid w:val="002401FA"/>
    <w:rsid w:val="002421F8"/>
    <w:rsid w:val="00243D71"/>
    <w:rsid w:val="00245227"/>
    <w:rsid w:val="0025268D"/>
    <w:rsid w:val="002558A0"/>
    <w:rsid w:val="00256121"/>
    <w:rsid w:val="0026253C"/>
    <w:rsid w:val="0026316A"/>
    <w:rsid w:val="00264327"/>
    <w:rsid w:val="002724CD"/>
    <w:rsid w:val="0027614F"/>
    <w:rsid w:val="00276AE3"/>
    <w:rsid w:val="00282139"/>
    <w:rsid w:val="00283BFA"/>
    <w:rsid w:val="00294952"/>
    <w:rsid w:val="002A39CF"/>
    <w:rsid w:val="002B3541"/>
    <w:rsid w:val="002B3555"/>
    <w:rsid w:val="002B7192"/>
    <w:rsid w:val="002C3FB8"/>
    <w:rsid w:val="002C6455"/>
    <w:rsid w:val="002D382E"/>
    <w:rsid w:val="002D4563"/>
    <w:rsid w:val="002E1E27"/>
    <w:rsid w:val="002E3C47"/>
    <w:rsid w:val="002E40A2"/>
    <w:rsid w:val="002E47F2"/>
    <w:rsid w:val="002E55A3"/>
    <w:rsid w:val="002E5FAF"/>
    <w:rsid w:val="002F529E"/>
    <w:rsid w:val="002F7B98"/>
    <w:rsid w:val="00305A43"/>
    <w:rsid w:val="00305EF8"/>
    <w:rsid w:val="00307854"/>
    <w:rsid w:val="003222CC"/>
    <w:rsid w:val="00324D12"/>
    <w:rsid w:val="00325A70"/>
    <w:rsid w:val="0033272A"/>
    <w:rsid w:val="00333157"/>
    <w:rsid w:val="00333CA1"/>
    <w:rsid w:val="00335D8A"/>
    <w:rsid w:val="003365B1"/>
    <w:rsid w:val="00337C0A"/>
    <w:rsid w:val="00337DF0"/>
    <w:rsid w:val="00343986"/>
    <w:rsid w:val="0035287B"/>
    <w:rsid w:val="00353CD8"/>
    <w:rsid w:val="0037089C"/>
    <w:rsid w:val="00371B4F"/>
    <w:rsid w:val="00372AD3"/>
    <w:rsid w:val="00377497"/>
    <w:rsid w:val="00391630"/>
    <w:rsid w:val="00394664"/>
    <w:rsid w:val="003A388B"/>
    <w:rsid w:val="003A4F3D"/>
    <w:rsid w:val="003A51E0"/>
    <w:rsid w:val="003A65CB"/>
    <w:rsid w:val="003A6B57"/>
    <w:rsid w:val="003B5149"/>
    <w:rsid w:val="003B5D47"/>
    <w:rsid w:val="003B6390"/>
    <w:rsid w:val="003C2970"/>
    <w:rsid w:val="003D26FB"/>
    <w:rsid w:val="003D503B"/>
    <w:rsid w:val="003D5323"/>
    <w:rsid w:val="003E113D"/>
    <w:rsid w:val="003F51C0"/>
    <w:rsid w:val="004002EF"/>
    <w:rsid w:val="00402C54"/>
    <w:rsid w:val="0041335C"/>
    <w:rsid w:val="004140A6"/>
    <w:rsid w:val="0041607A"/>
    <w:rsid w:val="00421AA7"/>
    <w:rsid w:val="00430B3B"/>
    <w:rsid w:val="004311D1"/>
    <w:rsid w:val="00434EC7"/>
    <w:rsid w:val="004370B0"/>
    <w:rsid w:val="004416BB"/>
    <w:rsid w:val="00444FBC"/>
    <w:rsid w:val="00445E19"/>
    <w:rsid w:val="00445EA8"/>
    <w:rsid w:val="00451273"/>
    <w:rsid w:val="00453C26"/>
    <w:rsid w:val="004551F2"/>
    <w:rsid w:val="00461F0A"/>
    <w:rsid w:val="0046243D"/>
    <w:rsid w:val="00467E93"/>
    <w:rsid w:val="004700F4"/>
    <w:rsid w:val="004819AA"/>
    <w:rsid w:val="00486E44"/>
    <w:rsid w:val="0048701B"/>
    <w:rsid w:val="00493082"/>
    <w:rsid w:val="0049354D"/>
    <w:rsid w:val="00495E2F"/>
    <w:rsid w:val="004C2373"/>
    <w:rsid w:val="004C3ED8"/>
    <w:rsid w:val="004C6E12"/>
    <w:rsid w:val="004D2CEE"/>
    <w:rsid w:val="004D36C1"/>
    <w:rsid w:val="004D3810"/>
    <w:rsid w:val="004D4AA6"/>
    <w:rsid w:val="004D78A6"/>
    <w:rsid w:val="004E15DF"/>
    <w:rsid w:val="004E501E"/>
    <w:rsid w:val="004F27BB"/>
    <w:rsid w:val="004F6A2B"/>
    <w:rsid w:val="004F6A82"/>
    <w:rsid w:val="004F6FC0"/>
    <w:rsid w:val="005009A5"/>
    <w:rsid w:val="00500E16"/>
    <w:rsid w:val="0050173B"/>
    <w:rsid w:val="00503E86"/>
    <w:rsid w:val="00505916"/>
    <w:rsid w:val="005070D4"/>
    <w:rsid w:val="005151CF"/>
    <w:rsid w:val="005153B8"/>
    <w:rsid w:val="005172FD"/>
    <w:rsid w:val="00522DA8"/>
    <w:rsid w:val="0052692C"/>
    <w:rsid w:val="005269BB"/>
    <w:rsid w:val="00527DDB"/>
    <w:rsid w:val="005326DA"/>
    <w:rsid w:val="00534D9E"/>
    <w:rsid w:val="00537571"/>
    <w:rsid w:val="0054011C"/>
    <w:rsid w:val="00541540"/>
    <w:rsid w:val="005471CB"/>
    <w:rsid w:val="00547F5E"/>
    <w:rsid w:val="0055337A"/>
    <w:rsid w:val="00553EF6"/>
    <w:rsid w:val="00554AA5"/>
    <w:rsid w:val="00555964"/>
    <w:rsid w:val="00555B08"/>
    <w:rsid w:val="00564242"/>
    <w:rsid w:val="005663CC"/>
    <w:rsid w:val="00566421"/>
    <w:rsid w:val="0057295C"/>
    <w:rsid w:val="00572CBC"/>
    <w:rsid w:val="00576EF7"/>
    <w:rsid w:val="00580101"/>
    <w:rsid w:val="005804AA"/>
    <w:rsid w:val="00581081"/>
    <w:rsid w:val="00590AC1"/>
    <w:rsid w:val="00594817"/>
    <w:rsid w:val="005A6534"/>
    <w:rsid w:val="005A6949"/>
    <w:rsid w:val="005A7793"/>
    <w:rsid w:val="005C40F8"/>
    <w:rsid w:val="005D3A50"/>
    <w:rsid w:val="005E2910"/>
    <w:rsid w:val="005E3316"/>
    <w:rsid w:val="005E611A"/>
    <w:rsid w:val="005E6C99"/>
    <w:rsid w:val="00601976"/>
    <w:rsid w:val="006021E5"/>
    <w:rsid w:val="006041D0"/>
    <w:rsid w:val="006049EE"/>
    <w:rsid w:val="00606431"/>
    <w:rsid w:val="00610802"/>
    <w:rsid w:val="00610E7D"/>
    <w:rsid w:val="0061603C"/>
    <w:rsid w:val="00621D5D"/>
    <w:rsid w:val="00623A1C"/>
    <w:rsid w:val="0063516D"/>
    <w:rsid w:val="00637D6E"/>
    <w:rsid w:val="00641E34"/>
    <w:rsid w:val="00646F24"/>
    <w:rsid w:val="0065136E"/>
    <w:rsid w:val="006606B6"/>
    <w:rsid w:val="0066392F"/>
    <w:rsid w:val="00672E59"/>
    <w:rsid w:val="00677D29"/>
    <w:rsid w:val="006838E3"/>
    <w:rsid w:val="00691280"/>
    <w:rsid w:val="00693EA6"/>
    <w:rsid w:val="00694802"/>
    <w:rsid w:val="006956FE"/>
    <w:rsid w:val="006A17C8"/>
    <w:rsid w:val="006A3E30"/>
    <w:rsid w:val="006C0F72"/>
    <w:rsid w:val="006C101D"/>
    <w:rsid w:val="006C1680"/>
    <w:rsid w:val="006C491D"/>
    <w:rsid w:val="006D1501"/>
    <w:rsid w:val="006D2F20"/>
    <w:rsid w:val="006D3E6B"/>
    <w:rsid w:val="006D6CE2"/>
    <w:rsid w:val="006E3FDA"/>
    <w:rsid w:val="006E7BA3"/>
    <w:rsid w:val="006F20BB"/>
    <w:rsid w:val="006F24F0"/>
    <w:rsid w:val="006F3322"/>
    <w:rsid w:val="006F450D"/>
    <w:rsid w:val="0070172C"/>
    <w:rsid w:val="00701ACE"/>
    <w:rsid w:val="00706A6E"/>
    <w:rsid w:val="007107D4"/>
    <w:rsid w:val="00712E13"/>
    <w:rsid w:val="00717DD2"/>
    <w:rsid w:val="00721735"/>
    <w:rsid w:val="007306DF"/>
    <w:rsid w:val="00731167"/>
    <w:rsid w:val="00732F12"/>
    <w:rsid w:val="00734743"/>
    <w:rsid w:val="00736CD5"/>
    <w:rsid w:val="00744CD4"/>
    <w:rsid w:val="00750422"/>
    <w:rsid w:val="00753B7D"/>
    <w:rsid w:val="007557E7"/>
    <w:rsid w:val="00772B06"/>
    <w:rsid w:val="00773478"/>
    <w:rsid w:val="00777858"/>
    <w:rsid w:val="00781869"/>
    <w:rsid w:val="007835D9"/>
    <w:rsid w:val="00783F50"/>
    <w:rsid w:val="00784CC4"/>
    <w:rsid w:val="007865CB"/>
    <w:rsid w:val="00792DE1"/>
    <w:rsid w:val="00793966"/>
    <w:rsid w:val="0079687F"/>
    <w:rsid w:val="007A1687"/>
    <w:rsid w:val="007A3823"/>
    <w:rsid w:val="007A7034"/>
    <w:rsid w:val="007A7BBF"/>
    <w:rsid w:val="007B0DA4"/>
    <w:rsid w:val="007B15EF"/>
    <w:rsid w:val="007C1CE8"/>
    <w:rsid w:val="007C64FE"/>
    <w:rsid w:val="007D16D9"/>
    <w:rsid w:val="007D5799"/>
    <w:rsid w:val="007E1236"/>
    <w:rsid w:val="007F3521"/>
    <w:rsid w:val="007F3620"/>
    <w:rsid w:val="007F5F0F"/>
    <w:rsid w:val="0080017D"/>
    <w:rsid w:val="0080135B"/>
    <w:rsid w:val="008021FA"/>
    <w:rsid w:val="008117FD"/>
    <w:rsid w:val="00813A6E"/>
    <w:rsid w:val="00814D90"/>
    <w:rsid w:val="00815F19"/>
    <w:rsid w:val="008161E6"/>
    <w:rsid w:val="00816C8D"/>
    <w:rsid w:val="00817230"/>
    <w:rsid w:val="008240B7"/>
    <w:rsid w:val="00826B0D"/>
    <w:rsid w:val="0082784E"/>
    <w:rsid w:val="00831B52"/>
    <w:rsid w:val="00832CDD"/>
    <w:rsid w:val="00836B95"/>
    <w:rsid w:val="00842180"/>
    <w:rsid w:val="00844025"/>
    <w:rsid w:val="008544AE"/>
    <w:rsid w:val="00856034"/>
    <w:rsid w:val="008561AE"/>
    <w:rsid w:val="0086451A"/>
    <w:rsid w:val="008648F5"/>
    <w:rsid w:val="00867A24"/>
    <w:rsid w:val="00875B6D"/>
    <w:rsid w:val="00876AA4"/>
    <w:rsid w:val="008846E5"/>
    <w:rsid w:val="00885D85"/>
    <w:rsid w:val="00891928"/>
    <w:rsid w:val="008A0FB1"/>
    <w:rsid w:val="008B3C2C"/>
    <w:rsid w:val="008B40C8"/>
    <w:rsid w:val="008B6BAE"/>
    <w:rsid w:val="008C1DA6"/>
    <w:rsid w:val="008C6387"/>
    <w:rsid w:val="008D086C"/>
    <w:rsid w:val="008E7FF0"/>
    <w:rsid w:val="008F0FC4"/>
    <w:rsid w:val="008F283F"/>
    <w:rsid w:val="008F582D"/>
    <w:rsid w:val="009009F1"/>
    <w:rsid w:val="00905485"/>
    <w:rsid w:val="009075BB"/>
    <w:rsid w:val="00911C0E"/>
    <w:rsid w:val="00912056"/>
    <w:rsid w:val="00914574"/>
    <w:rsid w:val="009172E6"/>
    <w:rsid w:val="009222D8"/>
    <w:rsid w:val="009245EC"/>
    <w:rsid w:val="00925F6E"/>
    <w:rsid w:val="00932A07"/>
    <w:rsid w:val="0093575D"/>
    <w:rsid w:val="00946BF5"/>
    <w:rsid w:val="00972EA8"/>
    <w:rsid w:val="00974ED2"/>
    <w:rsid w:val="00977B65"/>
    <w:rsid w:val="009838C8"/>
    <w:rsid w:val="00991820"/>
    <w:rsid w:val="0099266B"/>
    <w:rsid w:val="00997800"/>
    <w:rsid w:val="009A0908"/>
    <w:rsid w:val="009A1052"/>
    <w:rsid w:val="009A153A"/>
    <w:rsid w:val="009A5C41"/>
    <w:rsid w:val="009A6157"/>
    <w:rsid w:val="009A6873"/>
    <w:rsid w:val="009A7E7D"/>
    <w:rsid w:val="009B2026"/>
    <w:rsid w:val="009B3859"/>
    <w:rsid w:val="009C304A"/>
    <w:rsid w:val="009C3D9B"/>
    <w:rsid w:val="009C7517"/>
    <w:rsid w:val="009C7977"/>
    <w:rsid w:val="009D0D90"/>
    <w:rsid w:val="009D7412"/>
    <w:rsid w:val="009E3076"/>
    <w:rsid w:val="009F62B6"/>
    <w:rsid w:val="00A0326B"/>
    <w:rsid w:val="00A103A4"/>
    <w:rsid w:val="00A248CE"/>
    <w:rsid w:val="00A35EFB"/>
    <w:rsid w:val="00A36EDE"/>
    <w:rsid w:val="00A40975"/>
    <w:rsid w:val="00A4164A"/>
    <w:rsid w:val="00A41D69"/>
    <w:rsid w:val="00A562FE"/>
    <w:rsid w:val="00A62886"/>
    <w:rsid w:val="00A63A0B"/>
    <w:rsid w:val="00A65BA2"/>
    <w:rsid w:val="00A7188A"/>
    <w:rsid w:val="00A72146"/>
    <w:rsid w:val="00A73527"/>
    <w:rsid w:val="00A8489C"/>
    <w:rsid w:val="00A859C9"/>
    <w:rsid w:val="00A87E7D"/>
    <w:rsid w:val="00A90892"/>
    <w:rsid w:val="00A90B52"/>
    <w:rsid w:val="00A91E63"/>
    <w:rsid w:val="00A93085"/>
    <w:rsid w:val="00A947FE"/>
    <w:rsid w:val="00A94AD2"/>
    <w:rsid w:val="00AA04DB"/>
    <w:rsid w:val="00AA051A"/>
    <w:rsid w:val="00AA4116"/>
    <w:rsid w:val="00AB4622"/>
    <w:rsid w:val="00AB635A"/>
    <w:rsid w:val="00AC0431"/>
    <w:rsid w:val="00AC61A1"/>
    <w:rsid w:val="00AD15CE"/>
    <w:rsid w:val="00AE38AA"/>
    <w:rsid w:val="00B11842"/>
    <w:rsid w:val="00B146E8"/>
    <w:rsid w:val="00B168EB"/>
    <w:rsid w:val="00B35D53"/>
    <w:rsid w:val="00B36B56"/>
    <w:rsid w:val="00B41A56"/>
    <w:rsid w:val="00B4277D"/>
    <w:rsid w:val="00B42B19"/>
    <w:rsid w:val="00B43208"/>
    <w:rsid w:val="00B44358"/>
    <w:rsid w:val="00B5012D"/>
    <w:rsid w:val="00B50A2F"/>
    <w:rsid w:val="00B50D11"/>
    <w:rsid w:val="00B51839"/>
    <w:rsid w:val="00B63638"/>
    <w:rsid w:val="00B64191"/>
    <w:rsid w:val="00B64467"/>
    <w:rsid w:val="00B817B6"/>
    <w:rsid w:val="00B86614"/>
    <w:rsid w:val="00B92920"/>
    <w:rsid w:val="00B932FA"/>
    <w:rsid w:val="00B96B7A"/>
    <w:rsid w:val="00BA434C"/>
    <w:rsid w:val="00BB53BE"/>
    <w:rsid w:val="00BC06D8"/>
    <w:rsid w:val="00BC266E"/>
    <w:rsid w:val="00BC42F4"/>
    <w:rsid w:val="00BC550B"/>
    <w:rsid w:val="00BC743A"/>
    <w:rsid w:val="00BC77F2"/>
    <w:rsid w:val="00BD1515"/>
    <w:rsid w:val="00BE3CF0"/>
    <w:rsid w:val="00BE3DB3"/>
    <w:rsid w:val="00BF0114"/>
    <w:rsid w:val="00BF38F7"/>
    <w:rsid w:val="00BF3CE8"/>
    <w:rsid w:val="00BF4442"/>
    <w:rsid w:val="00BF516E"/>
    <w:rsid w:val="00C24FAA"/>
    <w:rsid w:val="00C2777F"/>
    <w:rsid w:val="00C33896"/>
    <w:rsid w:val="00C35F00"/>
    <w:rsid w:val="00C37EF5"/>
    <w:rsid w:val="00C4637A"/>
    <w:rsid w:val="00C8151C"/>
    <w:rsid w:val="00C8285F"/>
    <w:rsid w:val="00C95748"/>
    <w:rsid w:val="00C979CC"/>
    <w:rsid w:val="00CA11B2"/>
    <w:rsid w:val="00CB2A9C"/>
    <w:rsid w:val="00CB3FB9"/>
    <w:rsid w:val="00CB555A"/>
    <w:rsid w:val="00CD0130"/>
    <w:rsid w:val="00CD0E8E"/>
    <w:rsid w:val="00CD159A"/>
    <w:rsid w:val="00CD1C83"/>
    <w:rsid w:val="00CD23E5"/>
    <w:rsid w:val="00CD52E1"/>
    <w:rsid w:val="00CD6516"/>
    <w:rsid w:val="00CD6794"/>
    <w:rsid w:val="00CD7352"/>
    <w:rsid w:val="00CE3F63"/>
    <w:rsid w:val="00CE6A0E"/>
    <w:rsid w:val="00CF2FD8"/>
    <w:rsid w:val="00CF5206"/>
    <w:rsid w:val="00D028EE"/>
    <w:rsid w:val="00D13A23"/>
    <w:rsid w:val="00D33D88"/>
    <w:rsid w:val="00D42008"/>
    <w:rsid w:val="00D4503C"/>
    <w:rsid w:val="00D5513E"/>
    <w:rsid w:val="00D634FD"/>
    <w:rsid w:val="00D63CD1"/>
    <w:rsid w:val="00D703DA"/>
    <w:rsid w:val="00D70568"/>
    <w:rsid w:val="00D7622F"/>
    <w:rsid w:val="00D768EF"/>
    <w:rsid w:val="00D77DD5"/>
    <w:rsid w:val="00D8391A"/>
    <w:rsid w:val="00D84075"/>
    <w:rsid w:val="00D90E80"/>
    <w:rsid w:val="00D926F8"/>
    <w:rsid w:val="00D92875"/>
    <w:rsid w:val="00D934D6"/>
    <w:rsid w:val="00DA5643"/>
    <w:rsid w:val="00DA5C18"/>
    <w:rsid w:val="00DB0CF8"/>
    <w:rsid w:val="00DB19A5"/>
    <w:rsid w:val="00DB1A02"/>
    <w:rsid w:val="00DC1EBF"/>
    <w:rsid w:val="00DC22DA"/>
    <w:rsid w:val="00DC2D3E"/>
    <w:rsid w:val="00DC616B"/>
    <w:rsid w:val="00DD7F96"/>
    <w:rsid w:val="00DE579C"/>
    <w:rsid w:val="00DE5B33"/>
    <w:rsid w:val="00DE74FE"/>
    <w:rsid w:val="00DF1BF8"/>
    <w:rsid w:val="00DF4EFD"/>
    <w:rsid w:val="00E035EA"/>
    <w:rsid w:val="00E108C2"/>
    <w:rsid w:val="00E11639"/>
    <w:rsid w:val="00E14603"/>
    <w:rsid w:val="00E1477F"/>
    <w:rsid w:val="00E1784A"/>
    <w:rsid w:val="00E22FD3"/>
    <w:rsid w:val="00E31FB6"/>
    <w:rsid w:val="00E32DD5"/>
    <w:rsid w:val="00E33972"/>
    <w:rsid w:val="00E43528"/>
    <w:rsid w:val="00E46C11"/>
    <w:rsid w:val="00E60BFA"/>
    <w:rsid w:val="00E61B82"/>
    <w:rsid w:val="00E672AF"/>
    <w:rsid w:val="00E75DF1"/>
    <w:rsid w:val="00E83E25"/>
    <w:rsid w:val="00E93227"/>
    <w:rsid w:val="00E94E0D"/>
    <w:rsid w:val="00E956B0"/>
    <w:rsid w:val="00E972A0"/>
    <w:rsid w:val="00EA065F"/>
    <w:rsid w:val="00EA077E"/>
    <w:rsid w:val="00EA480B"/>
    <w:rsid w:val="00EB1D3E"/>
    <w:rsid w:val="00EB644C"/>
    <w:rsid w:val="00EB70D0"/>
    <w:rsid w:val="00EC4843"/>
    <w:rsid w:val="00EC4F48"/>
    <w:rsid w:val="00ED20EF"/>
    <w:rsid w:val="00ED6FF6"/>
    <w:rsid w:val="00ED7F5E"/>
    <w:rsid w:val="00EF6A91"/>
    <w:rsid w:val="00F01721"/>
    <w:rsid w:val="00F01842"/>
    <w:rsid w:val="00F01E9B"/>
    <w:rsid w:val="00F12D42"/>
    <w:rsid w:val="00F12F40"/>
    <w:rsid w:val="00F13703"/>
    <w:rsid w:val="00F13772"/>
    <w:rsid w:val="00F1381A"/>
    <w:rsid w:val="00F15829"/>
    <w:rsid w:val="00F15ED5"/>
    <w:rsid w:val="00F20199"/>
    <w:rsid w:val="00F22A8D"/>
    <w:rsid w:val="00F2427F"/>
    <w:rsid w:val="00F30049"/>
    <w:rsid w:val="00F30CF7"/>
    <w:rsid w:val="00F31E06"/>
    <w:rsid w:val="00F41591"/>
    <w:rsid w:val="00F45D2E"/>
    <w:rsid w:val="00F46718"/>
    <w:rsid w:val="00F5217B"/>
    <w:rsid w:val="00F62E63"/>
    <w:rsid w:val="00F656B0"/>
    <w:rsid w:val="00F70185"/>
    <w:rsid w:val="00F72EC5"/>
    <w:rsid w:val="00F81181"/>
    <w:rsid w:val="00F86215"/>
    <w:rsid w:val="00FA1EE0"/>
    <w:rsid w:val="00FA3AF3"/>
    <w:rsid w:val="00FB02EC"/>
    <w:rsid w:val="00FB42B2"/>
    <w:rsid w:val="00FB578B"/>
    <w:rsid w:val="00FC18BF"/>
    <w:rsid w:val="00FC5F97"/>
    <w:rsid w:val="00FC6AD4"/>
    <w:rsid w:val="00FC7B45"/>
    <w:rsid w:val="00FD10E3"/>
    <w:rsid w:val="00FD440B"/>
    <w:rsid w:val="00FE3F9C"/>
    <w:rsid w:val="00FE5D6C"/>
    <w:rsid w:val="00FF087D"/>
    <w:rsid w:val="00FF26E6"/>
    <w:rsid w:val="00FF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3A4FC"/>
  <w15:docId w15:val="{435FDAB2-E25A-4E57-AAE1-2CA371C3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1B82"/>
  </w:style>
  <w:style w:type="paragraph" w:styleId="Heading1">
    <w:name w:val="heading 1"/>
    <w:basedOn w:val="Normal"/>
    <w:next w:val="Normal"/>
    <w:link w:val="Heading1Char"/>
    <w:uiPriority w:val="9"/>
    <w:qFormat/>
    <w:rsid w:val="00001E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3C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01E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C6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387"/>
  </w:style>
  <w:style w:type="paragraph" w:styleId="Footer">
    <w:name w:val="footer"/>
    <w:basedOn w:val="Normal"/>
    <w:link w:val="FooterChar"/>
    <w:uiPriority w:val="99"/>
    <w:unhideWhenUsed/>
    <w:rsid w:val="008C63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387"/>
  </w:style>
  <w:style w:type="character" w:customStyle="1" w:styleId="Heading3Char">
    <w:name w:val="Heading 3 Char"/>
    <w:basedOn w:val="DefaultParagraphFont"/>
    <w:link w:val="Heading3"/>
    <w:uiPriority w:val="9"/>
    <w:semiHidden/>
    <w:rsid w:val="00333C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16B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664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97D34-AAEE-47E8-8321-A7D88297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8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tpo uiet</cp:lastModifiedBy>
  <cp:revision>53</cp:revision>
  <cp:lastPrinted>2018-06-13T10:01:00Z</cp:lastPrinted>
  <dcterms:created xsi:type="dcterms:W3CDTF">2018-06-13T09:07:00Z</dcterms:created>
  <dcterms:modified xsi:type="dcterms:W3CDTF">2018-07-25T11:01:00Z</dcterms:modified>
</cp:coreProperties>
</file>