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857A9D" w:rsidRDefault="00D404A1" w:rsidP="00D404A1">
      <w:pPr>
        <w:spacing w:after="0" w:line="276" w:lineRule="auto"/>
        <w:ind w:righ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A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Bachelor of Business Administration (</w:t>
      </w:r>
      <w:proofErr w:type="spellStart"/>
      <w:r w:rsidRPr="00857A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Hono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u</w:t>
      </w:r>
      <w:r w:rsidRPr="00857A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rs</w:t>
      </w:r>
      <w:proofErr w:type="spellEnd"/>
      <w:r w:rsidRPr="00857A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</w:t>
      </w:r>
    </w:p>
    <w:p w:rsidR="00D404A1" w:rsidRPr="00857A9D" w:rsidRDefault="00D404A1" w:rsidP="00D404A1">
      <w:pPr>
        <w:spacing w:after="0" w:line="276" w:lineRule="auto"/>
        <w:ind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Sche</w:t>
      </w:r>
      <w:r w:rsidRPr="00857A9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e of E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</w:t>
      </w:r>
      <w:r w:rsidRPr="00857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57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57A9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(</w:t>
      </w:r>
      <w:proofErr w:type="spellStart"/>
      <w:r w:rsidRPr="00857A9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w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.e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spellEnd"/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 xml:space="preserve">. the </w:t>
      </w:r>
      <w:r w:rsidRPr="00857A9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857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857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Pr="00857A9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0</w:t>
      </w:r>
      <w:r w:rsidRPr="00857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21</w:t>
      </w:r>
      <w:r w:rsidRPr="00857A9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-</w:t>
      </w:r>
      <w:r w:rsidRPr="00857A9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22</w:t>
      </w:r>
      <w:r w:rsidRPr="00857A9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404A1" w:rsidRPr="00857A9D" w:rsidRDefault="00D404A1" w:rsidP="00D4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857A9D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</w:p>
    <w:p w:rsidR="00D404A1" w:rsidRPr="00857A9D" w:rsidRDefault="00D404A1" w:rsidP="00D4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71E0">
        <w:rPr>
          <w:rFonts w:ascii="Times New Roman" w:eastAsia="Times New Roman" w:hAnsi="Times New Roman" w:cs="Times New Roman"/>
          <w:i/>
          <w:iCs/>
          <w:sz w:val="20"/>
          <w:szCs w:val="20"/>
        </w:rPr>
        <w:t>Notes regarding paper code</w:t>
      </w:r>
      <w:r w:rsidRPr="00857A9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D404A1" w:rsidRPr="00857A9D" w:rsidRDefault="00D404A1" w:rsidP="00D404A1">
      <w:pPr>
        <w:pStyle w:val="ListParagraph"/>
        <w:numPr>
          <w:ilvl w:val="0"/>
          <w:numId w:val="31"/>
        </w:numPr>
        <w:spacing w:before="15" w:after="0" w:line="240" w:lineRule="auto"/>
        <w:ind w:left="567" w:hanging="425"/>
        <w:rPr>
          <w:rFonts w:ascii="Times New Roman" w:hAnsi="Times New Roman"/>
          <w:sz w:val="20"/>
          <w:szCs w:val="20"/>
        </w:rPr>
      </w:pPr>
      <w:r w:rsidRPr="00857A9D">
        <w:rPr>
          <w:rFonts w:ascii="Times New Roman" w:hAnsi="Times New Roman"/>
          <w:sz w:val="20"/>
          <w:szCs w:val="20"/>
        </w:rPr>
        <w:t>CC = Core Course; SEC = Skill Enhancement Course; AEC = Ability Enhancement Course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57A9D">
        <w:rPr>
          <w:rFonts w:ascii="Times New Roman" w:hAnsi="Times New Roman"/>
          <w:sz w:val="20"/>
          <w:szCs w:val="20"/>
        </w:rPr>
        <w:t>DSE = Discipline Specific Elective</w:t>
      </w:r>
    </w:p>
    <w:p w:rsidR="00D404A1" w:rsidRPr="00857A9D" w:rsidRDefault="00D404A1" w:rsidP="00D404A1">
      <w:pPr>
        <w:pStyle w:val="ListParagraph"/>
        <w:numPr>
          <w:ilvl w:val="0"/>
          <w:numId w:val="31"/>
        </w:numPr>
        <w:spacing w:before="15" w:after="0" w:line="240" w:lineRule="auto"/>
        <w:ind w:left="567" w:hanging="425"/>
        <w:rPr>
          <w:rFonts w:ascii="Times New Roman" w:hAnsi="Times New Roman"/>
          <w:sz w:val="20"/>
          <w:szCs w:val="20"/>
        </w:rPr>
      </w:pPr>
      <w:r w:rsidRPr="00857A9D">
        <w:rPr>
          <w:rFonts w:ascii="Times New Roman" w:hAnsi="Times New Roman"/>
          <w:sz w:val="20"/>
          <w:szCs w:val="20"/>
        </w:rPr>
        <w:t xml:space="preserve">The first digit represents the Semester; the second digit differentiates among the Subjects in a semester </w:t>
      </w:r>
    </w:p>
    <w:p w:rsidR="00D404A1" w:rsidRPr="00857A9D" w:rsidRDefault="00D404A1" w:rsidP="00D404A1">
      <w:pPr>
        <w:spacing w:before="1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A1" w:rsidRPr="00857A9D" w:rsidRDefault="00D404A1" w:rsidP="00D404A1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Semester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 (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ks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 60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0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; C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red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its: 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27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4302"/>
        <w:gridCol w:w="1006"/>
        <w:gridCol w:w="2723"/>
        <w:gridCol w:w="2726"/>
        <w:gridCol w:w="2218"/>
      </w:tblGrid>
      <w:tr w:rsidR="00D404A1" w:rsidRPr="00857A9D" w:rsidTr="009B71B2"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A1" w:rsidRPr="00524EAA" w:rsidRDefault="00D404A1" w:rsidP="009B71B2">
            <w:pPr>
              <w:spacing w:before="5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Maximum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Minimum Pass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rm)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for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 Examination</w:t>
            </w:r>
          </w:p>
        </w:tc>
      </w:tr>
      <w:tr w:rsidR="00D404A1" w:rsidRPr="00857A9D" w:rsidTr="009B71B2">
        <w:tc>
          <w:tcPr>
            <w:tcW w:w="407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CC-11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857A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ound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ons of M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57A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D404A1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CC-12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usiness Economics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CC-13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ls of A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57A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SEC-11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usiness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Mathematics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SEC-12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1F083A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Compu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r Skills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(30+30</w:t>
            </w:r>
            <w:r w:rsidRPr="00966C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Practical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66C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Practical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AEC-11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Vyavharik</w:t>
            </w:r>
            <w:proofErr w:type="spellEnd"/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Hindi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5A1BF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5A1BF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5A1BF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</w:pPr>
            <w:r w:rsidRPr="005A1BF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OR</w:t>
            </w:r>
          </w:p>
        </w:tc>
        <w:tc>
          <w:tcPr>
            <w:tcW w:w="356" w:type="pct"/>
          </w:tcPr>
          <w:p w:rsidR="00D404A1" w:rsidRPr="005A1BF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pct"/>
          </w:tcPr>
          <w:p w:rsidR="00D404A1" w:rsidRPr="005A1BF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</w:tcPr>
          <w:p w:rsidR="00D404A1" w:rsidRPr="005A1BF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pct"/>
          </w:tcPr>
          <w:p w:rsidR="00D404A1" w:rsidRPr="005A1BF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04A1" w:rsidRPr="00857A9D" w:rsidTr="009B71B2">
        <w:tc>
          <w:tcPr>
            <w:tcW w:w="407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AEC-12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Fundamentals </w:t>
            </w: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of English</w:t>
            </w:r>
            <w:r w:rsidRPr="005A1B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</w:tbl>
    <w:p w:rsidR="00D404A1" w:rsidRPr="005A1BFD" w:rsidRDefault="00D404A1" w:rsidP="00D404A1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A1BF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*</w:t>
      </w:r>
      <w:r w:rsidRPr="005A1BFD">
        <w:rPr>
          <w:rFonts w:ascii="Times New Roman" w:eastAsia="Times New Roman" w:hAnsi="Times New Roman" w:cs="Times New Roman"/>
          <w:sz w:val="18"/>
          <w:szCs w:val="18"/>
        </w:rPr>
        <w:t>for foreign students only.</w:t>
      </w:r>
      <w:proofErr w:type="gramEnd"/>
    </w:p>
    <w:p w:rsidR="00D404A1" w:rsidRPr="00857A9D" w:rsidRDefault="00D404A1" w:rsidP="00D404A1">
      <w:pPr>
        <w:spacing w:after="0" w:line="276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A1" w:rsidRDefault="00D404A1" w:rsidP="00D404A1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02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Semester</w:t>
      </w:r>
      <w:r w:rsidRPr="004F20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II (</w:t>
      </w:r>
      <w:r w:rsidRPr="004F202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4F20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4F202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4F202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ks</w:t>
      </w:r>
      <w:r w:rsidRPr="004F20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 600; C</w:t>
      </w:r>
      <w:r w:rsidRPr="004F202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red</w:t>
      </w:r>
      <w:r w:rsidRPr="004F20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its: </w:t>
      </w:r>
      <w:r w:rsidRPr="004F202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27</w:t>
      </w:r>
      <w:r w:rsidRPr="004F20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4302"/>
        <w:gridCol w:w="1006"/>
        <w:gridCol w:w="2723"/>
        <w:gridCol w:w="2726"/>
        <w:gridCol w:w="2218"/>
      </w:tblGrid>
      <w:tr w:rsidR="00D404A1" w:rsidRPr="00857A9D" w:rsidTr="009B71B2"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A1" w:rsidRPr="00524EAA" w:rsidRDefault="00D404A1" w:rsidP="009B71B2">
            <w:pPr>
              <w:spacing w:before="5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Maximum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Minimum Pass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rm)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for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 Examination</w:t>
            </w:r>
          </w:p>
        </w:tc>
      </w:tr>
      <w:tr w:rsidR="00D404A1" w:rsidRPr="00857A9D" w:rsidTr="009B71B2">
        <w:tc>
          <w:tcPr>
            <w:tcW w:w="407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CC-21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B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vior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D404A1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CC-22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CC-23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Entrepreneurial Development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SEC-21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1F083A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Soft Skills &amp; Personality Development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shd w:val="clear" w:color="auto" w:fill="auto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66C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Internal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-NA-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AEC-21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857A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57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57A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y in En</w:t>
            </w: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4F202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F20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AEC-22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4F202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2023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Environmental Studies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(10+40)</w:t>
            </w:r>
          </w:p>
        </w:tc>
        <w:tc>
          <w:tcPr>
            <w:tcW w:w="965" w:type="pct"/>
          </w:tcPr>
          <w:p w:rsidR="00D404A1" w:rsidRPr="00322C5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(4+16)</w:t>
            </w:r>
          </w:p>
        </w:tc>
        <w:tc>
          <w:tcPr>
            <w:tcW w:w="785" w:type="pct"/>
          </w:tcPr>
          <w:p w:rsidR="00D404A1" w:rsidRPr="00322C5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D404A1" w:rsidRPr="00857A9D" w:rsidTr="009B71B2">
        <w:tc>
          <w:tcPr>
            <w:tcW w:w="407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AEC-23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1F083A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Viva-Voce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404A1" w:rsidRPr="00524EAA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404A1" w:rsidRPr="00524EAA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404A1" w:rsidRPr="00322C5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D404A1" w:rsidRPr="00322C5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>-NA-</w:t>
            </w:r>
          </w:p>
        </w:tc>
      </w:tr>
    </w:tbl>
    <w:p w:rsidR="00D404A1" w:rsidRPr="005A1BFD" w:rsidRDefault="00D404A1" w:rsidP="00D404A1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A1BF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a</w:t>
      </w:r>
      <w:proofErr w:type="gramEnd"/>
      <w:r w:rsidRPr="005A1BFD">
        <w:rPr>
          <w:rFonts w:ascii="Times New Roman" w:eastAsia="Times New Roman" w:hAnsi="Times New Roman" w:cs="Times New Roman"/>
          <w:sz w:val="18"/>
          <w:szCs w:val="18"/>
        </w:rPr>
        <w:t xml:space="preserve"> based on the learning in the first two semesters.</w:t>
      </w:r>
    </w:p>
    <w:p w:rsidR="00D404A1" w:rsidRDefault="00D404A1" w:rsidP="00D404A1">
      <w:pPr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A1" w:rsidRPr="00857A9D" w:rsidRDefault="00D404A1" w:rsidP="00D404A1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Semester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III (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ks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 60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0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; C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red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its: 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27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4302"/>
        <w:gridCol w:w="1006"/>
        <w:gridCol w:w="2723"/>
        <w:gridCol w:w="2726"/>
        <w:gridCol w:w="2218"/>
      </w:tblGrid>
      <w:tr w:rsidR="00D404A1" w:rsidRPr="00857A9D" w:rsidTr="009B71B2"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A1" w:rsidRPr="00524EAA" w:rsidRDefault="00D404A1" w:rsidP="009B71B2">
            <w:pPr>
              <w:spacing w:before="5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Maximum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Minimum Pass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rm)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for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 Examination</w:t>
            </w:r>
          </w:p>
        </w:tc>
      </w:tr>
      <w:tr w:rsidR="00D404A1" w:rsidRPr="00857A9D" w:rsidTr="009B71B2">
        <w:tc>
          <w:tcPr>
            <w:tcW w:w="407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CC-31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Business Laws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D404A1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Accounting and Auditing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Human Resource Management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CC-34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Digital &amp; Social Media Marketing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SEC-35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SEC-36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tatis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 for Managers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</w:tbl>
    <w:p w:rsidR="00D404A1" w:rsidRPr="00857A9D" w:rsidRDefault="00D404A1" w:rsidP="00D404A1">
      <w:pPr>
        <w:spacing w:after="0" w:line="276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A1" w:rsidRPr="00857A9D" w:rsidRDefault="00D404A1" w:rsidP="00D404A1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Semester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IV (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ks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 6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0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; C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red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its: 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29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4302"/>
        <w:gridCol w:w="1006"/>
        <w:gridCol w:w="2723"/>
        <w:gridCol w:w="2726"/>
        <w:gridCol w:w="2218"/>
      </w:tblGrid>
      <w:tr w:rsidR="00D404A1" w:rsidRPr="00857A9D" w:rsidTr="009B71B2"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A1" w:rsidRPr="00524EAA" w:rsidRDefault="00D404A1" w:rsidP="009B71B2">
            <w:pPr>
              <w:spacing w:before="5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Maximum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Minimum Pass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rm)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for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 Examination</w:t>
            </w:r>
          </w:p>
        </w:tc>
      </w:tr>
      <w:tr w:rsidR="00D404A1" w:rsidRPr="00857A9D" w:rsidTr="009B71B2">
        <w:tc>
          <w:tcPr>
            <w:tcW w:w="407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CC-41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hAnsi="Times New Roman" w:cs="Times New Roman"/>
                <w:sz w:val="24"/>
                <w:szCs w:val="24"/>
              </w:rPr>
              <w:t>Financial Ma</w:t>
            </w:r>
            <w:r w:rsidRPr="00857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857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57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57A9D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D404A1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CC-42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Production &amp; Operations Management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CC-43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E-Commerce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shd w:val="clear" w:color="auto" w:fill="auto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CC-45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Quantitative Techniques for Management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SEC-41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Employability Skills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AEC-41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1F083A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Viva-Voce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404A1" w:rsidRPr="00524EAA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404A1" w:rsidRPr="00322C5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D404A1" w:rsidRPr="00322C53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>-NA-</w:t>
            </w:r>
          </w:p>
        </w:tc>
      </w:tr>
    </w:tbl>
    <w:p w:rsidR="00D404A1" w:rsidRPr="005A1BFD" w:rsidRDefault="00D404A1" w:rsidP="00D404A1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A1BF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b</w:t>
      </w:r>
      <w:proofErr w:type="gramEnd"/>
      <w:r w:rsidRPr="005A1BFD">
        <w:rPr>
          <w:rFonts w:ascii="Times New Roman" w:eastAsia="Times New Roman" w:hAnsi="Times New Roman" w:cs="Times New Roman"/>
          <w:sz w:val="18"/>
          <w:szCs w:val="18"/>
        </w:rPr>
        <w:t xml:space="preserve"> based on the learning in the first two semesters.</w:t>
      </w:r>
    </w:p>
    <w:p w:rsidR="00D404A1" w:rsidRDefault="00D404A1" w:rsidP="00D404A1">
      <w:pPr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A1" w:rsidRDefault="00D404A1" w:rsidP="00D4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04A1" w:rsidRPr="00857A9D" w:rsidRDefault="00D404A1" w:rsidP="00D404A1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lastRenderedPageBreak/>
        <w:t>Semester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V (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ks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 60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0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; C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red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its: 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25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4302"/>
        <w:gridCol w:w="1006"/>
        <w:gridCol w:w="2723"/>
        <w:gridCol w:w="2726"/>
        <w:gridCol w:w="2218"/>
      </w:tblGrid>
      <w:tr w:rsidR="00D404A1" w:rsidRPr="00857A9D" w:rsidTr="009B71B2"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A1" w:rsidRPr="00524EAA" w:rsidRDefault="00D404A1" w:rsidP="009B71B2">
            <w:pPr>
              <w:spacing w:before="5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Maximum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Minimum Pass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rm)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for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 Examination</w:t>
            </w:r>
          </w:p>
        </w:tc>
      </w:tr>
      <w:tr w:rsidR="00D404A1" w:rsidRPr="00857A9D" w:rsidTr="009B71B2">
        <w:tc>
          <w:tcPr>
            <w:tcW w:w="407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CC-51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D404A1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CC-52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International Business 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CC-53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Taxation Laws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CC-54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Labor Laws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SEC-51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Pr="00857A9D">
              <w:rPr>
                <w:rFonts w:ascii="Times New Roman" w:hAnsi="Times New Roman" w:cs="Times New Roman"/>
                <w:sz w:val="24"/>
                <w:szCs w:val="24"/>
              </w:rPr>
              <w:t>Research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5A1BFD" w:rsidTr="009B71B2">
        <w:tc>
          <w:tcPr>
            <w:tcW w:w="1930" w:type="pct"/>
            <w:gridSpan w:val="2"/>
            <w:tcMar>
              <w:left w:w="57" w:type="dxa"/>
              <w:right w:w="28" w:type="dxa"/>
            </w:tcMar>
          </w:tcPr>
          <w:p w:rsidR="00D404A1" w:rsidRPr="005A1BFD" w:rsidRDefault="00D404A1" w:rsidP="009B71B2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The students will opt any one of the</w:t>
            </w:r>
            <w:r w:rsidRPr="005A1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following:</w:t>
            </w:r>
          </w:p>
        </w:tc>
        <w:tc>
          <w:tcPr>
            <w:tcW w:w="356" w:type="pct"/>
          </w:tcPr>
          <w:p w:rsidR="00D404A1" w:rsidRPr="005A1BFD" w:rsidRDefault="00D404A1" w:rsidP="009B71B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D404A1" w:rsidRPr="005A1BFD" w:rsidRDefault="00D404A1" w:rsidP="009B71B2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D404A1" w:rsidRPr="005A1BFD" w:rsidRDefault="00D404A1" w:rsidP="009B71B2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D404A1" w:rsidRPr="005A1BFD" w:rsidRDefault="00D404A1" w:rsidP="009B71B2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DSE-51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Principles of</w:t>
            </w: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Insurance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DSE-52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Sales Management</w:t>
            </w:r>
          </w:p>
        </w:tc>
        <w:tc>
          <w:tcPr>
            <w:tcW w:w="356" w:type="pct"/>
          </w:tcPr>
          <w:p w:rsidR="00D404A1" w:rsidRPr="00334062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DSE-53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hAnsi="Times New Roman" w:cs="Times New Roman"/>
                <w:sz w:val="24"/>
                <w:szCs w:val="24"/>
              </w:rPr>
              <w:t>Business Analytics</w:t>
            </w: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-I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</w:tbl>
    <w:p w:rsidR="00D404A1" w:rsidRPr="00857A9D" w:rsidRDefault="00D404A1" w:rsidP="00D404A1">
      <w:pPr>
        <w:spacing w:after="0" w:line="276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A1" w:rsidRPr="00857A9D" w:rsidRDefault="00D404A1" w:rsidP="00D404A1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Semester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VI (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ks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 450; C</w:t>
      </w:r>
      <w:r w:rsidRPr="00857A9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red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its: </w:t>
      </w:r>
      <w:r w:rsidRPr="00857A9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22</w:t>
      </w:r>
      <w:r w:rsidRPr="00857A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4302"/>
        <w:gridCol w:w="1006"/>
        <w:gridCol w:w="2723"/>
        <w:gridCol w:w="2726"/>
        <w:gridCol w:w="2218"/>
      </w:tblGrid>
      <w:tr w:rsidR="00D404A1" w:rsidRPr="00857A9D" w:rsidTr="009B71B2"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404A1" w:rsidRPr="00524EAA" w:rsidRDefault="00D404A1" w:rsidP="009B7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A1" w:rsidRPr="00524EAA" w:rsidRDefault="00D404A1" w:rsidP="009B71B2">
            <w:pPr>
              <w:spacing w:before="5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Maximum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Minimum Pass Marks 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(Internal +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rm)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D404A1" w:rsidRPr="00524EAA" w:rsidRDefault="00D404A1" w:rsidP="009B71B2">
            <w:pPr>
              <w:spacing w:before="5"/>
              <w:ind w:right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for End-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24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 Examination</w:t>
            </w:r>
          </w:p>
        </w:tc>
      </w:tr>
      <w:tr w:rsidR="00D404A1" w:rsidRPr="00857A9D" w:rsidTr="009B71B2">
        <w:tc>
          <w:tcPr>
            <w:tcW w:w="407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CC-61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Internship</w:t>
            </w: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404A1" w:rsidRPr="00857A9D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D404A1" w:rsidRDefault="00D404A1" w:rsidP="009B71B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-NA-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AEC-61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1F083A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Viva-Voce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53">
              <w:rPr>
                <w:rFonts w:ascii="Times New Roman" w:eastAsia="Times New Roman" w:hAnsi="Times New Roman" w:cs="Times New Roman"/>
                <w:sz w:val="24"/>
                <w:szCs w:val="24"/>
              </w:rPr>
              <w:t>-NA-</w:t>
            </w:r>
          </w:p>
        </w:tc>
      </w:tr>
      <w:tr w:rsidR="00D404A1" w:rsidRPr="00857A9D" w:rsidTr="009B71B2">
        <w:tc>
          <w:tcPr>
            <w:tcW w:w="5000" w:type="pct"/>
            <w:gridSpan w:val="6"/>
            <w:tcMar>
              <w:left w:w="57" w:type="dxa"/>
              <w:right w:w="28" w:type="dxa"/>
            </w:tcMar>
          </w:tcPr>
          <w:p w:rsidR="00D404A1" w:rsidRDefault="00D404A1" w:rsidP="009B71B2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The students will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(based on his/her choice in Semester V; e.g., a</w:t>
            </w:r>
            <w:r w:rsidRPr="005A1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who opt DSE-51, will opt DSE-61, and so on</w:t>
            </w:r>
            <w:r w:rsidRPr="00CC24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opt one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r w:rsidRPr="005A1B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DSE-61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Principles of Banking 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6F"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DSE-62</w:t>
            </w:r>
          </w:p>
        </w:tc>
        <w:tc>
          <w:tcPr>
            <w:tcW w:w="1523" w:type="pct"/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Retail Management</w:t>
            </w:r>
          </w:p>
        </w:tc>
        <w:tc>
          <w:tcPr>
            <w:tcW w:w="356" w:type="pct"/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65" w:type="pct"/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D404A1" w:rsidRPr="00857A9D" w:rsidTr="009B71B2">
        <w:tc>
          <w:tcPr>
            <w:tcW w:w="407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DSE-63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Business Analytics-II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100 (30+70)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404A1" w:rsidRPr="00857A9D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7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D404A1" w:rsidRDefault="00D404A1" w:rsidP="009B71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Hours</w:t>
            </w:r>
          </w:p>
        </w:tc>
      </w:tr>
    </w:tbl>
    <w:p w:rsidR="00D404A1" w:rsidRPr="005A1BFD" w:rsidRDefault="00D404A1" w:rsidP="00D404A1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A1BF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c</w:t>
      </w:r>
      <w:proofErr w:type="gramEnd"/>
      <w:r w:rsidRPr="005A1BFD">
        <w:rPr>
          <w:rFonts w:ascii="Times New Roman" w:eastAsia="Times New Roman" w:hAnsi="Times New Roman" w:cs="Times New Roman"/>
          <w:sz w:val="18"/>
          <w:szCs w:val="18"/>
        </w:rPr>
        <w:t xml:space="preserve"> based on the learning in the whole program.</w:t>
      </w:r>
    </w:p>
    <w:p w:rsidR="00D404A1" w:rsidRPr="00857A9D" w:rsidRDefault="00D404A1" w:rsidP="00D404A1">
      <w:pPr>
        <w:spacing w:before="120" w:after="0" w:line="276" w:lineRule="auto"/>
        <w:ind w:left="142" w:right="68"/>
        <w:rPr>
          <w:rFonts w:ascii="Times New Roman" w:eastAsia="Times New Roman" w:hAnsi="Times New Roman" w:cs="Times New Roman"/>
        </w:rPr>
      </w:pPr>
      <w:r w:rsidRPr="00857A9D">
        <w:rPr>
          <w:rFonts w:ascii="Times New Roman" w:eastAsia="Times New Roman" w:hAnsi="Times New Roman" w:cs="Times New Roman"/>
          <w:bCs/>
          <w:vertAlign w:val="superscript"/>
        </w:rPr>
        <w:t>†</w:t>
      </w:r>
      <w:r w:rsidRPr="00857A9D">
        <w:rPr>
          <w:rFonts w:ascii="Times New Roman" w:eastAsia="Times New Roman" w:hAnsi="Times New Roman" w:cs="Times New Roman"/>
          <w:b/>
        </w:rPr>
        <w:t>No</w:t>
      </w:r>
      <w:r w:rsidRPr="00857A9D">
        <w:rPr>
          <w:rFonts w:ascii="Times New Roman" w:eastAsia="Times New Roman" w:hAnsi="Times New Roman" w:cs="Times New Roman"/>
          <w:b/>
          <w:spacing w:val="-1"/>
        </w:rPr>
        <w:t>te</w:t>
      </w:r>
      <w:r w:rsidRPr="00857A9D">
        <w:rPr>
          <w:rFonts w:ascii="Times New Roman" w:eastAsia="Times New Roman" w:hAnsi="Times New Roman" w:cs="Times New Roman"/>
          <w:b/>
        </w:rPr>
        <w:t xml:space="preserve">: </w:t>
      </w:r>
      <w:r w:rsidRPr="00857A9D">
        <w:rPr>
          <w:rFonts w:ascii="Times New Roman" w:eastAsia="Times New Roman" w:hAnsi="Times New Roman" w:cs="Times New Roman"/>
          <w:spacing w:val="1"/>
        </w:rPr>
        <w:t xml:space="preserve">During the </w:t>
      </w:r>
      <w:r w:rsidRPr="00857A9D">
        <w:rPr>
          <w:rFonts w:ascii="Times New Roman" w:eastAsia="Times New Roman" w:hAnsi="Times New Roman" w:cs="Times New Roman"/>
          <w:spacing w:val="4"/>
        </w:rPr>
        <w:t>6</w:t>
      </w:r>
      <w:r w:rsidRPr="00857A9D">
        <w:rPr>
          <w:rFonts w:ascii="Times New Roman" w:eastAsia="Times New Roman" w:hAnsi="Times New Roman" w:cs="Times New Roman"/>
          <w:spacing w:val="4"/>
          <w:vertAlign w:val="superscript"/>
        </w:rPr>
        <w:t>th</w:t>
      </w:r>
      <w:r w:rsidRPr="00857A9D">
        <w:rPr>
          <w:rFonts w:ascii="Times New Roman" w:eastAsia="Times New Roman" w:hAnsi="Times New Roman" w:cs="Times New Roman"/>
          <w:spacing w:val="1"/>
        </w:rPr>
        <w:t>S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mest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r, ev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  <w:spacing w:val="4"/>
        </w:rPr>
        <w:t>r</w:t>
      </w:r>
      <w:r w:rsidRPr="00857A9D">
        <w:rPr>
          <w:rFonts w:ascii="Times New Roman" w:eastAsia="Times New Roman" w:hAnsi="Times New Roman" w:cs="Times New Roman"/>
        </w:rPr>
        <w:t>y stu</w:t>
      </w:r>
      <w:r w:rsidRPr="00857A9D">
        <w:rPr>
          <w:rFonts w:ascii="Times New Roman" w:eastAsia="Times New Roman" w:hAnsi="Times New Roman" w:cs="Times New Roman"/>
          <w:spacing w:val="3"/>
        </w:rPr>
        <w:t>d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nt sh</w:t>
      </w:r>
      <w:r w:rsidRPr="00857A9D">
        <w:rPr>
          <w:rFonts w:ascii="Times New Roman" w:eastAsia="Times New Roman" w:hAnsi="Times New Roman" w:cs="Times New Roman"/>
          <w:spacing w:val="1"/>
        </w:rPr>
        <w:t>a</w:t>
      </w:r>
      <w:r w:rsidRPr="00857A9D">
        <w:rPr>
          <w:rFonts w:ascii="Times New Roman" w:eastAsia="Times New Roman" w:hAnsi="Times New Roman" w:cs="Times New Roman"/>
        </w:rPr>
        <w:t>ll be r</w:t>
      </w:r>
      <w:r w:rsidRPr="00857A9D">
        <w:rPr>
          <w:rFonts w:ascii="Times New Roman" w:eastAsia="Times New Roman" w:hAnsi="Times New Roman" w:cs="Times New Roman"/>
          <w:spacing w:val="-2"/>
        </w:rPr>
        <w:t>e</w:t>
      </w:r>
      <w:r w:rsidRPr="00857A9D">
        <w:rPr>
          <w:rFonts w:ascii="Times New Roman" w:eastAsia="Times New Roman" w:hAnsi="Times New Roman" w:cs="Times New Roman"/>
        </w:rPr>
        <w:t>quir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d to un</w:t>
      </w:r>
      <w:r w:rsidRPr="00857A9D">
        <w:rPr>
          <w:rFonts w:ascii="Times New Roman" w:eastAsia="Times New Roman" w:hAnsi="Times New Roman" w:cs="Times New Roman"/>
          <w:spacing w:val="2"/>
        </w:rPr>
        <w:t>d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  <w:spacing w:val="1"/>
        </w:rPr>
        <w:t>r</w:t>
      </w:r>
      <w:r w:rsidRPr="00857A9D">
        <w:rPr>
          <w:rFonts w:ascii="Times New Roman" w:eastAsia="Times New Roman" w:hAnsi="Times New Roman" w:cs="Times New Roman"/>
          <w:spacing w:val="-2"/>
        </w:rPr>
        <w:t>g</w:t>
      </w:r>
      <w:r w:rsidRPr="00857A9D">
        <w:rPr>
          <w:rFonts w:ascii="Times New Roman" w:eastAsia="Times New Roman" w:hAnsi="Times New Roman" w:cs="Times New Roman"/>
        </w:rPr>
        <w:t xml:space="preserve">o </w:t>
      </w:r>
      <w:r w:rsidRPr="00857A9D">
        <w:rPr>
          <w:rFonts w:ascii="Times New Roman" w:eastAsia="Times New Roman" w:hAnsi="Times New Roman" w:cs="Times New Roman"/>
          <w:spacing w:val="4"/>
        </w:rPr>
        <w:t>14-16</w:t>
      </w:r>
      <w:r w:rsidRPr="00857A9D">
        <w:rPr>
          <w:rFonts w:ascii="Times New Roman" w:eastAsia="Times New Roman" w:hAnsi="Times New Roman" w:cs="Times New Roman"/>
        </w:rPr>
        <w:t xml:space="preserve"> w</w:t>
      </w:r>
      <w:r w:rsidRPr="00857A9D">
        <w:rPr>
          <w:rFonts w:ascii="Times New Roman" w:eastAsia="Times New Roman" w:hAnsi="Times New Roman" w:cs="Times New Roman"/>
          <w:spacing w:val="-1"/>
        </w:rPr>
        <w:t>ee</w:t>
      </w:r>
      <w:r w:rsidRPr="00857A9D">
        <w:rPr>
          <w:rFonts w:ascii="Times New Roman" w:eastAsia="Times New Roman" w:hAnsi="Times New Roman" w:cs="Times New Roman"/>
        </w:rPr>
        <w:t xml:space="preserve">ks internship (during the months from January to April) in 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 xml:space="preserve">n </w:t>
      </w:r>
      <w:r w:rsidRPr="00857A9D">
        <w:rPr>
          <w:rFonts w:ascii="Times New Roman" w:eastAsia="Times New Roman" w:hAnsi="Times New Roman" w:cs="Times New Roman"/>
          <w:spacing w:val="-6"/>
        </w:rPr>
        <w:t>I</w:t>
      </w:r>
      <w:r w:rsidRPr="00857A9D">
        <w:rPr>
          <w:rFonts w:ascii="Times New Roman" w:eastAsia="Times New Roman" w:hAnsi="Times New Roman" w:cs="Times New Roman"/>
        </w:rPr>
        <w:t>ndustri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  <w:spacing w:val="3"/>
        </w:rPr>
        <w:t>l</w:t>
      </w:r>
      <w:r w:rsidRPr="00857A9D">
        <w:rPr>
          <w:rFonts w:ascii="Times New Roman" w:eastAsia="Times New Roman" w:hAnsi="Times New Roman" w:cs="Times New Roman"/>
        </w:rPr>
        <w:t>/</w:t>
      </w:r>
      <w:r w:rsidRPr="00857A9D">
        <w:rPr>
          <w:rFonts w:ascii="Times New Roman" w:eastAsia="Times New Roman" w:hAnsi="Times New Roman" w:cs="Times New Roman"/>
          <w:spacing w:val="1"/>
        </w:rPr>
        <w:t>C</w:t>
      </w:r>
      <w:r w:rsidRPr="00857A9D">
        <w:rPr>
          <w:rFonts w:ascii="Times New Roman" w:eastAsia="Times New Roman" w:hAnsi="Times New Roman" w:cs="Times New Roman"/>
        </w:rPr>
        <w:t>om</w:t>
      </w:r>
      <w:r w:rsidRPr="00857A9D">
        <w:rPr>
          <w:rFonts w:ascii="Times New Roman" w:eastAsia="Times New Roman" w:hAnsi="Times New Roman" w:cs="Times New Roman"/>
          <w:spacing w:val="1"/>
        </w:rPr>
        <w:t>m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r</w:t>
      </w:r>
      <w:r w:rsidRPr="00857A9D">
        <w:rPr>
          <w:rFonts w:ascii="Times New Roman" w:eastAsia="Times New Roman" w:hAnsi="Times New Roman" w:cs="Times New Roman"/>
          <w:spacing w:val="-2"/>
        </w:rPr>
        <w:t>c</w:t>
      </w:r>
      <w:r w:rsidRPr="00857A9D">
        <w:rPr>
          <w:rFonts w:ascii="Times New Roman" w:eastAsia="Times New Roman" w:hAnsi="Times New Roman" w:cs="Times New Roman"/>
        </w:rPr>
        <w:t>ial/</w:t>
      </w:r>
      <w:r w:rsidRPr="00857A9D">
        <w:rPr>
          <w:rFonts w:ascii="Times New Roman" w:eastAsia="Times New Roman" w:hAnsi="Times New Roman" w:cs="Times New Roman"/>
          <w:spacing w:val="1"/>
        </w:rPr>
        <w:t>S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rvi</w:t>
      </w:r>
      <w:r w:rsidRPr="00857A9D">
        <w:rPr>
          <w:rFonts w:ascii="Times New Roman" w:eastAsia="Times New Roman" w:hAnsi="Times New Roman" w:cs="Times New Roman"/>
          <w:spacing w:val="-1"/>
        </w:rPr>
        <w:t>c</w:t>
      </w:r>
      <w:r w:rsidRPr="00857A9D">
        <w:rPr>
          <w:rFonts w:ascii="Times New Roman" w:eastAsia="Times New Roman" w:hAnsi="Times New Roman" w:cs="Times New Roman"/>
        </w:rPr>
        <w:t>e O</w:t>
      </w:r>
      <w:r w:rsidRPr="00857A9D">
        <w:rPr>
          <w:rFonts w:ascii="Times New Roman" w:eastAsia="Times New Roman" w:hAnsi="Times New Roman" w:cs="Times New Roman"/>
          <w:spacing w:val="1"/>
        </w:rPr>
        <w:t>r</w:t>
      </w:r>
      <w:r w:rsidRPr="00857A9D">
        <w:rPr>
          <w:rFonts w:ascii="Times New Roman" w:eastAsia="Times New Roman" w:hAnsi="Times New Roman" w:cs="Times New Roman"/>
          <w:spacing w:val="-2"/>
        </w:rPr>
        <w:t>g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ni</w:t>
      </w:r>
      <w:r w:rsidRPr="00857A9D">
        <w:rPr>
          <w:rFonts w:ascii="Times New Roman" w:eastAsia="Times New Roman" w:hAnsi="Times New Roman" w:cs="Times New Roman"/>
          <w:spacing w:val="2"/>
        </w:rPr>
        <w:t>z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t</w:t>
      </w:r>
      <w:r w:rsidRPr="00857A9D">
        <w:rPr>
          <w:rFonts w:ascii="Times New Roman" w:eastAsia="Times New Roman" w:hAnsi="Times New Roman" w:cs="Times New Roman"/>
          <w:spacing w:val="1"/>
        </w:rPr>
        <w:t>i</w:t>
      </w:r>
      <w:r w:rsidRPr="00857A9D">
        <w:rPr>
          <w:rFonts w:ascii="Times New Roman" w:eastAsia="Times New Roman" w:hAnsi="Times New Roman" w:cs="Times New Roman"/>
        </w:rPr>
        <w:t>on in</w:t>
      </w:r>
      <w:r w:rsidRPr="00857A9D">
        <w:rPr>
          <w:rFonts w:ascii="Times New Roman" w:eastAsia="Times New Roman" w:hAnsi="Times New Roman" w:cs="Times New Roman"/>
          <w:spacing w:val="1"/>
        </w:rPr>
        <w:t xml:space="preserve"> P</w:t>
      </w:r>
      <w:r w:rsidRPr="00857A9D">
        <w:rPr>
          <w:rFonts w:ascii="Times New Roman" w:eastAsia="Times New Roman" w:hAnsi="Times New Roman" w:cs="Times New Roman"/>
        </w:rPr>
        <w:t>riv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te/</w:t>
      </w:r>
      <w:r w:rsidRPr="00857A9D">
        <w:rPr>
          <w:rFonts w:ascii="Times New Roman" w:eastAsia="Times New Roman" w:hAnsi="Times New Roman" w:cs="Times New Roman"/>
          <w:spacing w:val="1"/>
        </w:rPr>
        <w:t>P</w:t>
      </w:r>
      <w:r w:rsidRPr="00857A9D">
        <w:rPr>
          <w:rFonts w:ascii="Times New Roman" w:eastAsia="Times New Roman" w:hAnsi="Times New Roman" w:cs="Times New Roman"/>
          <w:spacing w:val="-2"/>
        </w:rPr>
        <w:t>u</w:t>
      </w:r>
      <w:r w:rsidRPr="00857A9D">
        <w:rPr>
          <w:rFonts w:ascii="Times New Roman" w:eastAsia="Times New Roman" w:hAnsi="Times New Roman" w:cs="Times New Roman"/>
        </w:rPr>
        <w:t>bl</w:t>
      </w:r>
      <w:r w:rsidRPr="00857A9D">
        <w:rPr>
          <w:rFonts w:ascii="Times New Roman" w:eastAsia="Times New Roman" w:hAnsi="Times New Roman" w:cs="Times New Roman"/>
          <w:spacing w:val="1"/>
        </w:rPr>
        <w:t>i</w:t>
      </w:r>
      <w:r w:rsidRPr="00857A9D">
        <w:rPr>
          <w:rFonts w:ascii="Times New Roman" w:eastAsia="Times New Roman" w:hAnsi="Times New Roman" w:cs="Times New Roman"/>
          <w:spacing w:val="-1"/>
        </w:rPr>
        <w:t>c</w:t>
      </w:r>
      <w:r w:rsidRPr="00857A9D">
        <w:rPr>
          <w:rFonts w:ascii="Times New Roman" w:eastAsia="Times New Roman" w:hAnsi="Times New Roman" w:cs="Times New Roman"/>
        </w:rPr>
        <w:t>/</w:t>
      </w:r>
      <w:r w:rsidRPr="00857A9D">
        <w:rPr>
          <w:rFonts w:ascii="Times New Roman" w:eastAsia="Times New Roman" w:hAnsi="Times New Roman" w:cs="Times New Roman"/>
          <w:spacing w:val="1"/>
        </w:rPr>
        <w:t>C</w:t>
      </w:r>
      <w:r w:rsidRPr="00857A9D">
        <w:rPr>
          <w:rFonts w:ascii="Times New Roman" w:eastAsia="Times New Roman" w:hAnsi="Times New Roman" w:cs="Times New Roman"/>
          <w:spacing w:val="2"/>
        </w:rPr>
        <w:t>o</w:t>
      </w:r>
      <w:r w:rsidRPr="00857A9D">
        <w:rPr>
          <w:rFonts w:ascii="Times New Roman" w:eastAsia="Times New Roman" w:hAnsi="Times New Roman" w:cs="Times New Roman"/>
          <w:spacing w:val="-1"/>
        </w:rPr>
        <w:t>-</w:t>
      </w:r>
      <w:r w:rsidRPr="00857A9D">
        <w:rPr>
          <w:rFonts w:ascii="Times New Roman" w:eastAsia="Times New Roman" w:hAnsi="Times New Roman" w:cs="Times New Roman"/>
        </w:rPr>
        <w:t>op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r</w:t>
      </w:r>
      <w:r w:rsidRPr="00857A9D">
        <w:rPr>
          <w:rFonts w:ascii="Times New Roman" w:eastAsia="Times New Roman" w:hAnsi="Times New Roman" w:cs="Times New Roman"/>
          <w:spacing w:val="-2"/>
        </w:rPr>
        <w:t>a</w:t>
      </w:r>
      <w:r w:rsidRPr="00857A9D">
        <w:rPr>
          <w:rFonts w:ascii="Times New Roman" w:eastAsia="Times New Roman" w:hAnsi="Times New Roman" w:cs="Times New Roman"/>
        </w:rPr>
        <w:t>t</w:t>
      </w:r>
      <w:r w:rsidRPr="00857A9D">
        <w:rPr>
          <w:rFonts w:ascii="Times New Roman" w:eastAsia="Times New Roman" w:hAnsi="Times New Roman" w:cs="Times New Roman"/>
          <w:spacing w:val="1"/>
        </w:rPr>
        <w:t>i</w:t>
      </w:r>
      <w:r w:rsidRPr="00857A9D">
        <w:rPr>
          <w:rFonts w:ascii="Times New Roman" w:eastAsia="Times New Roman" w:hAnsi="Times New Roman" w:cs="Times New Roman"/>
        </w:rPr>
        <w:t>v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/</w:t>
      </w:r>
      <w:r w:rsidRPr="00857A9D">
        <w:rPr>
          <w:rFonts w:ascii="Times New Roman" w:eastAsia="Times New Roman" w:hAnsi="Times New Roman" w:cs="Times New Roman"/>
          <w:spacing w:val="3"/>
        </w:rPr>
        <w:t>J</w:t>
      </w:r>
      <w:r w:rsidRPr="00857A9D">
        <w:rPr>
          <w:rFonts w:ascii="Times New Roman" w:eastAsia="Times New Roman" w:hAnsi="Times New Roman" w:cs="Times New Roman"/>
        </w:rPr>
        <w:t xml:space="preserve">oint </w:t>
      </w:r>
      <w:r w:rsidRPr="00857A9D">
        <w:rPr>
          <w:rFonts w:ascii="Times New Roman" w:eastAsia="Times New Roman" w:hAnsi="Times New Roman" w:cs="Times New Roman"/>
          <w:spacing w:val="1"/>
        </w:rPr>
        <w:t>S</w:t>
      </w:r>
      <w:r w:rsidRPr="00857A9D">
        <w:rPr>
          <w:rFonts w:ascii="Times New Roman" w:eastAsia="Times New Roman" w:hAnsi="Times New Roman" w:cs="Times New Roman"/>
          <w:spacing w:val="-1"/>
        </w:rPr>
        <w:t>ec</w:t>
      </w:r>
      <w:r w:rsidRPr="00857A9D">
        <w:rPr>
          <w:rFonts w:ascii="Times New Roman" w:eastAsia="Times New Roman" w:hAnsi="Times New Roman" w:cs="Times New Roman"/>
        </w:rPr>
        <w:t xml:space="preserve">tor 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 xml:space="preserve">s 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ppro</w:t>
      </w:r>
      <w:r w:rsidRPr="00857A9D">
        <w:rPr>
          <w:rFonts w:ascii="Times New Roman" w:eastAsia="Times New Roman" w:hAnsi="Times New Roman" w:cs="Times New Roman"/>
          <w:spacing w:val="1"/>
        </w:rPr>
        <w:t>v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 xml:space="preserve">d </w:t>
      </w:r>
      <w:r w:rsidRPr="00857A9D">
        <w:rPr>
          <w:rFonts w:ascii="Times New Roman" w:eastAsia="Times New Roman" w:hAnsi="Times New Roman" w:cs="Times New Roman"/>
          <w:spacing w:val="5"/>
        </w:rPr>
        <w:t>b</w:t>
      </w:r>
      <w:r w:rsidRPr="00857A9D">
        <w:rPr>
          <w:rFonts w:ascii="Times New Roman" w:eastAsia="Times New Roman" w:hAnsi="Times New Roman" w:cs="Times New Roman"/>
        </w:rPr>
        <w:t xml:space="preserve">y </w:t>
      </w:r>
      <w:r w:rsidRPr="00857A9D">
        <w:rPr>
          <w:rFonts w:ascii="Times New Roman" w:eastAsia="Times New Roman" w:hAnsi="Times New Roman" w:cs="Times New Roman"/>
          <w:spacing w:val="3"/>
        </w:rPr>
        <w:t>t</w:t>
      </w:r>
      <w:r w:rsidRPr="00857A9D">
        <w:rPr>
          <w:rFonts w:ascii="Times New Roman" w:eastAsia="Times New Roman" w:hAnsi="Times New Roman" w:cs="Times New Roman"/>
        </w:rPr>
        <w:t>he Dir</w:t>
      </w:r>
      <w:r w:rsidRPr="00857A9D">
        <w:rPr>
          <w:rFonts w:ascii="Times New Roman" w:eastAsia="Times New Roman" w:hAnsi="Times New Roman" w:cs="Times New Roman"/>
          <w:spacing w:val="1"/>
        </w:rPr>
        <w:t>e</w:t>
      </w:r>
      <w:r w:rsidRPr="00857A9D">
        <w:rPr>
          <w:rFonts w:ascii="Times New Roman" w:eastAsia="Times New Roman" w:hAnsi="Times New Roman" w:cs="Times New Roman"/>
          <w:spacing w:val="-1"/>
        </w:rPr>
        <w:t>c</w:t>
      </w:r>
      <w:r w:rsidRPr="00857A9D">
        <w:rPr>
          <w:rFonts w:ascii="Times New Roman" w:eastAsia="Times New Roman" w:hAnsi="Times New Roman" w:cs="Times New Roman"/>
        </w:rPr>
        <w:t xml:space="preserve">tor. </w:t>
      </w:r>
      <w:r w:rsidRPr="00857A9D">
        <w:rPr>
          <w:rFonts w:ascii="Times New Roman" w:eastAsia="Times New Roman" w:hAnsi="Times New Roman" w:cs="Times New Roman"/>
          <w:spacing w:val="2"/>
        </w:rPr>
        <w:t>A</w:t>
      </w:r>
      <w:r w:rsidRPr="00857A9D">
        <w:rPr>
          <w:rFonts w:ascii="Times New Roman" w:eastAsia="Times New Roman" w:hAnsi="Times New Roman" w:cs="Times New Roman"/>
        </w:rPr>
        <w:t>ft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 xml:space="preserve">r </w:t>
      </w:r>
      <w:r w:rsidRPr="00857A9D">
        <w:rPr>
          <w:rFonts w:ascii="Times New Roman" w:eastAsia="Times New Roman" w:hAnsi="Times New Roman" w:cs="Times New Roman"/>
          <w:spacing w:val="-1"/>
        </w:rPr>
        <w:t>c</w:t>
      </w:r>
      <w:r w:rsidRPr="00857A9D">
        <w:rPr>
          <w:rFonts w:ascii="Times New Roman" w:eastAsia="Times New Roman" w:hAnsi="Times New Roman" w:cs="Times New Roman"/>
          <w:spacing w:val="2"/>
        </w:rPr>
        <w:t>o</w:t>
      </w:r>
      <w:r w:rsidRPr="00857A9D">
        <w:rPr>
          <w:rFonts w:ascii="Times New Roman" w:eastAsia="Times New Roman" w:hAnsi="Times New Roman" w:cs="Times New Roman"/>
        </w:rPr>
        <w:t>mp</w:t>
      </w:r>
      <w:r w:rsidRPr="00857A9D">
        <w:rPr>
          <w:rFonts w:ascii="Times New Roman" w:eastAsia="Times New Roman" w:hAnsi="Times New Roman" w:cs="Times New Roman"/>
          <w:spacing w:val="1"/>
        </w:rPr>
        <w:t>l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t</w:t>
      </w:r>
      <w:r w:rsidRPr="00857A9D">
        <w:rPr>
          <w:rFonts w:ascii="Times New Roman" w:eastAsia="Times New Roman" w:hAnsi="Times New Roman" w:cs="Times New Roman"/>
          <w:spacing w:val="1"/>
        </w:rPr>
        <w:t>i</w:t>
      </w:r>
      <w:r w:rsidRPr="00857A9D">
        <w:rPr>
          <w:rFonts w:ascii="Times New Roman" w:eastAsia="Times New Roman" w:hAnsi="Times New Roman" w:cs="Times New Roman"/>
        </w:rPr>
        <w:t>on of the t</w:t>
      </w:r>
      <w:r w:rsidRPr="00857A9D">
        <w:rPr>
          <w:rFonts w:ascii="Times New Roman" w:eastAsia="Times New Roman" w:hAnsi="Times New Roman" w:cs="Times New Roman"/>
          <w:spacing w:val="2"/>
        </w:rPr>
        <w:t>r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in</w:t>
      </w:r>
      <w:r w:rsidRPr="00857A9D">
        <w:rPr>
          <w:rFonts w:ascii="Times New Roman" w:eastAsia="Times New Roman" w:hAnsi="Times New Roman" w:cs="Times New Roman"/>
          <w:spacing w:val="1"/>
        </w:rPr>
        <w:t>i</w:t>
      </w:r>
      <w:r w:rsidRPr="00857A9D">
        <w:rPr>
          <w:rFonts w:ascii="Times New Roman" w:eastAsia="Times New Roman" w:hAnsi="Times New Roman" w:cs="Times New Roman"/>
        </w:rPr>
        <w:t xml:space="preserve">ng, 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v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  <w:spacing w:val="4"/>
        </w:rPr>
        <w:t>r</w:t>
      </w:r>
      <w:r w:rsidRPr="00857A9D">
        <w:rPr>
          <w:rFonts w:ascii="Times New Roman" w:eastAsia="Times New Roman" w:hAnsi="Times New Roman" w:cs="Times New Roman"/>
        </w:rPr>
        <w:t>y stu</w:t>
      </w:r>
      <w:r w:rsidRPr="00857A9D">
        <w:rPr>
          <w:rFonts w:ascii="Times New Roman" w:eastAsia="Times New Roman" w:hAnsi="Times New Roman" w:cs="Times New Roman"/>
          <w:spacing w:val="3"/>
        </w:rPr>
        <w:t>d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nt shall be r</w:t>
      </w:r>
      <w:r w:rsidRPr="00857A9D">
        <w:rPr>
          <w:rFonts w:ascii="Times New Roman" w:eastAsia="Times New Roman" w:hAnsi="Times New Roman" w:cs="Times New Roman"/>
          <w:spacing w:val="-2"/>
        </w:rPr>
        <w:t>e</w:t>
      </w:r>
      <w:r w:rsidRPr="00857A9D">
        <w:rPr>
          <w:rFonts w:ascii="Times New Roman" w:eastAsia="Times New Roman" w:hAnsi="Times New Roman" w:cs="Times New Roman"/>
        </w:rPr>
        <w:t>quir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 xml:space="preserve">d to </w:t>
      </w:r>
      <w:r w:rsidRPr="00857A9D">
        <w:rPr>
          <w:rFonts w:ascii="Times New Roman" w:eastAsia="Times New Roman" w:hAnsi="Times New Roman" w:cs="Times New Roman"/>
          <w:spacing w:val="2"/>
        </w:rPr>
        <w:t>p</w:t>
      </w:r>
      <w:r w:rsidRPr="00857A9D">
        <w:rPr>
          <w:rFonts w:ascii="Times New Roman" w:eastAsia="Times New Roman" w:hAnsi="Times New Roman" w:cs="Times New Roman"/>
        </w:rPr>
        <w:t>r</w:t>
      </w:r>
      <w:r w:rsidRPr="00857A9D">
        <w:rPr>
          <w:rFonts w:ascii="Times New Roman" w:eastAsia="Times New Roman" w:hAnsi="Times New Roman" w:cs="Times New Roman"/>
          <w:spacing w:val="-2"/>
        </w:rPr>
        <w:t>e</w:t>
      </w:r>
      <w:r w:rsidRPr="00857A9D">
        <w:rPr>
          <w:rFonts w:ascii="Times New Roman" w:eastAsia="Times New Roman" w:hAnsi="Times New Roman" w:cs="Times New Roman"/>
          <w:spacing w:val="2"/>
        </w:rPr>
        <w:t>p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 xml:space="preserve">re 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nd submit a r</w:t>
      </w:r>
      <w:r w:rsidRPr="00857A9D">
        <w:rPr>
          <w:rFonts w:ascii="Times New Roman" w:eastAsia="Times New Roman" w:hAnsi="Times New Roman" w:cs="Times New Roman"/>
          <w:spacing w:val="-2"/>
        </w:rPr>
        <w:t>e</w:t>
      </w:r>
      <w:r w:rsidRPr="00857A9D">
        <w:rPr>
          <w:rFonts w:ascii="Times New Roman" w:eastAsia="Times New Roman" w:hAnsi="Times New Roman" w:cs="Times New Roman"/>
        </w:rPr>
        <w:t>port, and p</w:t>
      </w:r>
      <w:r w:rsidRPr="00857A9D">
        <w:rPr>
          <w:rFonts w:ascii="Times New Roman" w:eastAsia="Times New Roman" w:hAnsi="Times New Roman" w:cs="Times New Roman"/>
          <w:spacing w:val="-1"/>
        </w:rPr>
        <w:t>re</w:t>
      </w:r>
      <w:r w:rsidRPr="00857A9D">
        <w:rPr>
          <w:rFonts w:ascii="Times New Roman" w:eastAsia="Times New Roman" w:hAnsi="Times New Roman" w:cs="Times New Roman"/>
        </w:rPr>
        <w:t>s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 xml:space="preserve">nt the same </w:t>
      </w:r>
      <w:r w:rsidRPr="00857A9D">
        <w:rPr>
          <w:rFonts w:ascii="Times New Roman" w:eastAsia="Times New Roman" w:hAnsi="Times New Roman" w:cs="Times New Roman"/>
          <w:spacing w:val="2"/>
        </w:rPr>
        <w:t>b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>fo</w:t>
      </w:r>
      <w:r w:rsidRPr="00857A9D">
        <w:rPr>
          <w:rFonts w:ascii="Times New Roman" w:eastAsia="Times New Roman" w:hAnsi="Times New Roman" w:cs="Times New Roman"/>
          <w:spacing w:val="1"/>
        </w:rPr>
        <w:t>r</w:t>
      </w:r>
      <w:r w:rsidRPr="00857A9D">
        <w:rPr>
          <w:rFonts w:ascii="Times New Roman" w:eastAsia="Times New Roman" w:hAnsi="Times New Roman" w:cs="Times New Roman"/>
        </w:rPr>
        <w:t xml:space="preserve">e a </w:t>
      </w:r>
      <w:r w:rsidRPr="00857A9D">
        <w:rPr>
          <w:rFonts w:ascii="Times New Roman" w:eastAsia="Times New Roman" w:hAnsi="Times New Roman" w:cs="Times New Roman"/>
          <w:spacing w:val="2"/>
        </w:rPr>
        <w:t>p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>n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 xml:space="preserve">l of two 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  <w:spacing w:val="2"/>
        </w:rPr>
        <w:t>x</w:t>
      </w:r>
      <w:r w:rsidRPr="00857A9D">
        <w:rPr>
          <w:rFonts w:ascii="Times New Roman" w:eastAsia="Times New Roman" w:hAnsi="Times New Roman" w:cs="Times New Roman"/>
        </w:rPr>
        <w:t>p</w:t>
      </w:r>
      <w:r w:rsidRPr="00857A9D">
        <w:rPr>
          <w:rFonts w:ascii="Times New Roman" w:eastAsia="Times New Roman" w:hAnsi="Times New Roman" w:cs="Times New Roman"/>
          <w:spacing w:val="-1"/>
        </w:rPr>
        <w:t>e</w:t>
      </w:r>
      <w:r w:rsidRPr="00857A9D">
        <w:rPr>
          <w:rFonts w:ascii="Times New Roman" w:eastAsia="Times New Roman" w:hAnsi="Times New Roman" w:cs="Times New Roman"/>
        </w:rPr>
        <w:t xml:space="preserve">rts </w:t>
      </w:r>
      <w:r w:rsidRPr="00857A9D">
        <w:rPr>
          <w:rFonts w:ascii="Times New Roman" w:eastAsia="Times New Roman" w:hAnsi="Times New Roman" w:cs="Times New Roman"/>
          <w:spacing w:val="-1"/>
        </w:rPr>
        <w:t>a</w:t>
      </w:r>
      <w:r w:rsidRPr="00857A9D">
        <w:rPr>
          <w:rFonts w:ascii="Times New Roman" w:eastAsia="Times New Roman" w:hAnsi="Times New Roman" w:cs="Times New Roman"/>
        </w:rPr>
        <w:t xml:space="preserve">s approved </w:t>
      </w:r>
      <w:r w:rsidRPr="00857A9D">
        <w:rPr>
          <w:rFonts w:ascii="Times New Roman" w:eastAsia="Times New Roman" w:hAnsi="Times New Roman" w:cs="Times New Roman"/>
          <w:spacing w:val="5"/>
        </w:rPr>
        <w:t>b</w:t>
      </w:r>
      <w:r w:rsidRPr="00857A9D">
        <w:rPr>
          <w:rFonts w:ascii="Times New Roman" w:eastAsia="Times New Roman" w:hAnsi="Times New Roman" w:cs="Times New Roman"/>
        </w:rPr>
        <w:t xml:space="preserve">y the Director. The report and its presentation will carry 150 marks, in total. Besides, the supervisor/ mentor of the apprentice student will make evaluation out of 150 marks.   </w:t>
      </w:r>
    </w:p>
    <w:p w:rsidR="008A669B" w:rsidRDefault="00D404A1" w:rsidP="00D404A1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20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4F202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20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202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s I to 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F202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s: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0; To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al C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4F202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 xml:space="preserve">its: </w:t>
      </w:r>
      <w:r w:rsidRPr="004F20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157</w:t>
      </w:r>
      <w:r w:rsidRPr="004F202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61A3A" w:rsidRPr="00857A9D" w:rsidRDefault="00561A3A" w:rsidP="006D660F">
      <w:pPr>
        <w:spacing w:before="120" w:after="0" w:line="276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61A3A" w:rsidRPr="00857A9D" w:rsidSect="00D404A1">
      <w:headerReference w:type="default" r:id="rId7"/>
      <w:pgSz w:w="16840" w:h="11907" w:orient="landscape" w:code="9"/>
      <w:pgMar w:top="1440" w:right="1440" w:bottom="851" w:left="1440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F7" w:rsidRDefault="002D25F7">
      <w:pPr>
        <w:spacing w:after="0" w:line="240" w:lineRule="auto"/>
      </w:pPr>
      <w:r>
        <w:separator/>
      </w:r>
    </w:p>
  </w:endnote>
  <w:endnote w:type="continuationSeparator" w:id="1">
    <w:p w:rsidR="002D25F7" w:rsidRDefault="002D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F7" w:rsidRDefault="002D25F7">
      <w:pPr>
        <w:spacing w:after="0" w:line="240" w:lineRule="auto"/>
      </w:pPr>
      <w:r>
        <w:separator/>
      </w:r>
    </w:p>
  </w:footnote>
  <w:footnote w:type="continuationSeparator" w:id="1">
    <w:p w:rsidR="002D25F7" w:rsidRDefault="002D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A1" w:rsidRPr="003102D0" w:rsidRDefault="00D404A1" w:rsidP="009A45EC">
    <w:pPr>
      <w:spacing w:line="200" w:lineRule="exact"/>
      <w:rPr>
        <w:rFonts w:ascii="Times New Roman" w:hAnsi="Times New Roman" w:cs="Times New Roman"/>
        <w:i/>
        <w:iCs/>
      </w:rPr>
    </w:pPr>
    <w:r w:rsidRPr="0064654C">
      <w:rPr>
        <w:rFonts w:ascii="Times New Roman" w:hAnsi="Times New Roman" w:cs="Times New Roman"/>
        <w:i/>
        <w:iCs/>
        <w:noProof/>
        <w:sz w:val="20"/>
        <w:szCs w:val="20"/>
      </w:rPr>
      <w:t>Bachelor of Business Administration (Honours)</w:t>
    </w:r>
    <w:r w:rsidRPr="00D404A1">
      <w:rPr>
        <w:rFonts w:ascii="Times New Roman" w:hAnsi="Times New Roman" w:cs="Times New Roman"/>
        <w:i/>
        <w:iCs/>
      </w:rPr>
      <w:ptab w:relativeTo="margin" w:alignment="center" w:leader="none"/>
    </w:r>
    <w:r w:rsidRPr="00D404A1">
      <w:rPr>
        <w:rFonts w:ascii="Times New Roman" w:hAnsi="Times New Roman" w:cs="Times New Roman"/>
        <w:i/>
        <w:iCs/>
      </w:rPr>
      <w:ptab w:relativeTo="margin" w:alignment="right" w:leader="none"/>
    </w:r>
    <w:r w:rsidR="008A64C1" w:rsidRPr="00D404A1">
      <w:rPr>
        <w:rFonts w:ascii="Times New Roman" w:hAnsi="Times New Roman" w:cs="Times New Roman"/>
      </w:rPr>
      <w:fldChar w:fldCharType="begin"/>
    </w:r>
    <w:r w:rsidRPr="00D404A1">
      <w:rPr>
        <w:rFonts w:ascii="Times New Roman" w:hAnsi="Times New Roman" w:cs="Times New Roman"/>
      </w:rPr>
      <w:instrText xml:space="preserve"> PAGE   \* MERGEFORMAT </w:instrText>
    </w:r>
    <w:r w:rsidR="008A64C1" w:rsidRPr="00D404A1">
      <w:rPr>
        <w:rFonts w:ascii="Times New Roman" w:hAnsi="Times New Roman" w:cs="Times New Roman"/>
      </w:rPr>
      <w:fldChar w:fldCharType="separate"/>
    </w:r>
    <w:r w:rsidR="00EC410F">
      <w:rPr>
        <w:rFonts w:ascii="Times New Roman" w:hAnsi="Times New Roman" w:cs="Times New Roman"/>
        <w:noProof/>
      </w:rPr>
      <w:t>1</w:t>
    </w:r>
    <w:r w:rsidR="008A64C1" w:rsidRPr="00D404A1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5E"/>
    <w:multiLevelType w:val="multilevel"/>
    <w:tmpl w:val="DD46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53B8"/>
    <w:multiLevelType w:val="hybridMultilevel"/>
    <w:tmpl w:val="E898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B8C"/>
    <w:multiLevelType w:val="hybridMultilevel"/>
    <w:tmpl w:val="AF54B77A"/>
    <w:lvl w:ilvl="0" w:tplc="EC5AF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A3DB4" w:tentative="1">
      <w:start w:val="1"/>
      <w:numFmt w:val="lowerLetter"/>
      <w:lvlText w:val="%2."/>
      <w:lvlJc w:val="left"/>
      <w:pPr>
        <w:ind w:left="1440" w:hanging="360"/>
      </w:pPr>
    </w:lvl>
    <w:lvl w:ilvl="2" w:tplc="8EB66D20" w:tentative="1">
      <w:start w:val="1"/>
      <w:numFmt w:val="lowerRoman"/>
      <w:lvlText w:val="%3."/>
      <w:lvlJc w:val="right"/>
      <w:pPr>
        <w:ind w:left="2160" w:hanging="180"/>
      </w:pPr>
    </w:lvl>
    <w:lvl w:ilvl="3" w:tplc="CD62A508" w:tentative="1">
      <w:start w:val="1"/>
      <w:numFmt w:val="decimal"/>
      <w:lvlText w:val="%4."/>
      <w:lvlJc w:val="left"/>
      <w:pPr>
        <w:ind w:left="2880" w:hanging="360"/>
      </w:pPr>
    </w:lvl>
    <w:lvl w:ilvl="4" w:tplc="A120F01E" w:tentative="1">
      <w:start w:val="1"/>
      <w:numFmt w:val="lowerLetter"/>
      <w:lvlText w:val="%5."/>
      <w:lvlJc w:val="left"/>
      <w:pPr>
        <w:ind w:left="3600" w:hanging="360"/>
      </w:pPr>
    </w:lvl>
    <w:lvl w:ilvl="5" w:tplc="4AC6056C" w:tentative="1">
      <w:start w:val="1"/>
      <w:numFmt w:val="lowerRoman"/>
      <w:lvlText w:val="%6."/>
      <w:lvlJc w:val="right"/>
      <w:pPr>
        <w:ind w:left="4320" w:hanging="180"/>
      </w:pPr>
    </w:lvl>
    <w:lvl w:ilvl="6" w:tplc="51465464" w:tentative="1">
      <w:start w:val="1"/>
      <w:numFmt w:val="decimal"/>
      <w:lvlText w:val="%7."/>
      <w:lvlJc w:val="left"/>
      <w:pPr>
        <w:ind w:left="5040" w:hanging="360"/>
      </w:pPr>
    </w:lvl>
    <w:lvl w:ilvl="7" w:tplc="0A000B2E" w:tentative="1">
      <w:start w:val="1"/>
      <w:numFmt w:val="lowerLetter"/>
      <w:lvlText w:val="%8."/>
      <w:lvlJc w:val="left"/>
      <w:pPr>
        <w:ind w:left="5760" w:hanging="360"/>
      </w:pPr>
    </w:lvl>
    <w:lvl w:ilvl="8" w:tplc="52BA1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FB9"/>
    <w:multiLevelType w:val="hybridMultilevel"/>
    <w:tmpl w:val="E898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60A96"/>
    <w:multiLevelType w:val="hybridMultilevel"/>
    <w:tmpl w:val="8DE40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640BC"/>
    <w:multiLevelType w:val="hybridMultilevel"/>
    <w:tmpl w:val="0D5CEB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03D"/>
    <w:multiLevelType w:val="hybridMultilevel"/>
    <w:tmpl w:val="FFA03A80"/>
    <w:lvl w:ilvl="0" w:tplc="707017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852CC"/>
    <w:multiLevelType w:val="hybridMultilevel"/>
    <w:tmpl w:val="E898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5CF"/>
    <w:multiLevelType w:val="hybridMultilevel"/>
    <w:tmpl w:val="648A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0C4B"/>
    <w:multiLevelType w:val="hybridMultilevel"/>
    <w:tmpl w:val="AFFE2CEA"/>
    <w:lvl w:ilvl="0" w:tplc="690C8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00EDB"/>
    <w:multiLevelType w:val="hybridMultilevel"/>
    <w:tmpl w:val="5496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19CE"/>
    <w:multiLevelType w:val="hybridMultilevel"/>
    <w:tmpl w:val="991A0C88"/>
    <w:lvl w:ilvl="0" w:tplc="FDCA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6E9DA" w:tentative="1">
      <w:start w:val="1"/>
      <w:numFmt w:val="lowerLetter"/>
      <w:lvlText w:val="%2."/>
      <w:lvlJc w:val="left"/>
      <w:pPr>
        <w:ind w:left="1440" w:hanging="360"/>
      </w:pPr>
    </w:lvl>
    <w:lvl w:ilvl="2" w:tplc="E4369728" w:tentative="1">
      <w:start w:val="1"/>
      <w:numFmt w:val="lowerRoman"/>
      <w:lvlText w:val="%3."/>
      <w:lvlJc w:val="right"/>
      <w:pPr>
        <w:ind w:left="2160" w:hanging="180"/>
      </w:pPr>
    </w:lvl>
    <w:lvl w:ilvl="3" w:tplc="71F2E622" w:tentative="1">
      <w:start w:val="1"/>
      <w:numFmt w:val="decimal"/>
      <w:lvlText w:val="%4."/>
      <w:lvlJc w:val="left"/>
      <w:pPr>
        <w:ind w:left="2880" w:hanging="360"/>
      </w:pPr>
    </w:lvl>
    <w:lvl w:ilvl="4" w:tplc="2CDA251E" w:tentative="1">
      <w:start w:val="1"/>
      <w:numFmt w:val="lowerLetter"/>
      <w:lvlText w:val="%5."/>
      <w:lvlJc w:val="left"/>
      <w:pPr>
        <w:ind w:left="3600" w:hanging="360"/>
      </w:pPr>
    </w:lvl>
    <w:lvl w:ilvl="5" w:tplc="74FE9190" w:tentative="1">
      <w:start w:val="1"/>
      <w:numFmt w:val="lowerRoman"/>
      <w:lvlText w:val="%6."/>
      <w:lvlJc w:val="right"/>
      <w:pPr>
        <w:ind w:left="4320" w:hanging="180"/>
      </w:pPr>
    </w:lvl>
    <w:lvl w:ilvl="6" w:tplc="EFAA0E1E" w:tentative="1">
      <w:start w:val="1"/>
      <w:numFmt w:val="decimal"/>
      <w:lvlText w:val="%7."/>
      <w:lvlJc w:val="left"/>
      <w:pPr>
        <w:ind w:left="5040" w:hanging="360"/>
      </w:pPr>
    </w:lvl>
    <w:lvl w:ilvl="7" w:tplc="D18A1268" w:tentative="1">
      <w:start w:val="1"/>
      <w:numFmt w:val="lowerLetter"/>
      <w:lvlText w:val="%8."/>
      <w:lvlJc w:val="left"/>
      <w:pPr>
        <w:ind w:left="5760" w:hanging="360"/>
      </w:pPr>
    </w:lvl>
    <w:lvl w:ilvl="8" w:tplc="68309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20FCD"/>
    <w:multiLevelType w:val="hybridMultilevel"/>
    <w:tmpl w:val="2E4E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50FC2"/>
    <w:multiLevelType w:val="hybridMultilevel"/>
    <w:tmpl w:val="90DE138C"/>
    <w:lvl w:ilvl="0" w:tplc="30C67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702AA1"/>
    <w:multiLevelType w:val="multilevel"/>
    <w:tmpl w:val="517201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6C448D6"/>
    <w:multiLevelType w:val="hybridMultilevel"/>
    <w:tmpl w:val="89202F42"/>
    <w:lvl w:ilvl="0" w:tplc="2D6272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11A2670" w:tentative="1">
      <w:start w:val="1"/>
      <w:numFmt w:val="lowerLetter"/>
      <w:lvlText w:val="%2."/>
      <w:lvlJc w:val="left"/>
      <w:pPr>
        <w:ind w:left="1800" w:hanging="360"/>
      </w:pPr>
    </w:lvl>
    <w:lvl w:ilvl="2" w:tplc="160630B6" w:tentative="1">
      <w:start w:val="1"/>
      <w:numFmt w:val="lowerRoman"/>
      <w:lvlText w:val="%3."/>
      <w:lvlJc w:val="right"/>
      <w:pPr>
        <w:ind w:left="2520" w:hanging="180"/>
      </w:pPr>
    </w:lvl>
    <w:lvl w:ilvl="3" w:tplc="1C6836E2" w:tentative="1">
      <w:start w:val="1"/>
      <w:numFmt w:val="decimal"/>
      <w:lvlText w:val="%4."/>
      <w:lvlJc w:val="left"/>
      <w:pPr>
        <w:ind w:left="3240" w:hanging="360"/>
      </w:pPr>
    </w:lvl>
    <w:lvl w:ilvl="4" w:tplc="FF68FADE" w:tentative="1">
      <w:start w:val="1"/>
      <w:numFmt w:val="lowerLetter"/>
      <w:lvlText w:val="%5."/>
      <w:lvlJc w:val="left"/>
      <w:pPr>
        <w:ind w:left="3960" w:hanging="360"/>
      </w:pPr>
    </w:lvl>
    <w:lvl w:ilvl="5" w:tplc="CD7A6750" w:tentative="1">
      <w:start w:val="1"/>
      <w:numFmt w:val="lowerRoman"/>
      <w:lvlText w:val="%6."/>
      <w:lvlJc w:val="right"/>
      <w:pPr>
        <w:ind w:left="4680" w:hanging="180"/>
      </w:pPr>
    </w:lvl>
    <w:lvl w:ilvl="6" w:tplc="E100387C" w:tentative="1">
      <w:start w:val="1"/>
      <w:numFmt w:val="decimal"/>
      <w:lvlText w:val="%7."/>
      <w:lvlJc w:val="left"/>
      <w:pPr>
        <w:ind w:left="5400" w:hanging="360"/>
      </w:pPr>
    </w:lvl>
    <w:lvl w:ilvl="7" w:tplc="392CC0B4" w:tentative="1">
      <w:start w:val="1"/>
      <w:numFmt w:val="lowerLetter"/>
      <w:lvlText w:val="%8."/>
      <w:lvlJc w:val="left"/>
      <w:pPr>
        <w:ind w:left="6120" w:hanging="360"/>
      </w:pPr>
    </w:lvl>
    <w:lvl w:ilvl="8" w:tplc="5A9448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847B7"/>
    <w:multiLevelType w:val="multilevel"/>
    <w:tmpl w:val="5278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0F2A2B"/>
    <w:multiLevelType w:val="multilevel"/>
    <w:tmpl w:val="EAD0E3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6D6ECB"/>
    <w:multiLevelType w:val="hybridMultilevel"/>
    <w:tmpl w:val="6C101E50"/>
    <w:lvl w:ilvl="0" w:tplc="1E38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65268" w:tentative="1">
      <w:start w:val="1"/>
      <w:numFmt w:val="lowerLetter"/>
      <w:lvlText w:val="%2."/>
      <w:lvlJc w:val="left"/>
      <w:pPr>
        <w:ind w:left="1440" w:hanging="360"/>
      </w:pPr>
    </w:lvl>
    <w:lvl w:ilvl="2" w:tplc="FA9827F8" w:tentative="1">
      <w:start w:val="1"/>
      <w:numFmt w:val="lowerRoman"/>
      <w:lvlText w:val="%3."/>
      <w:lvlJc w:val="right"/>
      <w:pPr>
        <w:ind w:left="2160" w:hanging="180"/>
      </w:pPr>
    </w:lvl>
    <w:lvl w:ilvl="3" w:tplc="A3349DFA" w:tentative="1">
      <w:start w:val="1"/>
      <w:numFmt w:val="decimal"/>
      <w:lvlText w:val="%4."/>
      <w:lvlJc w:val="left"/>
      <w:pPr>
        <w:ind w:left="2880" w:hanging="360"/>
      </w:pPr>
    </w:lvl>
    <w:lvl w:ilvl="4" w:tplc="1C568208" w:tentative="1">
      <w:start w:val="1"/>
      <w:numFmt w:val="lowerLetter"/>
      <w:lvlText w:val="%5."/>
      <w:lvlJc w:val="left"/>
      <w:pPr>
        <w:ind w:left="3600" w:hanging="360"/>
      </w:pPr>
    </w:lvl>
    <w:lvl w:ilvl="5" w:tplc="E9F6472A" w:tentative="1">
      <w:start w:val="1"/>
      <w:numFmt w:val="lowerRoman"/>
      <w:lvlText w:val="%6."/>
      <w:lvlJc w:val="right"/>
      <w:pPr>
        <w:ind w:left="4320" w:hanging="180"/>
      </w:pPr>
    </w:lvl>
    <w:lvl w:ilvl="6" w:tplc="6C125BEC" w:tentative="1">
      <w:start w:val="1"/>
      <w:numFmt w:val="decimal"/>
      <w:lvlText w:val="%7."/>
      <w:lvlJc w:val="left"/>
      <w:pPr>
        <w:ind w:left="5040" w:hanging="360"/>
      </w:pPr>
    </w:lvl>
    <w:lvl w:ilvl="7" w:tplc="CD5A8324" w:tentative="1">
      <w:start w:val="1"/>
      <w:numFmt w:val="lowerLetter"/>
      <w:lvlText w:val="%8."/>
      <w:lvlJc w:val="left"/>
      <w:pPr>
        <w:ind w:left="5760" w:hanging="360"/>
      </w:pPr>
    </w:lvl>
    <w:lvl w:ilvl="8" w:tplc="5AF49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B27AE"/>
    <w:multiLevelType w:val="hybridMultilevel"/>
    <w:tmpl w:val="E3689DA2"/>
    <w:lvl w:ilvl="0" w:tplc="8DF2E0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416CE"/>
    <w:multiLevelType w:val="hybridMultilevel"/>
    <w:tmpl w:val="C5FABBCA"/>
    <w:lvl w:ilvl="0" w:tplc="98D24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E71CC" w:tentative="1">
      <w:start w:val="1"/>
      <w:numFmt w:val="lowerLetter"/>
      <w:lvlText w:val="%2."/>
      <w:lvlJc w:val="left"/>
      <w:pPr>
        <w:ind w:left="1440" w:hanging="360"/>
      </w:pPr>
    </w:lvl>
    <w:lvl w:ilvl="2" w:tplc="41EEDAB6" w:tentative="1">
      <w:start w:val="1"/>
      <w:numFmt w:val="lowerRoman"/>
      <w:lvlText w:val="%3."/>
      <w:lvlJc w:val="right"/>
      <w:pPr>
        <w:ind w:left="2160" w:hanging="180"/>
      </w:pPr>
    </w:lvl>
    <w:lvl w:ilvl="3" w:tplc="000AF754" w:tentative="1">
      <w:start w:val="1"/>
      <w:numFmt w:val="decimal"/>
      <w:lvlText w:val="%4."/>
      <w:lvlJc w:val="left"/>
      <w:pPr>
        <w:ind w:left="2880" w:hanging="360"/>
      </w:pPr>
    </w:lvl>
    <w:lvl w:ilvl="4" w:tplc="D74ABD6E" w:tentative="1">
      <w:start w:val="1"/>
      <w:numFmt w:val="lowerLetter"/>
      <w:lvlText w:val="%5."/>
      <w:lvlJc w:val="left"/>
      <w:pPr>
        <w:ind w:left="3600" w:hanging="360"/>
      </w:pPr>
    </w:lvl>
    <w:lvl w:ilvl="5" w:tplc="C7FCA0DC" w:tentative="1">
      <w:start w:val="1"/>
      <w:numFmt w:val="lowerRoman"/>
      <w:lvlText w:val="%6."/>
      <w:lvlJc w:val="right"/>
      <w:pPr>
        <w:ind w:left="4320" w:hanging="180"/>
      </w:pPr>
    </w:lvl>
    <w:lvl w:ilvl="6" w:tplc="BE28B0F8" w:tentative="1">
      <w:start w:val="1"/>
      <w:numFmt w:val="decimal"/>
      <w:lvlText w:val="%7."/>
      <w:lvlJc w:val="left"/>
      <w:pPr>
        <w:ind w:left="5040" w:hanging="360"/>
      </w:pPr>
    </w:lvl>
    <w:lvl w:ilvl="7" w:tplc="AF525B88" w:tentative="1">
      <w:start w:val="1"/>
      <w:numFmt w:val="lowerLetter"/>
      <w:lvlText w:val="%8."/>
      <w:lvlJc w:val="left"/>
      <w:pPr>
        <w:ind w:left="5760" w:hanging="360"/>
      </w:pPr>
    </w:lvl>
    <w:lvl w:ilvl="8" w:tplc="CD9C7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887"/>
    <w:multiLevelType w:val="hybridMultilevel"/>
    <w:tmpl w:val="6928C4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C28B4"/>
    <w:multiLevelType w:val="hybridMultilevel"/>
    <w:tmpl w:val="7CFE7B5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D08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013D83"/>
    <w:multiLevelType w:val="hybridMultilevel"/>
    <w:tmpl w:val="F034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45850"/>
    <w:multiLevelType w:val="hybridMultilevel"/>
    <w:tmpl w:val="08B456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C9C0411"/>
    <w:multiLevelType w:val="hybridMultilevel"/>
    <w:tmpl w:val="37344694"/>
    <w:lvl w:ilvl="0" w:tplc="42F2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854F3"/>
    <w:multiLevelType w:val="hybridMultilevel"/>
    <w:tmpl w:val="0F46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C4921"/>
    <w:multiLevelType w:val="hybridMultilevel"/>
    <w:tmpl w:val="AED0E768"/>
    <w:lvl w:ilvl="0" w:tplc="1026C666">
      <w:start w:val="1"/>
      <w:numFmt w:val="lowerLetter"/>
      <w:lvlText w:val="(%1)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B75D69"/>
    <w:multiLevelType w:val="hybridMultilevel"/>
    <w:tmpl w:val="0940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8570A"/>
    <w:multiLevelType w:val="hybridMultilevel"/>
    <w:tmpl w:val="72D82938"/>
    <w:lvl w:ilvl="0" w:tplc="74A0C2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0B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83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29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8C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E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A4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5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6A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5D2A36"/>
    <w:multiLevelType w:val="hybridMultilevel"/>
    <w:tmpl w:val="13B44024"/>
    <w:lvl w:ilvl="0" w:tplc="E29E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171BBF"/>
    <w:multiLevelType w:val="hybridMultilevel"/>
    <w:tmpl w:val="94CE2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05C17"/>
    <w:multiLevelType w:val="hybridMultilevel"/>
    <w:tmpl w:val="5488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07AF7"/>
    <w:multiLevelType w:val="hybridMultilevel"/>
    <w:tmpl w:val="E56C0A80"/>
    <w:lvl w:ilvl="0" w:tplc="04090017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5"/>
  </w:num>
  <w:num w:numId="5">
    <w:abstractNumId w:val="32"/>
  </w:num>
  <w:num w:numId="6">
    <w:abstractNumId w:val="20"/>
  </w:num>
  <w:num w:numId="7">
    <w:abstractNumId w:val="26"/>
  </w:num>
  <w:num w:numId="8">
    <w:abstractNumId w:val="5"/>
  </w:num>
  <w:num w:numId="9">
    <w:abstractNumId w:val="9"/>
  </w:num>
  <w:num w:numId="10">
    <w:abstractNumId w:val="22"/>
  </w:num>
  <w:num w:numId="11">
    <w:abstractNumId w:val="21"/>
  </w:num>
  <w:num w:numId="12">
    <w:abstractNumId w:val="13"/>
  </w:num>
  <w:num w:numId="13">
    <w:abstractNumId w:val="10"/>
  </w:num>
  <w:num w:numId="14">
    <w:abstractNumId w:val="0"/>
  </w:num>
  <w:num w:numId="15">
    <w:abstractNumId w:val="18"/>
  </w:num>
  <w:num w:numId="16">
    <w:abstractNumId w:val="34"/>
  </w:num>
  <w:num w:numId="17">
    <w:abstractNumId w:val="11"/>
  </w:num>
  <w:num w:numId="18">
    <w:abstractNumId w:val="31"/>
  </w:num>
  <w:num w:numId="19">
    <w:abstractNumId w:val="8"/>
  </w:num>
  <w:num w:numId="20">
    <w:abstractNumId w:val="27"/>
  </w:num>
  <w:num w:numId="21">
    <w:abstractNumId w:val="12"/>
  </w:num>
  <w:num w:numId="22">
    <w:abstractNumId w:val="2"/>
  </w:num>
  <w:num w:numId="23">
    <w:abstractNumId w:val="30"/>
  </w:num>
  <w:num w:numId="24">
    <w:abstractNumId w:val="25"/>
  </w:num>
  <w:num w:numId="25">
    <w:abstractNumId w:val="7"/>
  </w:num>
  <w:num w:numId="26">
    <w:abstractNumId w:val="29"/>
  </w:num>
  <w:num w:numId="27">
    <w:abstractNumId w:val="24"/>
  </w:num>
  <w:num w:numId="28">
    <w:abstractNumId w:val="1"/>
  </w:num>
  <w:num w:numId="29">
    <w:abstractNumId w:val="3"/>
  </w:num>
  <w:num w:numId="30">
    <w:abstractNumId w:val="33"/>
  </w:num>
  <w:num w:numId="31">
    <w:abstractNumId w:val="28"/>
  </w:num>
  <w:num w:numId="32">
    <w:abstractNumId w:val="16"/>
  </w:num>
  <w:num w:numId="33">
    <w:abstractNumId w:val="6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0"/>
    <w:footnote w:id="1"/>
  </w:footnotePr>
  <w:endnotePr>
    <w:endnote w:id="0"/>
    <w:endnote w:id="1"/>
  </w:endnotePr>
  <w:compat/>
  <w:rsids>
    <w:rsidRoot w:val="00E00E34"/>
    <w:rsid w:val="0000325D"/>
    <w:rsid w:val="00010DAE"/>
    <w:rsid w:val="000111BA"/>
    <w:rsid w:val="00012AE0"/>
    <w:rsid w:val="00025174"/>
    <w:rsid w:val="00026BD3"/>
    <w:rsid w:val="00034A9B"/>
    <w:rsid w:val="000365AD"/>
    <w:rsid w:val="00044F83"/>
    <w:rsid w:val="00045F24"/>
    <w:rsid w:val="00050421"/>
    <w:rsid w:val="000525D7"/>
    <w:rsid w:val="0005580B"/>
    <w:rsid w:val="00073E88"/>
    <w:rsid w:val="000748A4"/>
    <w:rsid w:val="00090817"/>
    <w:rsid w:val="000A158A"/>
    <w:rsid w:val="000A1B42"/>
    <w:rsid w:val="000A73DF"/>
    <w:rsid w:val="000B5E51"/>
    <w:rsid w:val="000B7FBE"/>
    <w:rsid w:val="000D17D3"/>
    <w:rsid w:val="000D7F05"/>
    <w:rsid w:val="000E0F33"/>
    <w:rsid w:val="000F2F2B"/>
    <w:rsid w:val="000F794C"/>
    <w:rsid w:val="000F7DBF"/>
    <w:rsid w:val="001114DB"/>
    <w:rsid w:val="0011227C"/>
    <w:rsid w:val="00114D8F"/>
    <w:rsid w:val="001210C1"/>
    <w:rsid w:val="00145905"/>
    <w:rsid w:val="00146C31"/>
    <w:rsid w:val="0015139C"/>
    <w:rsid w:val="00151B1B"/>
    <w:rsid w:val="00151BAF"/>
    <w:rsid w:val="00161D24"/>
    <w:rsid w:val="00162F0F"/>
    <w:rsid w:val="00170249"/>
    <w:rsid w:val="00171035"/>
    <w:rsid w:val="0017224D"/>
    <w:rsid w:val="00175FD1"/>
    <w:rsid w:val="001769A2"/>
    <w:rsid w:val="00180B60"/>
    <w:rsid w:val="001A7783"/>
    <w:rsid w:val="001B62EE"/>
    <w:rsid w:val="001C367B"/>
    <w:rsid w:val="001C4660"/>
    <w:rsid w:val="001D00FB"/>
    <w:rsid w:val="001D0286"/>
    <w:rsid w:val="001D3EA4"/>
    <w:rsid w:val="001F083A"/>
    <w:rsid w:val="001F15EC"/>
    <w:rsid w:val="001F60A7"/>
    <w:rsid w:val="00200934"/>
    <w:rsid w:val="00212079"/>
    <w:rsid w:val="00213F4D"/>
    <w:rsid w:val="00216FC9"/>
    <w:rsid w:val="00220D3D"/>
    <w:rsid w:val="00224AF4"/>
    <w:rsid w:val="00225CAF"/>
    <w:rsid w:val="0022735F"/>
    <w:rsid w:val="0023199F"/>
    <w:rsid w:val="0023632F"/>
    <w:rsid w:val="00247BF4"/>
    <w:rsid w:val="002518BD"/>
    <w:rsid w:val="002556DA"/>
    <w:rsid w:val="00264926"/>
    <w:rsid w:val="00276923"/>
    <w:rsid w:val="00287286"/>
    <w:rsid w:val="00290B2E"/>
    <w:rsid w:val="002924B7"/>
    <w:rsid w:val="00294742"/>
    <w:rsid w:val="002A09BF"/>
    <w:rsid w:val="002A23A0"/>
    <w:rsid w:val="002A2B8B"/>
    <w:rsid w:val="002A33C2"/>
    <w:rsid w:val="002A4E99"/>
    <w:rsid w:val="002D0F24"/>
    <w:rsid w:val="002D1E9D"/>
    <w:rsid w:val="002D25F7"/>
    <w:rsid w:val="002F0F46"/>
    <w:rsid w:val="002F2FD4"/>
    <w:rsid w:val="00301EDF"/>
    <w:rsid w:val="003058B0"/>
    <w:rsid w:val="003102D0"/>
    <w:rsid w:val="00310DC7"/>
    <w:rsid w:val="003114E7"/>
    <w:rsid w:val="00312438"/>
    <w:rsid w:val="00315BF9"/>
    <w:rsid w:val="003160FE"/>
    <w:rsid w:val="003221F7"/>
    <w:rsid w:val="00327B18"/>
    <w:rsid w:val="00335254"/>
    <w:rsid w:val="00344015"/>
    <w:rsid w:val="003511AE"/>
    <w:rsid w:val="00353297"/>
    <w:rsid w:val="003545A1"/>
    <w:rsid w:val="00355E75"/>
    <w:rsid w:val="00356290"/>
    <w:rsid w:val="00373172"/>
    <w:rsid w:val="00375290"/>
    <w:rsid w:val="0037639F"/>
    <w:rsid w:val="00381463"/>
    <w:rsid w:val="00382E89"/>
    <w:rsid w:val="003A4C50"/>
    <w:rsid w:val="003A568A"/>
    <w:rsid w:val="003B216F"/>
    <w:rsid w:val="003B2605"/>
    <w:rsid w:val="003B5C39"/>
    <w:rsid w:val="003C09E8"/>
    <w:rsid w:val="003D3B48"/>
    <w:rsid w:val="003D541E"/>
    <w:rsid w:val="003D6EB9"/>
    <w:rsid w:val="003E0539"/>
    <w:rsid w:val="003F0CDA"/>
    <w:rsid w:val="003F44D2"/>
    <w:rsid w:val="004038E2"/>
    <w:rsid w:val="00415B41"/>
    <w:rsid w:val="004269B6"/>
    <w:rsid w:val="0043617C"/>
    <w:rsid w:val="00440AE5"/>
    <w:rsid w:val="004436D1"/>
    <w:rsid w:val="0044669C"/>
    <w:rsid w:val="004466F1"/>
    <w:rsid w:val="004541C1"/>
    <w:rsid w:val="00464E07"/>
    <w:rsid w:val="004656AC"/>
    <w:rsid w:val="004665E9"/>
    <w:rsid w:val="004700A5"/>
    <w:rsid w:val="00470F11"/>
    <w:rsid w:val="00473402"/>
    <w:rsid w:val="00482B59"/>
    <w:rsid w:val="004A1C05"/>
    <w:rsid w:val="004C2EA3"/>
    <w:rsid w:val="004D0FBA"/>
    <w:rsid w:val="004D3B39"/>
    <w:rsid w:val="004D7FE2"/>
    <w:rsid w:val="004E61F5"/>
    <w:rsid w:val="004F2023"/>
    <w:rsid w:val="00506E5D"/>
    <w:rsid w:val="00521BC3"/>
    <w:rsid w:val="00522130"/>
    <w:rsid w:val="005222BD"/>
    <w:rsid w:val="00525CA4"/>
    <w:rsid w:val="00531B65"/>
    <w:rsid w:val="00533AF2"/>
    <w:rsid w:val="00550597"/>
    <w:rsid w:val="00550604"/>
    <w:rsid w:val="00551895"/>
    <w:rsid w:val="00554F7E"/>
    <w:rsid w:val="00561A3A"/>
    <w:rsid w:val="00564883"/>
    <w:rsid w:val="00565CDB"/>
    <w:rsid w:val="005822B0"/>
    <w:rsid w:val="00582BB5"/>
    <w:rsid w:val="005836A8"/>
    <w:rsid w:val="005865FC"/>
    <w:rsid w:val="00592D68"/>
    <w:rsid w:val="005A61D0"/>
    <w:rsid w:val="005A75EE"/>
    <w:rsid w:val="005B11F3"/>
    <w:rsid w:val="005B1C04"/>
    <w:rsid w:val="005C11F6"/>
    <w:rsid w:val="005C1C81"/>
    <w:rsid w:val="005C6330"/>
    <w:rsid w:val="005D6D8C"/>
    <w:rsid w:val="005D7BA2"/>
    <w:rsid w:val="005E3E68"/>
    <w:rsid w:val="005F1090"/>
    <w:rsid w:val="00606DC3"/>
    <w:rsid w:val="00607566"/>
    <w:rsid w:val="006109FC"/>
    <w:rsid w:val="00621BE5"/>
    <w:rsid w:val="00632770"/>
    <w:rsid w:val="0064654C"/>
    <w:rsid w:val="00647F1F"/>
    <w:rsid w:val="00651E81"/>
    <w:rsid w:val="0065602D"/>
    <w:rsid w:val="0066631B"/>
    <w:rsid w:val="006717AE"/>
    <w:rsid w:val="00675045"/>
    <w:rsid w:val="0067580C"/>
    <w:rsid w:val="006771BB"/>
    <w:rsid w:val="0068431C"/>
    <w:rsid w:val="006A64A3"/>
    <w:rsid w:val="006A6BC3"/>
    <w:rsid w:val="006B02D3"/>
    <w:rsid w:val="006B4871"/>
    <w:rsid w:val="006B4E10"/>
    <w:rsid w:val="006B5EA9"/>
    <w:rsid w:val="006B693A"/>
    <w:rsid w:val="006C2A20"/>
    <w:rsid w:val="006C3C68"/>
    <w:rsid w:val="006D1666"/>
    <w:rsid w:val="006D660F"/>
    <w:rsid w:val="006D7449"/>
    <w:rsid w:val="006E24F8"/>
    <w:rsid w:val="006E6CFE"/>
    <w:rsid w:val="006F060A"/>
    <w:rsid w:val="006F0D12"/>
    <w:rsid w:val="006F1B41"/>
    <w:rsid w:val="007005DC"/>
    <w:rsid w:val="00701CAF"/>
    <w:rsid w:val="0070302E"/>
    <w:rsid w:val="007034E2"/>
    <w:rsid w:val="00704E5F"/>
    <w:rsid w:val="00716D62"/>
    <w:rsid w:val="00724DB4"/>
    <w:rsid w:val="00736F11"/>
    <w:rsid w:val="00742D6F"/>
    <w:rsid w:val="00745D46"/>
    <w:rsid w:val="00763871"/>
    <w:rsid w:val="007959F2"/>
    <w:rsid w:val="007A258D"/>
    <w:rsid w:val="007B2D7C"/>
    <w:rsid w:val="007B4311"/>
    <w:rsid w:val="007C1767"/>
    <w:rsid w:val="007C552A"/>
    <w:rsid w:val="007C6108"/>
    <w:rsid w:val="007D3065"/>
    <w:rsid w:val="007E5188"/>
    <w:rsid w:val="007E582E"/>
    <w:rsid w:val="007F0E74"/>
    <w:rsid w:val="007F4052"/>
    <w:rsid w:val="007F52BF"/>
    <w:rsid w:val="0081408A"/>
    <w:rsid w:val="00835B8D"/>
    <w:rsid w:val="008448A6"/>
    <w:rsid w:val="00853A7F"/>
    <w:rsid w:val="008579C7"/>
    <w:rsid w:val="00857A9D"/>
    <w:rsid w:val="00860BEB"/>
    <w:rsid w:val="0087537D"/>
    <w:rsid w:val="00877DEF"/>
    <w:rsid w:val="00881DD0"/>
    <w:rsid w:val="008844D9"/>
    <w:rsid w:val="00885CC2"/>
    <w:rsid w:val="008925BA"/>
    <w:rsid w:val="00893478"/>
    <w:rsid w:val="008A64C1"/>
    <w:rsid w:val="008A669B"/>
    <w:rsid w:val="008A7A3A"/>
    <w:rsid w:val="008A7D36"/>
    <w:rsid w:val="008C38A2"/>
    <w:rsid w:val="008E0766"/>
    <w:rsid w:val="008F1D02"/>
    <w:rsid w:val="008F79D3"/>
    <w:rsid w:val="00900C07"/>
    <w:rsid w:val="00907181"/>
    <w:rsid w:val="00917550"/>
    <w:rsid w:val="00921E6B"/>
    <w:rsid w:val="009227B6"/>
    <w:rsid w:val="0092437B"/>
    <w:rsid w:val="00924F06"/>
    <w:rsid w:val="00925207"/>
    <w:rsid w:val="009272DE"/>
    <w:rsid w:val="009316AD"/>
    <w:rsid w:val="00940814"/>
    <w:rsid w:val="00947523"/>
    <w:rsid w:val="0095290C"/>
    <w:rsid w:val="009717D8"/>
    <w:rsid w:val="00976E6F"/>
    <w:rsid w:val="00982C83"/>
    <w:rsid w:val="00987C29"/>
    <w:rsid w:val="00991DDC"/>
    <w:rsid w:val="009929CC"/>
    <w:rsid w:val="009929D4"/>
    <w:rsid w:val="00995C87"/>
    <w:rsid w:val="009A2098"/>
    <w:rsid w:val="009A45EC"/>
    <w:rsid w:val="009A7C33"/>
    <w:rsid w:val="009B4932"/>
    <w:rsid w:val="009C00ED"/>
    <w:rsid w:val="009E444B"/>
    <w:rsid w:val="009E4C28"/>
    <w:rsid w:val="009F09B1"/>
    <w:rsid w:val="009F4651"/>
    <w:rsid w:val="009F6C76"/>
    <w:rsid w:val="00A0255B"/>
    <w:rsid w:val="00A0260B"/>
    <w:rsid w:val="00A0275C"/>
    <w:rsid w:val="00A04358"/>
    <w:rsid w:val="00A12224"/>
    <w:rsid w:val="00A13784"/>
    <w:rsid w:val="00A14A0B"/>
    <w:rsid w:val="00A22BC2"/>
    <w:rsid w:val="00A26212"/>
    <w:rsid w:val="00A320F3"/>
    <w:rsid w:val="00A328CD"/>
    <w:rsid w:val="00A32D35"/>
    <w:rsid w:val="00A34DD7"/>
    <w:rsid w:val="00A3529D"/>
    <w:rsid w:val="00A37666"/>
    <w:rsid w:val="00A465FA"/>
    <w:rsid w:val="00A4695D"/>
    <w:rsid w:val="00A473B6"/>
    <w:rsid w:val="00A51066"/>
    <w:rsid w:val="00A61357"/>
    <w:rsid w:val="00A61FB0"/>
    <w:rsid w:val="00A66988"/>
    <w:rsid w:val="00A726F2"/>
    <w:rsid w:val="00A77D7F"/>
    <w:rsid w:val="00A811C0"/>
    <w:rsid w:val="00A97178"/>
    <w:rsid w:val="00A97721"/>
    <w:rsid w:val="00AA3BD7"/>
    <w:rsid w:val="00AB3079"/>
    <w:rsid w:val="00AB5A64"/>
    <w:rsid w:val="00AB6058"/>
    <w:rsid w:val="00AE5108"/>
    <w:rsid w:val="00AF2AF1"/>
    <w:rsid w:val="00AF31B4"/>
    <w:rsid w:val="00AF5FC2"/>
    <w:rsid w:val="00B063A5"/>
    <w:rsid w:val="00B170B8"/>
    <w:rsid w:val="00B36609"/>
    <w:rsid w:val="00B72AEE"/>
    <w:rsid w:val="00B76C2A"/>
    <w:rsid w:val="00B9003C"/>
    <w:rsid w:val="00B903F9"/>
    <w:rsid w:val="00B9761D"/>
    <w:rsid w:val="00BA1656"/>
    <w:rsid w:val="00BC178D"/>
    <w:rsid w:val="00BC3C77"/>
    <w:rsid w:val="00BC7839"/>
    <w:rsid w:val="00BD4731"/>
    <w:rsid w:val="00BE3389"/>
    <w:rsid w:val="00BE6517"/>
    <w:rsid w:val="00BE6C27"/>
    <w:rsid w:val="00BF4D6A"/>
    <w:rsid w:val="00C0763A"/>
    <w:rsid w:val="00C12CEA"/>
    <w:rsid w:val="00C135E0"/>
    <w:rsid w:val="00C27E2E"/>
    <w:rsid w:val="00C30703"/>
    <w:rsid w:val="00C30D15"/>
    <w:rsid w:val="00C3369A"/>
    <w:rsid w:val="00C36AA2"/>
    <w:rsid w:val="00C46521"/>
    <w:rsid w:val="00C501D9"/>
    <w:rsid w:val="00C52464"/>
    <w:rsid w:val="00C52AC9"/>
    <w:rsid w:val="00C57C11"/>
    <w:rsid w:val="00C749A9"/>
    <w:rsid w:val="00C766BE"/>
    <w:rsid w:val="00C85C51"/>
    <w:rsid w:val="00C93B65"/>
    <w:rsid w:val="00C97188"/>
    <w:rsid w:val="00C97858"/>
    <w:rsid w:val="00CA1D9B"/>
    <w:rsid w:val="00CA25EF"/>
    <w:rsid w:val="00CA3EEF"/>
    <w:rsid w:val="00CB295B"/>
    <w:rsid w:val="00CB6AAC"/>
    <w:rsid w:val="00CC01D8"/>
    <w:rsid w:val="00CC027F"/>
    <w:rsid w:val="00CC0449"/>
    <w:rsid w:val="00CC0A0D"/>
    <w:rsid w:val="00CC2181"/>
    <w:rsid w:val="00CC24AE"/>
    <w:rsid w:val="00CC31A1"/>
    <w:rsid w:val="00CD3006"/>
    <w:rsid w:val="00CE345D"/>
    <w:rsid w:val="00CE46A6"/>
    <w:rsid w:val="00CF2472"/>
    <w:rsid w:val="00CF303C"/>
    <w:rsid w:val="00CF63C2"/>
    <w:rsid w:val="00D01BE7"/>
    <w:rsid w:val="00D0397D"/>
    <w:rsid w:val="00D15776"/>
    <w:rsid w:val="00D20E2E"/>
    <w:rsid w:val="00D237B9"/>
    <w:rsid w:val="00D24B02"/>
    <w:rsid w:val="00D2584B"/>
    <w:rsid w:val="00D25A38"/>
    <w:rsid w:val="00D4004E"/>
    <w:rsid w:val="00D401E6"/>
    <w:rsid w:val="00D404A1"/>
    <w:rsid w:val="00D439B3"/>
    <w:rsid w:val="00D47471"/>
    <w:rsid w:val="00D510A3"/>
    <w:rsid w:val="00D5274E"/>
    <w:rsid w:val="00D61CD4"/>
    <w:rsid w:val="00D77877"/>
    <w:rsid w:val="00D83A84"/>
    <w:rsid w:val="00D844B3"/>
    <w:rsid w:val="00D85488"/>
    <w:rsid w:val="00D87EF8"/>
    <w:rsid w:val="00D906FC"/>
    <w:rsid w:val="00D91DFF"/>
    <w:rsid w:val="00D970A3"/>
    <w:rsid w:val="00DA2A76"/>
    <w:rsid w:val="00DA3D9A"/>
    <w:rsid w:val="00DA54FB"/>
    <w:rsid w:val="00DA74E4"/>
    <w:rsid w:val="00DB72B6"/>
    <w:rsid w:val="00DB75CD"/>
    <w:rsid w:val="00DC01A8"/>
    <w:rsid w:val="00DC605C"/>
    <w:rsid w:val="00DC659A"/>
    <w:rsid w:val="00DD03C9"/>
    <w:rsid w:val="00DD1E8B"/>
    <w:rsid w:val="00DD2C62"/>
    <w:rsid w:val="00DF4E44"/>
    <w:rsid w:val="00E00D67"/>
    <w:rsid w:val="00E00E34"/>
    <w:rsid w:val="00E068DD"/>
    <w:rsid w:val="00E071E0"/>
    <w:rsid w:val="00E13585"/>
    <w:rsid w:val="00E2069D"/>
    <w:rsid w:val="00E265CC"/>
    <w:rsid w:val="00E30D8D"/>
    <w:rsid w:val="00E30F45"/>
    <w:rsid w:val="00E32692"/>
    <w:rsid w:val="00E33938"/>
    <w:rsid w:val="00E4011C"/>
    <w:rsid w:val="00E4538B"/>
    <w:rsid w:val="00E538E2"/>
    <w:rsid w:val="00E65C5C"/>
    <w:rsid w:val="00E7502C"/>
    <w:rsid w:val="00E81B4A"/>
    <w:rsid w:val="00E820E0"/>
    <w:rsid w:val="00E85BC5"/>
    <w:rsid w:val="00EB4B3B"/>
    <w:rsid w:val="00EB7D06"/>
    <w:rsid w:val="00EC0A9D"/>
    <w:rsid w:val="00EC410F"/>
    <w:rsid w:val="00EC79F3"/>
    <w:rsid w:val="00EF20BD"/>
    <w:rsid w:val="00F07E5A"/>
    <w:rsid w:val="00F20ACC"/>
    <w:rsid w:val="00F20BA8"/>
    <w:rsid w:val="00F20E82"/>
    <w:rsid w:val="00F24099"/>
    <w:rsid w:val="00F246B8"/>
    <w:rsid w:val="00F25FF5"/>
    <w:rsid w:val="00F34FF0"/>
    <w:rsid w:val="00F43E40"/>
    <w:rsid w:val="00F531EA"/>
    <w:rsid w:val="00F554E4"/>
    <w:rsid w:val="00F56869"/>
    <w:rsid w:val="00F642F2"/>
    <w:rsid w:val="00F6581A"/>
    <w:rsid w:val="00F67B03"/>
    <w:rsid w:val="00F67D3E"/>
    <w:rsid w:val="00F77B7B"/>
    <w:rsid w:val="00FA02F7"/>
    <w:rsid w:val="00FA1F9F"/>
    <w:rsid w:val="00FA2988"/>
    <w:rsid w:val="00FA3234"/>
    <w:rsid w:val="00FB3DB2"/>
    <w:rsid w:val="00FB4336"/>
    <w:rsid w:val="00FC13C1"/>
    <w:rsid w:val="00FC1E33"/>
    <w:rsid w:val="00FC252B"/>
    <w:rsid w:val="00FC3816"/>
    <w:rsid w:val="00FD035B"/>
    <w:rsid w:val="00FD6399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1"/>
  </w:style>
  <w:style w:type="paragraph" w:styleId="Heading1">
    <w:name w:val="heading 1"/>
    <w:basedOn w:val="Normal"/>
    <w:next w:val="Normal"/>
    <w:link w:val="Heading1Char"/>
    <w:qFormat/>
    <w:rsid w:val="00561A3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61A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1A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61A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61A3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A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61A3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61A3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A3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A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1A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1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61A3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61A3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61A3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61A3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61A3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A3A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561A3A"/>
  </w:style>
  <w:style w:type="paragraph" w:styleId="BodyText">
    <w:name w:val="Body Text"/>
    <w:basedOn w:val="Normal"/>
    <w:link w:val="BodyTextChar1"/>
    <w:rsid w:val="00561A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rsid w:val="00561A3A"/>
  </w:style>
  <w:style w:type="paragraph" w:styleId="BodyTextIndent2">
    <w:name w:val="Body Text Indent 2"/>
    <w:basedOn w:val="Normal"/>
    <w:link w:val="BodyTextIndent2Char"/>
    <w:rsid w:val="00561A3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1A3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61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1A3A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561A3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1A3A"/>
    <w:rPr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rsid w:val="0056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A3A"/>
    <w:rPr>
      <w:b/>
      <w:bCs/>
    </w:rPr>
  </w:style>
  <w:style w:type="paragraph" w:styleId="ListParagraph">
    <w:name w:val="List Paragraph"/>
    <w:basedOn w:val="Normal"/>
    <w:uiPriority w:val="34"/>
    <w:qFormat/>
    <w:rsid w:val="00561A3A"/>
    <w:pPr>
      <w:spacing w:after="200" w:line="276" w:lineRule="auto"/>
      <w:ind w:left="720" w:right="720"/>
      <w:contextualSpacing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561A3A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1A3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1A3A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61A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61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rsid w:val="00561A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561A3A"/>
  </w:style>
  <w:style w:type="character" w:styleId="PageNumber">
    <w:name w:val="page number"/>
    <w:basedOn w:val="DefaultParagraphFont"/>
    <w:rsid w:val="00561A3A"/>
  </w:style>
  <w:style w:type="paragraph" w:styleId="Footer">
    <w:name w:val="footer"/>
    <w:basedOn w:val="Normal"/>
    <w:link w:val="FooterChar"/>
    <w:uiPriority w:val="99"/>
    <w:rsid w:val="00561A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1A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DefaultParagraphFont"/>
    <w:rsid w:val="00561A3A"/>
    <w:rPr>
      <w:b/>
      <w:bCs/>
      <w:sz w:val="28"/>
      <w:szCs w:val="24"/>
      <w:lang w:val="en-US" w:eastAsia="en-US" w:bidi="ar-SA"/>
    </w:rPr>
  </w:style>
  <w:style w:type="character" w:customStyle="1" w:styleId="CharChar6">
    <w:name w:val="Char Char6"/>
    <w:basedOn w:val="DefaultParagraphFont"/>
    <w:rsid w:val="00561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temsummarydetailsvalues1">
    <w:name w:val="item_summary_details_values1"/>
    <w:basedOn w:val="DefaultParagraphFont"/>
    <w:rsid w:val="00561A3A"/>
    <w:rPr>
      <w:rFonts w:cs="Times New Roman"/>
      <w:sz w:val="22"/>
      <w:szCs w:val="22"/>
    </w:rPr>
  </w:style>
  <w:style w:type="character" w:customStyle="1" w:styleId="CharChar5">
    <w:name w:val="Char Char5"/>
    <w:basedOn w:val="DefaultParagraphFont"/>
    <w:rsid w:val="00561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1">
    <w:name w:val="Header Char1"/>
    <w:basedOn w:val="DefaultParagraphFont"/>
    <w:link w:val="Header"/>
    <w:rsid w:val="00561A3A"/>
    <w:rPr>
      <w:rFonts w:ascii="Times New Roman" w:eastAsia="Times New Roman" w:hAnsi="Times New Roman" w:cs="Times New Roman"/>
      <w:sz w:val="24"/>
      <w:szCs w:val="24"/>
    </w:rPr>
  </w:style>
  <w:style w:type="character" w:customStyle="1" w:styleId="mbodyl1">
    <w:name w:val="mbodyl1"/>
    <w:basedOn w:val="DefaultParagraphFont"/>
    <w:rsid w:val="00561A3A"/>
    <w:rPr>
      <w:rFonts w:ascii="Arial" w:hAnsi="Arial" w:cs="Arial" w:hint="default"/>
      <w:color w:val="333333"/>
      <w:sz w:val="16"/>
      <w:szCs w:val="16"/>
    </w:rPr>
  </w:style>
  <w:style w:type="character" w:customStyle="1" w:styleId="contributornametrigger">
    <w:name w:val="contributornametrigger"/>
    <w:basedOn w:val="DefaultParagraphFont"/>
    <w:rsid w:val="00561A3A"/>
  </w:style>
  <w:style w:type="character" w:customStyle="1" w:styleId="fn">
    <w:name w:val="fn"/>
    <w:basedOn w:val="DefaultParagraphFont"/>
    <w:rsid w:val="00561A3A"/>
  </w:style>
  <w:style w:type="character" w:customStyle="1" w:styleId="authorblue">
    <w:name w:val="authorblue"/>
    <w:basedOn w:val="DefaultParagraphFont"/>
    <w:rsid w:val="00561A3A"/>
  </w:style>
  <w:style w:type="character" w:customStyle="1" w:styleId="xdb">
    <w:name w:val="_xdb"/>
    <w:basedOn w:val="DefaultParagraphFont"/>
    <w:rsid w:val="00561A3A"/>
  </w:style>
  <w:style w:type="character" w:customStyle="1" w:styleId="xbe">
    <w:name w:val="_xbe"/>
    <w:basedOn w:val="DefaultParagraphFont"/>
    <w:rsid w:val="00561A3A"/>
  </w:style>
  <w:style w:type="paragraph" w:styleId="BalloonText">
    <w:name w:val="Balloon Text"/>
    <w:basedOn w:val="Normal"/>
    <w:link w:val="BalloonTextChar"/>
    <w:uiPriority w:val="99"/>
    <w:semiHidden/>
    <w:unhideWhenUsed/>
    <w:rsid w:val="00561A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13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35E0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2021-08-25T12:31:00Z</dcterms:created>
  <dcterms:modified xsi:type="dcterms:W3CDTF">2021-10-22T06:33:00Z</dcterms:modified>
  <cp:contentStatus/>
</cp:coreProperties>
</file>